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F66B3B8" w14:textId="0533CCA1" w:rsidR="00B068D8" w:rsidRPr="0007339E" w:rsidRDefault="00CC01BC" w:rsidP="00CC01BC">
      <w:pPr>
        <w:pStyle w:val="Title"/>
      </w:pPr>
      <w:r w:rsidRPr="0007339E">
        <w:t xml:space="preserve">Google Cloud Machine Learning Engineer </w:t>
      </w:r>
    </w:p>
    <w:p w14:paraId="2F3E0133" w14:textId="12C26D5E" w:rsidR="00CC01BC" w:rsidRPr="0007339E" w:rsidRDefault="00CC01BC" w:rsidP="00CC01BC">
      <w:pPr>
        <w:pStyle w:val="Heading1"/>
      </w:pPr>
      <w:r w:rsidRPr="0007339E">
        <w:t xml:space="preserve">Big Data and ML Fundamentals </w:t>
      </w:r>
    </w:p>
    <w:p w14:paraId="47EA73B5" w14:textId="450A6A80" w:rsidR="00CC01BC" w:rsidRDefault="00A52F9C" w:rsidP="00A52F9C">
      <w:pPr>
        <w:pStyle w:val="Heading2"/>
      </w:pPr>
      <w:r w:rsidRPr="00A52F9C">
        <w:t>Headi</w:t>
      </w:r>
      <w:r>
        <w:t>ng 2</w:t>
      </w:r>
    </w:p>
    <w:p w14:paraId="3BA484F2" w14:textId="31FCEDF6" w:rsidR="00A52F9C" w:rsidRDefault="00A52F9C" w:rsidP="00A52F9C">
      <w:pPr>
        <w:pStyle w:val="Heading3"/>
      </w:pPr>
      <w:r>
        <w:t>Heading 3</w:t>
      </w:r>
    </w:p>
    <w:p w14:paraId="4F41C052" w14:textId="4598B890" w:rsidR="00A52F9C" w:rsidRPr="00A52F9C" w:rsidRDefault="00A52F9C" w:rsidP="00A52F9C">
      <w:pPr>
        <w:pStyle w:val="Heading4"/>
      </w:pPr>
      <w:r>
        <w:t>Heading 4</w:t>
      </w:r>
    </w:p>
    <w:p w14:paraId="13B357BD" w14:textId="59F804EF" w:rsidR="00CC01BC" w:rsidRDefault="00CC01BC" w:rsidP="00CC01BC">
      <w:pPr>
        <w:pStyle w:val="Heading1"/>
      </w:pPr>
      <w:r w:rsidRPr="00A52F9C">
        <w:t xml:space="preserve">How Google Does ML </w:t>
      </w:r>
    </w:p>
    <w:p w14:paraId="1AE23B23" w14:textId="4355DF30" w:rsidR="009F6B4E" w:rsidRDefault="009F6B4E" w:rsidP="009F6B4E">
      <w:r>
        <w:t xml:space="preserve">Readings </w:t>
      </w:r>
    </w:p>
    <w:p w14:paraId="50601D43" w14:textId="286C8B50" w:rsidR="009F6B4E" w:rsidRPr="009F6B4E" w:rsidRDefault="00B56D61" w:rsidP="009F6B4E">
      <w:hyperlink r:id="rId7" w:history="1">
        <w:r w:rsidR="009F6B4E" w:rsidRPr="009F6B4E">
          <w:rPr>
            <w:rStyle w:val="Hyperlink"/>
            <w:shd w:val="clear" w:color="auto" w:fill="FFFFFF"/>
          </w:rPr>
          <w:t>What it Means to be AI First</w:t>
        </w:r>
      </w:hyperlink>
      <w:r w:rsidR="009F6B4E">
        <w:rPr>
          <w:shd w:val="clear" w:color="auto" w:fill="FFFFFF"/>
        </w:rPr>
        <w:t xml:space="preserve"> </w:t>
      </w:r>
    </w:p>
    <w:p w14:paraId="10DB6CB7" w14:textId="205BD018" w:rsidR="00CC01BC" w:rsidRPr="00A52F9C" w:rsidRDefault="00CC01BC" w:rsidP="00CC01BC">
      <w:pPr>
        <w:pStyle w:val="Heading1"/>
      </w:pPr>
      <w:r w:rsidRPr="00A52F9C">
        <w:t xml:space="preserve">Launch into ML </w:t>
      </w:r>
    </w:p>
    <w:p w14:paraId="7D4AE76E" w14:textId="5CDA0810" w:rsidR="00CC01BC" w:rsidRPr="0007339E" w:rsidRDefault="00CC01BC" w:rsidP="00CC01BC">
      <w:pPr>
        <w:pStyle w:val="Heading1"/>
      </w:pPr>
      <w:r w:rsidRPr="0007339E">
        <w:t xml:space="preserve">Introduction to Tensorflow </w:t>
      </w:r>
    </w:p>
    <w:p w14:paraId="3374245B" w14:textId="3D810FD9" w:rsidR="00CC01BC" w:rsidRDefault="00CC01BC" w:rsidP="00CC01BC">
      <w:pPr>
        <w:pStyle w:val="Heading1"/>
      </w:pPr>
      <w:r w:rsidRPr="0007339E">
        <w:t xml:space="preserve">Feature Engineering </w:t>
      </w:r>
    </w:p>
    <w:p w14:paraId="1B49CFBA" w14:textId="4D2E2F3C" w:rsidR="0007339E" w:rsidRDefault="0007339E" w:rsidP="0007339E">
      <w:pPr>
        <w:pStyle w:val="Heading2"/>
      </w:pPr>
      <w:r>
        <w:t xml:space="preserve">Week1 Raw Data to Features </w:t>
      </w:r>
    </w:p>
    <w:p w14:paraId="7FD6E2D7" w14:textId="41B84EDB" w:rsidR="0007339E" w:rsidRDefault="0007339E" w:rsidP="0007339E">
      <w:pPr>
        <w:pStyle w:val="Heading2"/>
      </w:pPr>
      <w:r>
        <w:t xml:space="preserve">Preprocessing and feature creation </w:t>
      </w:r>
    </w:p>
    <w:p w14:paraId="56B5FF73" w14:textId="695A1119" w:rsidR="0007339E" w:rsidRDefault="0007339E" w:rsidP="0007339E">
      <w:pPr>
        <w:pStyle w:val="Heading2"/>
      </w:pPr>
      <w:r>
        <w:t>Feature Crosses</w:t>
      </w:r>
    </w:p>
    <w:p w14:paraId="3F4ED9ED" w14:textId="613BF444" w:rsidR="0007339E" w:rsidRPr="0007339E" w:rsidRDefault="0007339E" w:rsidP="0007339E">
      <w:pPr>
        <w:pStyle w:val="Heading2"/>
      </w:pPr>
      <w:r>
        <w:t>TensorFlow Transform</w:t>
      </w:r>
    </w:p>
    <w:p w14:paraId="64EB9F5A" w14:textId="2DDBBC6A" w:rsidR="00CC01BC" w:rsidRDefault="00CC01BC" w:rsidP="00CC01BC">
      <w:pPr>
        <w:pStyle w:val="Heading1"/>
      </w:pPr>
      <w:r w:rsidRPr="0007339E">
        <w:t xml:space="preserve">Art and Science of ML </w:t>
      </w:r>
    </w:p>
    <w:p w14:paraId="61D7F337" w14:textId="5BC4EBB9" w:rsidR="0007339E" w:rsidRDefault="0007339E" w:rsidP="0007339E">
      <w:pPr>
        <w:pStyle w:val="Heading2"/>
      </w:pPr>
      <w:r>
        <w:t xml:space="preserve">The Art of ML </w:t>
      </w:r>
    </w:p>
    <w:p w14:paraId="2C93F7AB" w14:textId="0688A4CA" w:rsidR="0007339E" w:rsidRDefault="0007339E" w:rsidP="0007339E">
      <w:r>
        <w:t xml:space="preserve">Objectives: </w:t>
      </w:r>
    </w:p>
    <w:p w14:paraId="43269E18" w14:textId="7C81D8B7" w:rsidR="0007339E" w:rsidRDefault="0007339E" w:rsidP="0007339E">
      <w:pPr>
        <w:pStyle w:val="ListParagraph"/>
        <w:numPr>
          <w:ilvl w:val="0"/>
          <w:numId w:val="1"/>
        </w:numPr>
      </w:pPr>
      <w:r>
        <w:t xml:space="preserve">Generalize your model </w:t>
      </w:r>
    </w:p>
    <w:p w14:paraId="1C63EE80" w14:textId="1BA43547" w:rsidR="0007339E" w:rsidRDefault="0007339E" w:rsidP="0007339E">
      <w:pPr>
        <w:pStyle w:val="ListParagraph"/>
        <w:numPr>
          <w:ilvl w:val="0"/>
          <w:numId w:val="1"/>
        </w:numPr>
      </w:pPr>
      <w:r>
        <w:t xml:space="preserve">Tune batch size and learning rate </w:t>
      </w:r>
    </w:p>
    <w:p w14:paraId="059CA9A8" w14:textId="15435ECE" w:rsidR="0007339E" w:rsidRDefault="0007339E" w:rsidP="0007339E">
      <w:pPr>
        <w:pStyle w:val="ListParagraph"/>
        <w:numPr>
          <w:ilvl w:val="0"/>
          <w:numId w:val="1"/>
        </w:numPr>
      </w:pPr>
      <w:r>
        <w:t xml:space="preserve">Optimize your model </w:t>
      </w:r>
    </w:p>
    <w:p w14:paraId="5498CD71" w14:textId="374F8DF8" w:rsidR="0007339E" w:rsidRDefault="0007339E" w:rsidP="0007339E">
      <w:pPr>
        <w:pStyle w:val="ListParagraph"/>
        <w:numPr>
          <w:ilvl w:val="0"/>
          <w:numId w:val="1"/>
        </w:numPr>
      </w:pPr>
      <w:r>
        <w:t xml:space="preserve">Apply the concept sin TensorFlow code </w:t>
      </w:r>
    </w:p>
    <w:p w14:paraId="147067EC" w14:textId="20B5CB5B" w:rsidR="0007339E" w:rsidRPr="0007339E" w:rsidRDefault="0007339E" w:rsidP="0007339E">
      <w:r>
        <w:br w:type="page"/>
      </w:r>
    </w:p>
    <w:p w14:paraId="513CF0F8" w14:textId="3EA12271" w:rsidR="00233612" w:rsidRDefault="00233612" w:rsidP="00233612">
      <w:pPr>
        <w:pStyle w:val="Heading3"/>
      </w:pPr>
      <w:r>
        <w:lastRenderedPageBreak/>
        <w:t>Introduction</w:t>
      </w:r>
    </w:p>
    <w:p w14:paraId="45890F96" w14:textId="35A33535" w:rsidR="0007339E" w:rsidRDefault="0007339E" w:rsidP="0007339E">
      <w:r>
        <w:t xml:space="preserve">Overfitting </w:t>
      </w:r>
      <w:r w:rsidR="00325DD5">
        <w:t xml:space="preserve">when loss function on test data starts to point upwards. </w:t>
      </w:r>
    </w:p>
    <w:p w14:paraId="769F0B9F" w14:textId="5959ABEB" w:rsidR="00325DD5" w:rsidRDefault="00325DD5" w:rsidP="0007339E">
      <w:r>
        <w:t>Use early stopping</w:t>
      </w:r>
    </w:p>
    <w:p w14:paraId="60254616" w14:textId="2B8B31EE" w:rsidR="00325DD5" w:rsidRDefault="00325DD5" w:rsidP="0007339E">
      <w:r>
        <w:t xml:space="preserve">Or use regularization </w:t>
      </w:r>
    </w:p>
    <w:p w14:paraId="391EF497" w14:textId="30373A9F" w:rsidR="0007339E" w:rsidRDefault="0007339E" w:rsidP="0007339E">
      <w:r w:rsidRPr="0007339E">
        <w:rPr>
          <w:noProof/>
        </w:rPr>
        <w:drawing>
          <wp:inline distT="0" distB="0" distL="0" distR="0" wp14:anchorId="75EEEDED" wp14:editId="6A27493F">
            <wp:extent cx="6645910" cy="3763645"/>
            <wp:effectExtent l="0" t="0" r="2540" b="825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25DD5">
        <w:t xml:space="preserve"> </w:t>
      </w:r>
    </w:p>
    <w:p w14:paraId="51D0BC87" w14:textId="0B09B2B2" w:rsidR="00325DD5" w:rsidRDefault="00325DD5" w:rsidP="0007339E">
      <w:r>
        <w:t xml:space="preserve">The blue region in the bottom left corner is an symptom of over complex model capturing noise.  </w:t>
      </w:r>
    </w:p>
    <w:p w14:paraId="33D3236A" w14:textId="48EBD858" w:rsidR="00325DD5" w:rsidRDefault="00325DD5" w:rsidP="0007339E">
      <w:r w:rsidRPr="00325DD5">
        <w:rPr>
          <w:noProof/>
        </w:rPr>
        <w:drawing>
          <wp:inline distT="0" distB="0" distL="0" distR="0" wp14:anchorId="1AD77705" wp14:editId="0E666C90">
            <wp:extent cx="6645910" cy="375539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6714C" w14:textId="09553360" w:rsidR="00325DD5" w:rsidRDefault="00325DD5">
      <w:r>
        <w:br w:type="page"/>
      </w:r>
    </w:p>
    <w:p w14:paraId="60CFDC30" w14:textId="18D244CC" w:rsidR="00233612" w:rsidRDefault="00233612" w:rsidP="00233612">
      <w:pPr>
        <w:pStyle w:val="Heading3"/>
      </w:pPr>
      <w:r>
        <w:lastRenderedPageBreak/>
        <w:t xml:space="preserve">Regularization </w:t>
      </w:r>
    </w:p>
    <w:p w14:paraId="6730131D" w14:textId="46B31F98" w:rsidR="00325DD5" w:rsidRDefault="00325DD5">
      <w:r>
        <w:t xml:space="preserve">Penalize complex model </w:t>
      </w:r>
    </w:p>
    <w:p w14:paraId="69C2082B" w14:textId="02DB4EAA" w:rsidR="00325DD5" w:rsidRDefault="00325DD5">
      <w:r>
        <w:t xml:space="preserve">Balance model accuracy with complexity.  </w:t>
      </w:r>
    </w:p>
    <w:p w14:paraId="6ED8B7A2" w14:textId="75D0C06E" w:rsidR="00325DD5" w:rsidRDefault="00325DD5">
      <w:r w:rsidRPr="00325DD5">
        <w:rPr>
          <w:noProof/>
        </w:rPr>
        <w:drawing>
          <wp:inline distT="0" distB="0" distL="0" distR="0" wp14:anchorId="64732562" wp14:editId="7C32C60F">
            <wp:extent cx="5155200" cy="2919600"/>
            <wp:effectExtent l="0" t="0" r="762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55200" cy="291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7ABBEE3A" w14:textId="1217F47A" w:rsidR="00325DD5" w:rsidRDefault="00D65AAC">
      <w:r>
        <w:t xml:space="preserve">Techniques in Model Generalization: </w:t>
      </w:r>
    </w:p>
    <w:p w14:paraId="3C0A9754" w14:textId="1ACD86A2" w:rsidR="00D65AAC" w:rsidRDefault="00D65AAC" w:rsidP="00D65AAC">
      <w:pPr>
        <w:pStyle w:val="ListParagraph"/>
        <w:numPr>
          <w:ilvl w:val="0"/>
          <w:numId w:val="2"/>
        </w:numPr>
      </w:pPr>
      <w:r>
        <w:t xml:space="preserve">Early Stopping </w:t>
      </w:r>
    </w:p>
    <w:p w14:paraId="59B2BCA2" w14:textId="42E5312C" w:rsidR="00D65AAC" w:rsidRDefault="00D65AAC" w:rsidP="00D65AAC">
      <w:pPr>
        <w:pStyle w:val="ListParagraph"/>
        <w:numPr>
          <w:ilvl w:val="0"/>
          <w:numId w:val="2"/>
        </w:numPr>
      </w:pPr>
      <w:r>
        <w:t xml:space="preserve">Parameter Norm Penalties </w:t>
      </w:r>
    </w:p>
    <w:p w14:paraId="6D9C4B69" w14:textId="7BA28125" w:rsidR="00D65AAC" w:rsidRDefault="00D65AAC" w:rsidP="00D65AAC">
      <w:pPr>
        <w:pStyle w:val="ListParagraph"/>
        <w:numPr>
          <w:ilvl w:val="1"/>
          <w:numId w:val="2"/>
        </w:numPr>
      </w:pPr>
      <w:r>
        <w:t xml:space="preserve">L1 Regularization </w:t>
      </w:r>
    </w:p>
    <w:p w14:paraId="244171C9" w14:textId="66526141" w:rsidR="00D65AAC" w:rsidRDefault="00D65AAC" w:rsidP="00D65AAC">
      <w:pPr>
        <w:pStyle w:val="ListParagraph"/>
        <w:numPr>
          <w:ilvl w:val="1"/>
          <w:numId w:val="2"/>
        </w:numPr>
      </w:pPr>
      <w:r>
        <w:t xml:space="preserve">L2 Regularization </w:t>
      </w:r>
    </w:p>
    <w:p w14:paraId="0169DFD8" w14:textId="07CB3E51" w:rsidR="00D65AAC" w:rsidRDefault="00D65AAC" w:rsidP="00D65AAC">
      <w:pPr>
        <w:pStyle w:val="ListParagraph"/>
        <w:numPr>
          <w:ilvl w:val="1"/>
          <w:numId w:val="2"/>
        </w:numPr>
      </w:pPr>
      <w:r>
        <w:t xml:space="preserve">Max-norm regularization </w:t>
      </w:r>
    </w:p>
    <w:p w14:paraId="3F54B4B5" w14:textId="7B7138F4" w:rsidR="00D65AAC" w:rsidRDefault="00D65AAC" w:rsidP="00D65AAC">
      <w:pPr>
        <w:pStyle w:val="ListParagraph"/>
        <w:numPr>
          <w:ilvl w:val="0"/>
          <w:numId w:val="2"/>
        </w:numPr>
      </w:pPr>
      <w:r>
        <w:t xml:space="preserve">Dataset Augmentation </w:t>
      </w:r>
    </w:p>
    <w:p w14:paraId="41A2D1B1" w14:textId="373BA27E" w:rsidR="00D65AAC" w:rsidRDefault="00D65AAC" w:rsidP="00D65AAC">
      <w:pPr>
        <w:pStyle w:val="ListParagraph"/>
        <w:numPr>
          <w:ilvl w:val="0"/>
          <w:numId w:val="2"/>
        </w:numPr>
      </w:pPr>
      <w:r>
        <w:t xml:space="preserve">Noise Robustness </w:t>
      </w:r>
    </w:p>
    <w:p w14:paraId="05D599BD" w14:textId="1A8DEB02" w:rsidR="00D65AAC" w:rsidRDefault="00D65AAC" w:rsidP="00D65AAC">
      <w:pPr>
        <w:pStyle w:val="ListParagraph"/>
        <w:numPr>
          <w:ilvl w:val="0"/>
          <w:numId w:val="2"/>
        </w:numPr>
      </w:pPr>
      <w:r>
        <w:t xml:space="preserve">Sparse Representation </w:t>
      </w:r>
    </w:p>
    <w:p w14:paraId="65E86C17" w14:textId="77777777" w:rsidR="00325DD5" w:rsidRDefault="00325DD5">
      <w:r w:rsidRPr="00325DD5">
        <w:rPr>
          <w:noProof/>
        </w:rPr>
        <w:drawing>
          <wp:inline distT="0" distB="0" distL="0" distR="0" wp14:anchorId="2C1AA016" wp14:editId="3CE0192E">
            <wp:extent cx="5155200" cy="2905200"/>
            <wp:effectExtent l="0" t="0" r="762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55200" cy="29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9CED9" w14:textId="77777777" w:rsidR="00325DD5" w:rsidRDefault="00325DD5">
      <w:r>
        <w:t xml:space="preserve"> </w:t>
      </w:r>
    </w:p>
    <w:p w14:paraId="24A09749" w14:textId="0AD6F3F6" w:rsidR="00325DD5" w:rsidRDefault="00325DD5">
      <w:r>
        <w:br w:type="page"/>
      </w:r>
    </w:p>
    <w:p w14:paraId="5D75A95E" w14:textId="77FE9938" w:rsidR="00233612" w:rsidRDefault="00233612" w:rsidP="00233612">
      <w:pPr>
        <w:pStyle w:val="Heading3"/>
      </w:pPr>
      <w:r>
        <w:lastRenderedPageBreak/>
        <w:t xml:space="preserve">L1 &amp; L2 Regularization </w:t>
      </w:r>
    </w:p>
    <w:p w14:paraId="19837FDA" w14:textId="55A6075F" w:rsidR="00EE414E" w:rsidRDefault="00EE414E">
      <w:r>
        <w:t xml:space="preserve">How do we measure model complexity? </w:t>
      </w:r>
    </w:p>
    <w:p w14:paraId="522F7B55" w14:textId="6432E148" w:rsidR="00D65AAC" w:rsidRDefault="00EE414E" w:rsidP="00233612">
      <w:pPr>
        <w:pStyle w:val="ListParagraph"/>
        <w:numPr>
          <w:ilvl w:val="0"/>
          <w:numId w:val="2"/>
        </w:numPr>
      </w:pPr>
      <w:r>
        <w:t xml:space="preserve">In L1 and L2 regularization, model complexity is represented as the magnitude of the weight vector </w:t>
      </w:r>
    </w:p>
    <w:p w14:paraId="79C87527" w14:textId="287B297B" w:rsidR="00EE414E" w:rsidRDefault="00EE414E" w:rsidP="00233612">
      <w:pPr>
        <w:pStyle w:val="ListParagraph"/>
        <w:numPr>
          <w:ilvl w:val="0"/>
          <w:numId w:val="2"/>
        </w:numPr>
      </w:pPr>
      <w:r>
        <w:t>In Linear Algeb</w:t>
      </w:r>
      <w:r w:rsidR="00233612">
        <w:t xml:space="preserve">ra, the magnitude of the vector is represented by the norm function </w:t>
      </w:r>
    </w:p>
    <w:p w14:paraId="4DA5B257" w14:textId="5F0921C1" w:rsidR="00EE414E" w:rsidRDefault="00EE414E">
      <w:r w:rsidRPr="00EE414E">
        <w:rPr>
          <w:noProof/>
        </w:rPr>
        <w:drawing>
          <wp:inline distT="0" distB="0" distL="0" distR="0" wp14:anchorId="7C60C978" wp14:editId="0ADB482B">
            <wp:extent cx="5155200" cy="2916000"/>
            <wp:effectExtent l="0" t="0" r="762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55200" cy="291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207A7" w14:textId="77777777" w:rsidR="00233612" w:rsidRDefault="00233612" w:rsidP="00233612">
      <w:pPr>
        <w:pStyle w:val="Heading4"/>
      </w:pPr>
      <w:r>
        <w:t xml:space="preserve">L2 vs L1 Norm </w:t>
      </w:r>
    </w:p>
    <w:p w14:paraId="3EC43203" w14:textId="77777777" w:rsidR="00233612" w:rsidRDefault="00233612">
      <w:r>
        <w:t xml:space="preserve">L2 Norm is the Euclidean distance. As the weights are squared, we denote the normal as w2 </w:t>
      </w:r>
    </w:p>
    <w:p w14:paraId="6A524FB3" w14:textId="3F778C60" w:rsidR="00233612" w:rsidRDefault="00233612">
      <w:r>
        <w:t xml:space="preserve">L1 Norm is the sum of the absolute values </w:t>
      </w:r>
    </w:p>
    <w:p w14:paraId="116ADBC4" w14:textId="5921F19D" w:rsidR="00233612" w:rsidRDefault="00233612">
      <w:r w:rsidRPr="00233612">
        <w:rPr>
          <w:noProof/>
        </w:rPr>
        <w:drawing>
          <wp:inline distT="0" distB="0" distL="0" distR="0" wp14:anchorId="063EEBC8" wp14:editId="7DD2143D">
            <wp:extent cx="6645910" cy="375793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F24D3" w14:textId="77777777" w:rsidR="00233612" w:rsidRDefault="00233612">
      <w:r>
        <w:br w:type="page"/>
      </w:r>
    </w:p>
    <w:p w14:paraId="4B87FFCD" w14:textId="556CEEA1" w:rsidR="00233612" w:rsidRDefault="00233612" w:rsidP="000C0985">
      <w:pPr>
        <w:pStyle w:val="ListParagraph"/>
        <w:numPr>
          <w:ilvl w:val="0"/>
          <w:numId w:val="2"/>
        </w:numPr>
      </w:pPr>
      <w:r>
        <w:lastRenderedPageBreak/>
        <w:t xml:space="preserve">Reducing model complexity means keep the norm under certain threshold </w:t>
      </w:r>
    </w:p>
    <w:p w14:paraId="5267D602" w14:textId="4C314186" w:rsidR="000C0985" w:rsidRDefault="00233612" w:rsidP="000C0985">
      <w:pPr>
        <w:pStyle w:val="ListParagraph"/>
        <w:numPr>
          <w:ilvl w:val="0"/>
          <w:numId w:val="2"/>
        </w:numPr>
      </w:pPr>
      <w:r>
        <w:t>When visualized</w:t>
      </w:r>
    </w:p>
    <w:p w14:paraId="1BAEC90C" w14:textId="77777777" w:rsidR="000C0985" w:rsidRDefault="00233612" w:rsidP="000C0985">
      <w:pPr>
        <w:pStyle w:val="ListParagraph"/>
        <w:numPr>
          <w:ilvl w:val="0"/>
          <w:numId w:val="3"/>
        </w:numPr>
      </w:pPr>
      <w:r>
        <w:t xml:space="preserve">L2 norm </w:t>
      </w:r>
      <w:r w:rsidR="000C0985">
        <w:t xml:space="preserve">confines the weights around a circle with smooth edge </w:t>
      </w:r>
    </w:p>
    <w:p w14:paraId="3291BE4F" w14:textId="0E877955" w:rsidR="00233612" w:rsidRDefault="000C0985" w:rsidP="000C0985">
      <w:pPr>
        <w:pStyle w:val="ListParagraph"/>
      </w:pPr>
      <w:r w:rsidRPr="000C0985">
        <w:rPr>
          <w:b/>
          <w:bCs/>
        </w:rPr>
        <w:t>--&gt;</w:t>
      </w:r>
      <w:r>
        <w:t xml:space="preserve"> All weights become smaller </w:t>
      </w:r>
    </w:p>
    <w:p w14:paraId="6E82BC07" w14:textId="77777777" w:rsidR="000C0985" w:rsidRDefault="000C0985" w:rsidP="000C0985">
      <w:pPr>
        <w:pStyle w:val="ListParagraph"/>
        <w:numPr>
          <w:ilvl w:val="0"/>
          <w:numId w:val="3"/>
        </w:numPr>
      </w:pPr>
      <w:r>
        <w:t xml:space="preserve">L1 norm confines the weights in a square (with extreme zero values) </w:t>
      </w:r>
    </w:p>
    <w:p w14:paraId="42B3734B" w14:textId="28745633" w:rsidR="000C0985" w:rsidRDefault="000C0985" w:rsidP="000C0985">
      <w:pPr>
        <w:pStyle w:val="ListParagraph"/>
      </w:pPr>
      <w:r w:rsidRPr="000C0985">
        <w:rPr>
          <w:b/>
          <w:bCs/>
        </w:rPr>
        <w:t>--&gt;</w:t>
      </w:r>
      <w:r>
        <w:t xml:space="preserve"> Unimportant weights as zero, feature selection. </w:t>
      </w:r>
    </w:p>
    <w:p w14:paraId="52F95417" w14:textId="77777777" w:rsidR="00233612" w:rsidRDefault="00233612">
      <w:r w:rsidRPr="00233612">
        <w:rPr>
          <w:noProof/>
        </w:rPr>
        <w:drawing>
          <wp:inline distT="0" distB="0" distL="0" distR="0" wp14:anchorId="15006549" wp14:editId="5A028346">
            <wp:extent cx="5068800" cy="2887200"/>
            <wp:effectExtent l="0" t="0" r="0" b="889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68800" cy="288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4AF27" w14:textId="4C106DC4" w:rsidR="000C0985" w:rsidRDefault="000C0985">
      <w:r>
        <w:t xml:space="preserve"> </w:t>
      </w:r>
    </w:p>
    <w:p w14:paraId="405F5349" w14:textId="2C70C725" w:rsidR="00233612" w:rsidRDefault="000C0985">
      <w:r>
        <w:t xml:space="preserve">In practice, we use square of L2 Norm, multiplied by </w:t>
      </w:r>
      <w:r>
        <w:rPr>
          <w:rFonts w:cstheme="minorHAnsi"/>
        </w:rPr>
        <w:t>λ</w:t>
      </w:r>
      <w:r>
        <w:t xml:space="preserve"> </w:t>
      </w:r>
    </w:p>
    <w:p w14:paraId="4ADD0D6D" w14:textId="184C3F19" w:rsidR="000C0985" w:rsidRDefault="000C0985">
      <w:r w:rsidRPr="000C0985">
        <w:rPr>
          <w:noProof/>
        </w:rPr>
        <w:drawing>
          <wp:inline distT="0" distB="0" distL="0" distR="0" wp14:anchorId="401D6A63" wp14:editId="2D72E966">
            <wp:extent cx="5068800" cy="28656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68800" cy="286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55149" w14:textId="77777777" w:rsidR="000C0985" w:rsidRDefault="000C0985"/>
    <w:p w14:paraId="67D8AA58" w14:textId="43D79441" w:rsidR="00233612" w:rsidRDefault="00233612">
      <w:r>
        <w:br w:type="page"/>
      </w:r>
    </w:p>
    <w:p w14:paraId="7B441981" w14:textId="77777777" w:rsidR="0039493A" w:rsidRDefault="0039493A" w:rsidP="0039493A">
      <w:pPr>
        <w:pStyle w:val="Heading3"/>
      </w:pPr>
      <w:r>
        <w:lastRenderedPageBreak/>
        <w:t xml:space="preserve">Lab: Regularization </w:t>
      </w:r>
    </w:p>
    <w:p w14:paraId="7952F4BE" w14:textId="712B6CFD" w:rsidR="0039493A" w:rsidRDefault="0039493A" w:rsidP="00B35655">
      <w:pPr>
        <w:pStyle w:val="Heading4"/>
      </w:pPr>
      <w:r>
        <w:t>Without regularization</w:t>
      </w:r>
    </w:p>
    <w:p w14:paraId="2A0121FE" w14:textId="4E8A5FC6" w:rsidR="0039493A" w:rsidRDefault="0039493A" w:rsidP="0039493A">
      <w:pPr>
        <w:pStyle w:val="ListParagraph"/>
        <w:numPr>
          <w:ilvl w:val="0"/>
          <w:numId w:val="4"/>
        </w:numPr>
      </w:pPr>
      <w:r>
        <w:t xml:space="preserve">All weights participate in model complexity </w:t>
      </w:r>
    </w:p>
    <w:p w14:paraId="2F7B7039" w14:textId="34D14D8C" w:rsidR="0039493A" w:rsidRDefault="0039493A" w:rsidP="0039493A">
      <w:pPr>
        <w:pStyle w:val="ListParagraph"/>
        <w:numPr>
          <w:ilvl w:val="0"/>
          <w:numId w:val="4"/>
        </w:numPr>
      </w:pPr>
      <w:r>
        <w:t xml:space="preserve">Model is complex, is remembers noises </w:t>
      </w:r>
    </w:p>
    <w:p w14:paraId="5C98C65B" w14:textId="11FA2BC4" w:rsidR="0039493A" w:rsidRDefault="0039493A" w:rsidP="0039493A">
      <w:pPr>
        <w:pStyle w:val="ListParagraph"/>
        <w:numPr>
          <w:ilvl w:val="0"/>
          <w:numId w:val="4"/>
        </w:numPr>
      </w:pPr>
      <w:r>
        <w:t>Test loss won’t converge</w:t>
      </w:r>
    </w:p>
    <w:p w14:paraId="45566268" w14:textId="426DB8B3" w:rsidR="0039493A" w:rsidRDefault="0039493A">
      <w:r w:rsidRPr="0039493A">
        <w:rPr>
          <w:noProof/>
        </w:rPr>
        <w:drawing>
          <wp:inline distT="0" distB="0" distL="0" distR="0" wp14:anchorId="3D9023C4" wp14:editId="7DAD8F28">
            <wp:extent cx="5245200" cy="32976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45200" cy="329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5655">
        <w:t xml:space="preserve"> </w:t>
      </w:r>
    </w:p>
    <w:p w14:paraId="065376B5" w14:textId="77777777" w:rsidR="00B35655" w:rsidRDefault="00B35655"/>
    <w:p w14:paraId="50DE965C" w14:textId="77777777" w:rsidR="00B35655" w:rsidRDefault="00B35655" w:rsidP="00B35655">
      <w:pPr>
        <w:pStyle w:val="Heading4"/>
      </w:pPr>
      <w:r>
        <w:t>With L1 regularization</w:t>
      </w:r>
    </w:p>
    <w:p w14:paraId="44283E52" w14:textId="6E6C1E38" w:rsidR="00B35655" w:rsidRDefault="00B35655" w:rsidP="00B35655">
      <w:pPr>
        <w:pStyle w:val="ListParagraph"/>
        <w:numPr>
          <w:ilvl w:val="0"/>
          <w:numId w:val="5"/>
        </w:numPr>
      </w:pPr>
      <w:r>
        <w:t xml:space="preserve">Only two features participate in the model </w:t>
      </w:r>
    </w:p>
    <w:p w14:paraId="44D04287" w14:textId="0840BDAB" w:rsidR="00B35655" w:rsidRDefault="00B35655" w:rsidP="00B35655">
      <w:pPr>
        <w:pStyle w:val="ListParagraph"/>
        <w:numPr>
          <w:ilvl w:val="0"/>
          <w:numId w:val="5"/>
        </w:numPr>
      </w:pPr>
      <w:r>
        <w:t xml:space="preserve">Noise is ignored </w:t>
      </w:r>
    </w:p>
    <w:p w14:paraId="7C863707" w14:textId="7E5F10A9" w:rsidR="0039493A" w:rsidRDefault="00B35655" w:rsidP="00B35655">
      <w:pPr>
        <w:pStyle w:val="ListParagraph"/>
        <w:numPr>
          <w:ilvl w:val="0"/>
          <w:numId w:val="5"/>
        </w:numPr>
      </w:pPr>
      <w:r>
        <w:t xml:space="preserve">Test loss converge together with training loss. </w:t>
      </w:r>
      <w:r w:rsidR="0039493A">
        <w:t xml:space="preserve"> </w:t>
      </w:r>
    </w:p>
    <w:p w14:paraId="2D6D8B4D" w14:textId="58B4BA65" w:rsidR="0039493A" w:rsidRDefault="00B35655">
      <w:r w:rsidRPr="00B35655">
        <w:rPr>
          <w:noProof/>
        </w:rPr>
        <w:drawing>
          <wp:inline distT="0" distB="0" distL="0" distR="0" wp14:anchorId="285FAAB5" wp14:editId="200F1536">
            <wp:extent cx="5112000" cy="3308400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12000" cy="330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EF3A8" w14:textId="77777777" w:rsidR="00B35655" w:rsidRDefault="00B35655">
      <w:r>
        <w:t xml:space="preserve"> </w:t>
      </w:r>
    </w:p>
    <w:p w14:paraId="277F3FE3" w14:textId="78D64B9F" w:rsidR="00233612" w:rsidRDefault="00B35655">
      <w:r>
        <w:t xml:space="preserve"> </w:t>
      </w:r>
      <w:r w:rsidR="00233612">
        <w:br w:type="page"/>
      </w:r>
    </w:p>
    <w:p w14:paraId="3FA8ABF5" w14:textId="72E768CB" w:rsidR="00B35655" w:rsidRDefault="00B35655" w:rsidP="00B35655">
      <w:pPr>
        <w:pStyle w:val="Heading4"/>
      </w:pPr>
      <w:r>
        <w:lastRenderedPageBreak/>
        <w:t xml:space="preserve">With L2 Regularization </w:t>
      </w:r>
    </w:p>
    <w:p w14:paraId="32AC31B4" w14:textId="7895E61B" w:rsidR="00B35655" w:rsidRDefault="00B35655" w:rsidP="00B35655">
      <w:pPr>
        <w:pStyle w:val="ListParagraph"/>
        <w:numPr>
          <w:ilvl w:val="0"/>
          <w:numId w:val="6"/>
        </w:numPr>
      </w:pPr>
      <w:r>
        <w:t xml:space="preserve">All features have weights as output (even though it is hard to see in the picture) </w:t>
      </w:r>
    </w:p>
    <w:p w14:paraId="29A995BE" w14:textId="0C409928" w:rsidR="00B35655" w:rsidRDefault="00B35655" w:rsidP="00B35655">
      <w:pPr>
        <w:pStyle w:val="ListParagraph"/>
        <w:numPr>
          <w:ilvl w:val="0"/>
          <w:numId w:val="6"/>
        </w:numPr>
      </w:pPr>
      <w:r>
        <w:t xml:space="preserve">Noises are not included </w:t>
      </w:r>
    </w:p>
    <w:p w14:paraId="25404A75" w14:textId="11242C1B" w:rsidR="00B35655" w:rsidRDefault="00B35655" w:rsidP="00B35655">
      <w:pPr>
        <w:pStyle w:val="ListParagraph"/>
        <w:numPr>
          <w:ilvl w:val="0"/>
          <w:numId w:val="6"/>
        </w:numPr>
      </w:pPr>
      <w:r>
        <w:t xml:space="preserve">Test and training loss converge together </w:t>
      </w:r>
    </w:p>
    <w:p w14:paraId="5F0E92DF" w14:textId="48B78A3E" w:rsidR="00B35655" w:rsidRDefault="00B35655">
      <w:r w:rsidRPr="00B35655">
        <w:rPr>
          <w:noProof/>
        </w:rPr>
        <w:drawing>
          <wp:inline distT="0" distB="0" distL="0" distR="0" wp14:anchorId="355CBC9B" wp14:editId="40512B96">
            <wp:extent cx="5112000" cy="3196800"/>
            <wp:effectExtent l="0" t="0" r="0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12000" cy="319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443F53B3" w14:textId="1FCE156F" w:rsidR="00B35655" w:rsidRDefault="00B35655">
      <w:r>
        <w:t xml:space="preserve"> </w:t>
      </w:r>
    </w:p>
    <w:p w14:paraId="40190782" w14:textId="1B41EB4F" w:rsidR="00B35655" w:rsidRDefault="00B35655">
      <w:r>
        <w:t xml:space="preserve"> </w:t>
      </w:r>
    </w:p>
    <w:p w14:paraId="4A4ED56D" w14:textId="77777777" w:rsidR="00B35655" w:rsidRDefault="00B35655" w:rsidP="00B35655">
      <w:pPr>
        <w:pStyle w:val="Heading4"/>
      </w:pPr>
      <w:r>
        <w:t xml:space="preserve">Adjusting regularization rate </w:t>
      </w:r>
    </w:p>
    <w:p w14:paraId="272543D3" w14:textId="77777777" w:rsidR="00B35655" w:rsidRDefault="00B35655" w:rsidP="00B35655">
      <w:pPr>
        <w:pStyle w:val="ListParagraph"/>
        <w:numPr>
          <w:ilvl w:val="0"/>
          <w:numId w:val="7"/>
        </w:numPr>
      </w:pPr>
      <w:r>
        <w:t xml:space="preserve">Regularization rate at 0.1 have the model converge nicely </w:t>
      </w:r>
    </w:p>
    <w:p w14:paraId="612C498C" w14:textId="10A53EA7" w:rsidR="00B35655" w:rsidRDefault="00B35655" w:rsidP="00B35655">
      <w:pPr>
        <w:pStyle w:val="ListParagraph"/>
        <w:numPr>
          <w:ilvl w:val="0"/>
          <w:numId w:val="7"/>
        </w:numPr>
      </w:pPr>
      <w:r>
        <w:t xml:space="preserve">Regularization rate of 1 is too much. Model cannot learn anything.  </w:t>
      </w:r>
    </w:p>
    <w:p w14:paraId="3440AB9D" w14:textId="77777777" w:rsidR="00B35655" w:rsidRDefault="00B35655">
      <w:r w:rsidRPr="00B35655">
        <w:rPr>
          <w:noProof/>
        </w:rPr>
        <w:drawing>
          <wp:inline distT="0" distB="0" distL="0" distR="0" wp14:anchorId="2A628BC0" wp14:editId="1397C444">
            <wp:extent cx="5245200" cy="32652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45200" cy="326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BF82B" w14:textId="77777777" w:rsidR="00B10719" w:rsidRDefault="00B10719">
      <w:r>
        <w:t xml:space="preserve"> </w:t>
      </w:r>
    </w:p>
    <w:p w14:paraId="387F3C7A" w14:textId="6B2C74EB" w:rsidR="00B35655" w:rsidRDefault="00B10719">
      <w:r>
        <w:t xml:space="preserve"> </w:t>
      </w:r>
      <w:r w:rsidR="00B35655">
        <w:br w:type="page"/>
      </w:r>
    </w:p>
    <w:p w14:paraId="1D23E3FB" w14:textId="77777777" w:rsidR="00D1002C" w:rsidRDefault="00D1002C" w:rsidP="00D1002C">
      <w:pPr>
        <w:pStyle w:val="Heading3"/>
      </w:pPr>
      <w:r>
        <w:lastRenderedPageBreak/>
        <w:t>Learning Rate and Batch Size</w:t>
      </w:r>
      <w:r w:rsidR="00B35655">
        <w:t xml:space="preserve"> </w:t>
      </w:r>
    </w:p>
    <w:p w14:paraId="2BA34C95" w14:textId="5D5878A9" w:rsidR="00D1002C" w:rsidRDefault="00D1002C" w:rsidP="00D1002C">
      <w:pPr>
        <w:pStyle w:val="ListParagraph"/>
        <w:numPr>
          <w:ilvl w:val="0"/>
          <w:numId w:val="8"/>
        </w:numPr>
      </w:pPr>
      <w:r>
        <w:t xml:space="preserve">Learning rate controls the size of the steps in weight space.  </w:t>
      </w:r>
    </w:p>
    <w:p w14:paraId="0DA83D33" w14:textId="77777777" w:rsidR="00D1002C" w:rsidRDefault="00D1002C" w:rsidP="00D1002C">
      <w:pPr>
        <w:pStyle w:val="ListParagraph"/>
        <w:numPr>
          <w:ilvl w:val="0"/>
          <w:numId w:val="8"/>
        </w:numPr>
      </w:pPr>
      <w:r>
        <w:t xml:space="preserve">Too small learning rate will take a long time to train </w:t>
      </w:r>
    </w:p>
    <w:p w14:paraId="6001779F" w14:textId="77777777" w:rsidR="00D1002C" w:rsidRDefault="00D1002C" w:rsidP="00D1002C">
      <w:pPr>
        <w:pStyle w:val="ListParagraph"/>
        <w:numPr>
          <w:ilvl w:val="0"/>
          <w:numId w:val="8"/>
        </w:numPr>
      </w:pPr>
      <w:r>
        <w:t xml:space="preserve">Too big will cause the model to bounce around </w:t>
      </w:r>
    </w:p>
    <w:p w14:paraId="33D77020" w14:textId="433E1825" w:rsidR="00D1002C" w:rsidRDefault="00D1002C">
      <w:r w:rsidRPr="00D1002C">
        <w:rPr>
          <w:noProof/>
        </w:rPr>
        <w:drawing>
          <wp:inline distT="0" distB="0" distL="0" distR="0" wp14:anchorId="04DFFB18" wp14:editId="4D8AAD16">
            <wp:extent cx="6645910" cy="375856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403111BE" w14:textId="77777777" w:rsidR="00D1002C" w:rsidRDefault="00D1002C"/>
    <w:p w14:paraId="1AAEC179" w14:textId="77777777" w:rsidR="00D1002C" w:rsidRDefault="00D1002C" w:rsidP="00D1002C">
      <w:pPr>
        <w:pStyle w:val="ListParagraph"/>
        <w:numPr>
          <w:ilvl w:val="0"/>
          <w:numId w:val="9"/>
        </w:numPr>
      </w:pPr>
      <w:r>
        <w:t xml:space="preserve">Batch size controls the number of samples that gradient is calculated on </w:t>
      </w:r>
    </w:p>
    <w:p w14:paraId="5DBA8BFC" w14:textId="6C8F7C6B" w:rsidR="00D1002C" w:rsidRDefault="00D1002C" w:rsidP="00D1002C">
      <w:pPr>
        <w:pStyle w:val="ListParagraph"/>
        <w:numPr>
          <w:ilvl w:val="0"/>
          <w:numId w:val="9"/>
        </w:numPr>
      </w:pPr>
      <w:r>
        <w:t xml:space="preserve">40-100 tends to be a good range of batch size and it can go as high as 500   </w:t>
      </w:r>
    </w:p>
    <w:p w14:paraId="26D4C4A9" w14:textId="7C06F1E3" w:rsidR="00D1002C" w:rsidRDefault="00D1002C">
      <w:r w:rsidRPr="00D1002C">
        <w:rPr>
          <w:noProof/>
        </w:rPr>
        <w:drawing>
          <wp:inline distT="0" distB="0" distL="0" distR="0" wp14:anchorId="317A8DEC" wp14:editId="20C3480F">
            <wp:extent cx="6645910" cy="376047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C311D" w14:textId="1A40B69B" w:rsidR="00233612" w:rsidRDefault="00D1002C">
      <w:r>
        <w:t xml:space="preserve">  </w:t>
      </w:r>
      <w:r w:rsidR="00233612">
        <w:br w:type="page"/>
      </w:r>
    </w:p>
    <w:p w14:paraId="695EFF3E" w14:textId="46FB1165" w:rsidR="00D1002C" w:rsidRDefault="00D1002C">
      <w:r>
        <w:lastRenderedPageBreak/>
        <w:t xml:space="preserve">Shuffle your training data so that the training set is a good representation of the real world data. </w:t>
      </w:r>
    </w:p>
    <w:p w14:paraId="5B739FA7" w14:textId="62FEAC97" w:rsidR="00D1002C" w:rsidRDefault="00D1002C">
      <w:r w:rsidRPr="00D1002C">
        <w:rPr>
          <w:noProof/>
        </w:rPr>
        <w:drawing>
          <wp:inline distT="0" distB="0" distL="0" distR="0" wp14:anchorId="153D9133" wp14:editId="60F99CBB">
            <wp:extent cx="5630400" cy="3178800"/>
            <wp:effectExtent l="0" t="0" r="8890" b="317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30400" cy="317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618E15BC" w14:textId="7C72CEC7" w:rsidR="00233612" w:rsidRDefault="00233612">
      <w:r>
        <w:br w:type="page"/>
      </w:r>
    </w:p>
    <w:p w14:paraId="3BB59B51" w14:textId="77777777" w:rsidR="00233612" w:rsidRDefault="00233612">
      <w:r>
        <w:lastRenderedPageBreak/>
        <w:br w:type="page"/>
      </w:r>
    </w:p>
    <w:p w14:paraId="6FFA0964" w14:textId="22E4B9B8" w:rsidR="00325DD5" w:rsidRDefault="00325DD5">
      <w:r>
        <w:lastRenderedPageBreak/>
        <w:br w:type="page"/>
      </w:r>
    </w:p>
    <w:p w14:paraId="45F07AC8" w14:textId="77777777" w:rsidR="00233612" w:rsidRDefault="00233612" w:rsidP="00233612">
      <w:pPr>
        <w:pStyle w:val="Heading2"/>
      </w:pPr>
      <w:r>
        <w:lastRenderedPageBreak/>
        <w:t xml:space="preserve">Hyperparameter Tuning </w:t>
      </w:r>
    </w:p>
    <w:p w14:paraId="561FD65C" w14:textId="7ED9ED4C" w:rsidR="00325DD5" w:rsidRDefault="006012B9" w:rsidP="0007339E">
      <w:r>
        <w:t>Objectives</w:t>
      </w:r>
    </w:p>
    <w:p w14:paraId="09717313" w14:textId="1DB38C39" w:rsidR="006012B9" w:rsidRDefault="006012B9" w:rsidP="006012B9">
      <w:pPr>
        <w:pStyle w:val="ListParagraph"/>
        <w:numPr>
          <w:ilvl w:val="0"/>
          <w:numId w:val="10"/>
        </w:numPr>
      </w:pPr>
      <w:r>
        <w:t xml:space="preserve">Difference between parameters and hyperparameters </w:t>
      </w:r>
    </w:p>
    <w:p w14:paraId="16726172" w14:textId="76151961" w:rsidR="006012B9" w:rsidRDefault="006012B9" w:rsidP="006012B9">
      <w:pPr>
        <w:pStyle w:val="ListParagraph"/>
        <w:numPr>
          <w:ilvl w:val="0"/>
          <w:numId w:val="10"/>
        </w:numPr>
      </w:pPr>
      <w:r>
        <w:t xml:space="preserve">Think beyond simple grid search algorithms </w:t>
      </w:r>
    </w:p>
    <w:p w14:paraId="227BA7A9" w14:textId="77777777" w:rsidR="002F05ED" w:rsidRDefault="002F05ED" w:rsidP="00D4399C"/>
    <w:p w14:paraId="0CD1CE9E" w14:textId="4206BD93" w:rsidR="006012B9" w:rsidRDefault="006012B9" w:rsidP="006012B9">
      <w:pPr>
        <w:pStyle w:val="Heading3"/>
      </w:pPr>
      <w:r>
        <w:t xml:space="preserve">Parameters vs Hyperparameters </w:t>
      </w:r>
    </w:p>
    <w:p w14:paraId="17A38E71" w14:textId="0B3BEDAE" w:rsidR="006012B9" w:rsidRDefault="006012B9" w:rsidP="006012B9">
      <w:pPr>
        <w:pStyle w:val="ListParagraph"/>
        <w:numPr>
          <w:ilvl w:val="0"/>
          <w:numId w:val="11"/>
        </w:numPr>
      </w:pPr>
      <w:r>
        <w:t xml:space="preserve">ML models are mathematical functions with parameters and hyper-parameters </w:t>
      </w:r>
    </w:p>
    <w:p w14:paraId="1519D546" w14:textId="406E1475" w:rsidR="006012B9" w:rsidRDefault="006012B9" w:rsidP="006012B9">
      <w:pPr>
        <w:pStyle w:val="ListParagraph"/>
        <w:numPr>
          <w:ilvl w:val="0"/>
          <w:numId w:val="11"/>
        </w:numPr>
      </w:pPr>
      <w:r>
        <w:t xml:space="preserve">Parameters are weights and bias that change during model training </w:t>
      </w:r>
    </w:p>
    <w:p w14:paraId="5A13A871" w14:textId="1B8B7262" w:rsidR="006012B9" w:rsidRPr="006012B9" w:rsidRDefault="006012B9" w:rsidP="006012B9">
      <w:pPr>
        <w:pStyle w:val="ListParagraph"/>
        <w:numPr>
          <w:ilvl w:val="0"/>
          <w:numId w:val="11"/>
        </w:numPr>
      </w:pPr>
      <w:r>
        <w:t xml:space="preserve">Hyper-parameters are set before training </w:t>
      </w:r>
    </w:p>
    <w:p w14:paraId="3917790F" w14:textId="55AE8004" w:rsidR="006012B9" w:rsidRDefault="006012B9" w:rsidP="006012B9">
      <w:r w:rsidRPr="006012B9">
        <w:rPr>
          <w:noProof/>
        </w:rPr>
        <w:drawing>
          <wp:inline distT="0" distB="0" distL="0" distR="0" wp14:anchorId="6A75CAB3" wp14:editId="0B6DA73F">
            <wp:extent cx="5155200" cy="2905200"/>
            <wp:effectExtent l="0" t="0" r="762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55200" cy="29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227204E7" w14:textId="0B32D788" w:rsidR="001C09EE" w:rsidRDefault="001C09EE" w:rsidP="006012B9">
      <w:r>
        <w:t xml:space="preserve"> </w:t>
      </w:r>
    </w:p>
    <w:p w14:paraId="57EDB562" w14:textId="6E0223B9" w:rsidR="006012B9" w:rsidRDefault="006012B9" w:rsidP="006012B9">
      <w:pPr>
        <w:pStyle w:val="Heading3"/>
      </w:pPr>
      <w:r>
        <w:t xml:space="preserve">Illustration of learning rate and batch size </w:t>
      </w:r>
    </w:p>
    <w:p w14:paraId="41B11C8F" w14:textId="377CC2C7" w:rsidR="006012B9" w:rsidRDefault="006012B9" w:rsidP="006012B9">
      <w:r>
        <w:t xml:space="preserve">Epoch * batch_size = 70% of dataset </w:t>
      </w:r>
    </w:p>
    <w:p w14:paraId="1EA737FE" w14:textId="1E4746FA" w:rsidR="006012B9" w:rsidRDefault="006012B9" w:rsidP="006012B9">
      <w:r w:rsidRPr="006012B9">
        <w:rPr>
          <w:noProof/>
        </w:rPr>
        <w:drawing>
          <wp:inline distT="0" distB="0" distL="0" distR="0" wp14:anchorId="7E5748EB" wp14:editId="08B5C6D3">
            <wp:extent cx="5068800" cy="28476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68800" cy="284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09EE">
        <w:t xml:space="preserve"> </w:t>
      </w:r>
    </w:p>
    <w:p w14:paraId="2F7A9E24" w14:textId="0E11A332" w:rsidR="001C09EE" w:rsidRDefault="001C09EE" w:rsidP="006012B9">
      <w:r>
        <w:t xml:space="preserve"> </w:t>
      </w:r>
    </w:p>
    <w:p w14:paraId="3AC9B2F4" w14:textId="77777777" w:rsidR="006012B9" w:rsidRDefault="006012B9">
      <w:r>
        <w:br w:type="page"/>
      </w:r>
    </w:p>
    <w:p w14:paraId="49DB33C9" w14:textId="508E1FB8" w:rsidR="00627B3E" w:rsidRDefault="00627B3E" w:rsidP="00627B3E">
      <w:pPr>
        <w:pStyle w:val="Heading3"/>
      </w:pPr>
      <w:r>
        <w:lastRenderedPageBreak/>
        <w:t xml:space="preserve">Think Beyond Grid Search </w:t>
      </w:r>
    </w:p>
    <w:p w14:paraId="7763C8DB" w14:textId="15E39470" w:rsidR="00627B3E" w:rsidRDefault="00627B3E" w:rsidP="00627B3E">
      <w:pPr>
        <w:pStyle w:val="ListParagraph"/>
        <w:numPr>
          <w:ilvl w:val="0"/>
          <w:numId w:val="12"/>
        </w:numPr>
      </w:pPr>
      <w:r>
        <w:t xml:space="preserve">Cloud ML Engine helps you tune the parameter  </w:t>
      </w:r>
    </w:p>
    <w:p w14:paraId="66C02D05" w14:textId="77777777" w:rsidR="00627B3E" w:rsidRDefault="00627B3E">
      <w:r w:rsidRPr="00627B3E">
        <w:rPr>
          <w:noProof/>
        </w:rPr>
        <w:drawing>
          <wp:inline distT="0" distB="0" distL="0" distR="0" wp14:anchorId="735C672F" wp14:editId="416C18DE">
            <wp:extent cx="6645910" cy="37572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B8140" w14:textId="2012F8D0" w:rsidR="00627B3E" w:rsidRDefault="00627B3E">
      <w:r>
        <w:t xml:space="preserve"> </w:t>
      </w:r>
    </w:p>
    <w:p w14:paraId="12DFFE76" w14:textId="4DE46331" w:rsidR="00627B3E" w:rsidRDefault="00627B3E" w:rsidP="00627B3E">
      <w:pPr>
        <w:pStyle w:val="ListParagraph"/>
        <w:numPr>
          <w:ilvl w:val="0"/>
          <w:numId w:val="13"/>
        </w:numPr>
      </w:pPr>
      <w:r>
        <w:t xml:space="preserve">Make the hyperparameters as command-line arguments </w:t>
      </w:r>
    </w:p>
    <w:p w14:paraId="28C0D8E7" w14:textId="0461D836" w:rsidR="00627B3E" w:rsidRDefault="00627B3E">
      <w:r w:rsidRPr="00627B3E">
        <w:rPr>
          <w:noProof/>
        </w:rPr>
        <w:drawing>
          <wp:inline distT="0" distB="0" distL="0" distR="0" wp14:anchorId="38B034A2" wp14:editId="02F75F14">
            <wp:extent cx="6645910" cy="3746500"/>
            <wp:effectExtent l="0" t="0" r="254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CEF26" w14:textId="185E40E0" w:rsidR="006012B9" w:rsidRDefault="006012B9">
      <w:r>
        <w:br w:type="page"/>
      </w:r>
    </w:p>
    <w:p w14:paraId="13214DA4" w14:textId="1DB2E9DC" w:rsidR="00627B3E" w:rsidRDefault="00627B3E">
      <w:r>
        <w:lastRenderedPageBreak/>
        <w:t xml:space="preserve">Use smart naming conventions so that the output files don’t clobber each other </w:t>
      </w:r>
    </w:p>
    <w:p w14:paraId="507B373D" w14:textId="77777777" w:rsidR="00627B3E" w:rsidRDefault="00627B3E">
      <w:r w:rsidRPr="00627B3E">
        <w:rPr>
          <w:noProof/>
        </w:rPr>
        <w:drawing>
          <wp:inline distT="0" distB="0" distL="0" distR="0" wp14:anchorId="44EF9806" wp14:editId="185447E7">
            <wp:extent cx="6645910" cy="378015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92062" w14:textId="0958C1BD" w:rsidR="00627B3E" w:rsidRDefault="00627B3E">
      <w:r>
        <w:t xml:space="preserve">Supply hyperparameters to training jobs in YAML files.  </w:t>
      </w:r>
    </w:p>
    <w:p w14:paraId="0EE128C7" w14:textId="0A9EC1A4" w:rsidR="00627B3E" w:rsidRDefault="00627B3E">
      <w:r w:rsidRPr="00627B3E">
        <w:rPr>
          <w:noProof/>
        </w:rPr>
        <w:drawing>
          <wp:inline distT="0" distB="0" distL="0" distR="0" wp14:anchorId="07775FF0" wp14:editId="2E405AD6">
            <wp:extent cx="6645910" cy="3766185"/>
            <wp:effectExtent l="0" t="0" r="2540" b="571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02E11B43" w14:textId="2D0D2622" w:rsidR="006012B9" w:rsidRDefault="00627B3E">
      <w:r>
        <w:t xml:space="preserve"> </w:t>
      </w:r>
      <w:r w:rsidR="006012B9">
        <w:br w:type="page"/>
      </w:r>
    </w:p>
    <w:p w14:paraId="53928877" w14:textId="6366EB06" w:rsidR="0007339E" w:rsidRDefault="0007339E" w:rsidP="0007339E">
      <w:pPr>
        <w:pStyle w:val="Heading2"/>
      </w:pPr>
      <w:r>
        <w:lastRenderedPageBreak/>
        <w:t xml:space="preserve">A Pinch of Science </w:t>
      </w:r>
    </w:p>
    <w:p w14:paraId="7E5341B5" w14:textId="5DE9950A" w:rsidR="00B45973" w:rsidRDefault="00B45973" w:rsidP="00B45973">
      <w:pPr>
        <w:pStyle w:val="Heading3"/>
      </w:pPr>
      <w:r>
        <w:t xml:space="preserve">Regularization for sparsity </w:t>
      </w:r>
    </w:p>
    <w:p w14:paraId="65077E97" w14:textId="7D7EE40D" w:rsidR="00B45973" w:rsidRDefault="00B45973" w:rsidP="00B45973">
      <w:pPr>
        <w:pStyle w:val="ListParagraph"/>
        <w:numPr>
          <w:ilvl w:val="0"/>
          <w:numId w:val="12"/>
        </w:numPr>
      </w:pPr>
      <w:r>
        <w:t xml:space="preserve">Feature crosses lead to lots of input nodes, many of them have zero weights. </w:t>
      </w:r>
    </w:p>
    <w:p w14:paraId="07FFBC70" w14:textId="5B70DEE1" w:rsidR="00B45973" w:rsidRPr="00B45973" w:rsidRDefault="00B45973" w:rsidP="00B45973">
      <w:pPr>
        <w:pStyle w:val="ListParagraph"/>
        <w:numPr>
          <w:ilvl w:val="0"/>
          <w:numId w:val="12"/>
        </w:numPr>
      </w:pPr>
      <w:r>
        <w:t xml:space="preserve">How to remove zero weight features? </w:t>
      </w:r>
    </w:p>
    <w:p w14:paraId="16371F63" w14:textId="0D7C5302" w:rsidR="00B45973" w:rsidRDefault="00B45973" w:rsidP="00B45973">
      <w:r w:rsidRPr="00B45973">
        <w:rPr>
          <w:noProof/>
        </w:rPr>
        <w:drawing>
          <wp:inline distT="0" distB="0" distL="0" distR="0" wp14:anchorId="51CCFA00" wp14:editId="401954AA">
            <wp:extent cx="5727600" cy="3250800"/>
            <wp:effectExtent l="0" t="0" r="6985" b="698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27600" cy="325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91C43" w14:textId="280E1A72" w:rsidR="003A61C1" w:rsidRDefault="003A61C1" w:rsidP="00B45973">
      <w:r>
        <w:t xml:space="preserve"> </w:t>
      </w:r>
    </w:p>
    <w:p w14:paraId="254903C0" w14:textId="6D5BAF71" w:rsidR="00B45973" w:rsidRDefault="00B45973" w:rsidP="003A61C1">
      <w:pPr>
        <w:pStyle w:val="Heading4"/>
      </w:pPr>
      <w:r>
        <w:t>L0 Norm</w:t>
      </w:r>
    </w:p>
    <w:p w14:paraId="71666F25" w14:textId="3A65E4E1" w:rsidR="00B45973" w:rsidRDefault="00B45973" w:rsidP="00B45973">
      <w:pPr>
        <w:pStyle w:val="ListParagraph"/>
        <w:numPr>
          <w:ilvl w:val="0"/>
          <w:numId w:val="12"/>
        </w:numPr>
      </w:pPr>
      <w:r>
        <w:t>We could simpl</w:t>
      </w:r>
      <w:r w:rsidR="003A61C1">
        <w:t>y</w:t>
      </w:r>
      <w:r>
        <w:t xml:space="preserve"> count the number of features with zero weights and discard them </w:t>
      </w:r>
    </w:p>
    <w:p w14:paraId="5473429C" w14:textId="45375307" w:rsidR="00B45973" w:rsidRDefault="003A61C1" w:rsidP="00B45973">
      <w:pPr>
        <w:pStyle w:val="ListParagraph"/>
        <w:numPr>
          <w:ilvl w:val="0"/>
          <w:numId w:val="12"/>
        </w:numPr>
      </w:pPr>
      <w:r>
        <w:t xml:space="preserve">This is called  L0-norm and it is an NP-hard, non-convex optimization problem </w:t>
      </w:r>
    </w:p>
    <w:p w14:paraId="0FCE62E5" w14:textId="4F6053F2" w:rsidR="00B45973" w:rsidRDefault="00B45973">
      <w:r w:rsidRPr="00B45973">
        <w:rPr>
          <w:noProof/>
        </w:rPr>
        <w:drawing>
          <wp:inline distT="0" distB="0" distL="0" distR="0" wp14:anchorId="3D8140C8" wp14:editId="472264A8">
            <wp:extent cx="5634000" cy="3189600"/>
            <wp:effectExtent l="0" t="0" r="508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34000" cy="318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31C41" w14:textId="7D21ABF2" w:rsidR="00B45973" w:rsidRDefault="00B45973">
      <w:r>
        <w:br w:type="page"/>
      </w:r>
    </w:p>
    <w:p w14:paraId="1BE575C6" w14:textId="77777777" w:rsidR="003A61C1" w:rsidRDefault="003A61C1" w:rsidP="003A61C1">
      <w:pPr>
        <w:pStyle w:val="Heading4"/>
      </w:pPr>
      <w:r>
        <w:lastRenderedPageBreak/>
        <w:t xml:space="preserve">Weight distribution of L1 and L2 Norm </w:t>
      </w:r>
    </w:p>
    <w:p w14:paraId="4B95AFA0" w14:textId="5EFA60B5" w:rsidR="003A61C1" w:rsidRDefault="003A61C1" w:rsidP="003A61C1">
      <w:pPr>
        <w:pStyle w:val="ListParagraph"/>
        <w:numPr>
          <w:ilvl w:val="0"/>
          <w:numId w:val="12"/>
        </w:numPr>
      </w:pPr>
      <w:r>
        <w:t xml:space="preserve">L2 have much of the weights centered around zero, with small values </w:t>
      </w:r>
    </w:p>
    <w:p w14:paraId="465CF731" w14:textId="2866DC5A" w:rsidR="003A61C1" w:rsidRDefault="003A61C1" w:rsidP="003A61C1">
      <w:pPr>
        <w:pStyle w:val="ListParagraph"/>
        <w:numPr>
          <w:ilvl w:val="0"/>
          <w:numId w:val="12"/>
        </w:numPr>
      </w:pPr>
      <w:r>
        <w:t xml:space="preserve">L1 have much of the weights be exact zero. </w:t>
      </w:r>
    </w:p>
    <w:p w14:paraId="19F8FE8F" w14:textId="2291FD5D" w:rsidR="003A61C1" w:rsidRDefault="003A61C1">
      <w:r w:rsidRPr="003A61C1">
        <w:rPr>
          <w:noProof/>
        </w:rPr>
        <w:drawing>
          <wp:inline distT="0" distB="0" distL="0" distR="0" wp14:anchorId="4D08627E" wp14:editId="4D391972">
            <wp:extent cx="5864400" cy="3412800"/>
            <wp:effectExtent l="0" t="0" r="317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864400" cy="341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3C7BD363" w14:textId="77777777" w:rsidR="003A61C1" w:rsidRDefault="003A61C1" w:rsidP="003A61C1">
      <w:pPr>
        <w:pStyle w:val="Heading4"/>
      </w:pPr>
      <w:r>
        <w:t xml:space="preserve">ElasticNet </w:t>
      </w:r>
    </w:p>
    <w:p w14:paraId="7D66B029" w14:textId="77777777" w:rsidR="003A61C1" w:rsidRDefault="003A61C1" w:rsidP="003A61C1">
      <w:pPr>
        <w:pStyle w:val="ListParagraph"/>
        <w:numPr>
          <w:ilvl w:val="0"/>
          <w:numId w:val="12"/>
        </w:numPr>
      </w:pPr>
      <w:r>
        <w:t>ElasticNet is combination of both L1 and L2 regularization</w:t>
      </w:r>
    </w:p>
    <w:p w14:paraId="74804636" w14:textId="47CA07BC" w:rsidR="003A61C1" w:rsidRDefault="003A61C1" w:rsidP="003A61C1">
      <w:pPr>
        <w:pStyle w:val="ListParagraph"/>
        <w:numPr>
          <w:ilvl w:val="0"/>
          <w:numId w:val="12"/>
        </w:numPr>
      </w:pPr>
      <w:r>
        <w:t xml:space="preserve">We get the good effects of both L1 and L2  </w:t>
      </w:r>
    </w:p>
    <w:p w14:paraId="75DD1453" w14:textId="66586B6F" w:rsidR="003A61C1" w:rsidRDefault="003A61C1">
      <w:r w:rsidRPr="003A61C1">
        <w:rPr>
          <w:noProof/>
        </w:rPr>
        <w:drawing>
          <wp:inline distT="0" distB="0" distL="0" distR="0" wp14:anchorId="691E77A2" wp14:editId="69CA5234">
            <wp:extent cx="6645910" cy="3778250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5DE9E0EB" w14:textId="7A1795DC" w:rsidR="00B45973" w:rsidRDefault="003A61C1">
      <w:r>
        <w:t xml:space="preserve"> </w:t>
      </w:r>
      <w:r w:rsidR="00B45973">
        <w:br w:type="page"/>
      </w:r>
    </w:p>
    <w:p w14:paraId="13357693" w14:textId="370F5DCD" w:rsidR="00510753" w:rsidRDefault="00510753" w:rsidP="00510753">
      <w:pPr>
        <w:pStyle w:val="Heading3"/>
      </w:pPr>
      <w:r>
        <w:lastRenderedPageBreak/>
        <w:t xml:space="preserve">Logistic Regression  </w:t>
      </w:r>
    </w:p>
    <w:p w14:paraId="3B03DEA5" w14:textId="77777777" w:rsidR="004D56E3" w:rsidRDefault="004D56E3" w:rsidP="004D56E3">
      <w:pPr>
        <w:pStyle w:val="ListParagraph"/>
        <w:numPr>
          <w:ilvl w:val="0"/>
          <w:numId w:val="14"/>
        </w:numPr>
      </w:pPr>
      <w:r>
        <w:t>Predict coin flip results for all coins, fair, bent, large, small and etc</w:t>
      </w:r>
    </w:p>
    <w:p w14:paraId="638E6089" w14:textId="18C69575" w:rsidR="00510753" w:rsidRDefault="004D56E3" w:rsidP="004D56E3">
      <w:pPr>
        <w:pStyle w:val="ListParagraph"/>
        <w:numPr>
          <w:ilvl w:val="0"/>
          <w:numId w:val="14"/>
        </w:numPr>
      </w:pPr>
      <w:r>
        <w:t xml:space="preserve">Features: angel of bent, size, mass, coin toss velocity and angle </w:t>
      </w:r>
      <w:r w:rsidR="00510753">
        <w:t xml:space="preserve"> </w:t>
      </w:r>
    </w:p>
    <w:p w14:paraId="402B6467" w14:textId="2463505C" w:rsidR="004D56E3" w:rsidRDefault="004D56E3" w:rsidP="00510753">
      <w:r w:rsidRPr="004D56E3">
        <w:rPr>
          <w:noProof/>
        </w:rPr>
        <w:drawing>
          <wp:inline distT="0" distB="0" distL="0" distR="0" wp14:anchorId="110E8D33" wp14:editId="222C1DD2">
            <wp:extent cx="6645910" cy="3763645"/>
            <wp:effectExtent l="0" t="0" r="2540" b="825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7F8C7" w14:textId="341FD7FA" w:rsidR="00510753" w:rsidRDefault="004D56E3" w:rsidP="00106EC6">
      <w:pPr>
        <w:pStyle w:val="Heading4"/>
      </w:pPr>
      <w:r>
        <w:t xml:space="preserve">First </w:t>
      </w:r>
      <w:r w:rsidR="00106EC6">
        <w:t>Attempt</w:t>
      </w:r>
      <w:r>
        <w:t xml:space="preserve">: Linear Regression </w:t>
      </w:r>
    </w:p>
    <w:p w14:paraId="2C7DE5DA" w14:textId="63945FD4" w:rsidR="004D56E3" w:rsidRDefault="004D56E3" w:rsidP="004D56E3">
      <w:pPr>
        <w:pStyle w:val="ListParagraph"/>
        <w:numPr>
          <w:ilvl w:val="0"/>
          <w:numId w:val="14"/>
        </w:numPr>
      </w:pPr>
      <w:r>
        <w:t>Label will be 0 and 1</w:t>
      </w:r>
    </w:p>
    <w:p w14:paraId="3505DE7F" w14:textId="4E2D3C9A" w:rsidR="004D56E3" w:rsidRDefault="004D56E3" w:rsidP="004D56E3">
      <w:pPr>
        <w:pStyle w:val="ListParagraph"/>
        <w:numPr>
          <w:ilvl w:val="0"/>
          <w:numId w:val="14"/>
        </w:numPr>
      </w:pPr>
      <w:r>
        <w:t xml:space="preserve">With linear regression and rmse as loss function, our prediction can be outside the range of 0 and 1. </w:t>
      </w:r>
    </w:p>
    <w:p w14:paraId="387AD210" w14:textId="6F11822D" w:rsidR="004D56E3" w:rsidRDefault="004D56E3" w:rsidP="004D56E3">
      <w:pPr>
        <w:pStyle w:val="ListParagraph"/>
        <w:numPr>
          <w:ilvl w:val="0"/>
          <w:numId w:val="14"/>
        </w:numPr>
      </w:pPr>
      <w:r>
        <w:t xml:space="preserve">A model that minimizes squared error is under no  constraint to treat as a probability in 0 to 1. </w:t>
      </w:r>
    </w:p>
    <w:p w14:paraId="0DBBD8C9" w14:textId="1D48E9BB" w:rsidR="004D56E3" w:rsidRDefault="004D56E3" w:rsidP="004D56E3"/>
    <w:p w14:paraId="113B6BAD" w14:textId="77777777" w:rsidR="004D56E3" w:rsidRPr="00510753" w:rsidRDefault="004D56E3" w:rsidP="004D56E3"/>
    <w:p w14:paraId="27EF00C7" w14:textId="0027D57B" w:rsidR="00B45973" w:rsidRDefault="00B45973">
      <w:r>
        <w:br w:type="page"/>
      </w:r>
    </w:p>
    <w:p w14:paraId="1B9CA498" w14:textId="7AB705A2" w:rsidR="00106EC6" w:rsidRDefault="00106EC6" w:rsidP="00106EC6">
      <w:pPr>
        <w:pStyle w:val="Heading4"/>
      </w:pPr>
      <w:r>
        <w:lastRenderedPageBreak/>
        <w:t xml:space="preserve">Improvement: Logistic Regression </w:t>
      </w:r>
    </w:p>
    <w:p w14:paraId="5A601009" w14:textId="12E284A7" w:rsidR="00106EC6" w:rsidRDefault="00106EC6" w:rsidP="00106EC6">
      <w:pPr>
        <w:pStyle w:val="ListParagraph"/>
        <w:numPr>
          <w:ilvl w:val="0"/>
          <w:numId w:val="14"/>
        </w:numPr>
      </w:pPr>
      <w:r>
        <w:t>With sigmoid function, we take the weighted sum (a linear model) as input, squashes it smoothly between zero and one</w:t>
      </w:r>
    </w:p>
    <w:p w14:paraId="1707B93C" w14:textId="472E6762" w:rsidR="00106EC6" w:rsidRDefault="00106EC6" w:rsidP="00106EC6">
      <w:pPr>
        <w:pStyle w:val="ListParagraph"/>
        <w:numPr>
          <w:ilvl w:val="0"/>
          <w:numId w:val="14"/>
        </w:numPr>
      </w:pPr>
      <w:r>
        <w:t xml:space="preserve">The weighted some is called the logit </w:t>
      </w:r>
    </w:p>
    <w:p w14:paraId="0FEA5151" w14:textId="77777777" w:rsidR="00106EC6" w:rsidRDefault="00106EC6" w:rsidP="00106EC6">
      <w:pPr>
        <w:pStyle w:val="ListParagraph"/>
        <w:numPr>
          <w:ilvl w:val="0"/>
          <w:numId w:val="14"/>
        </w:numPr>
      </w:pPr>
      <w:r>
        <w:t xml:space="preserve">In training, gradient descent will constantly drive the loss function to close to zero, weights will become infinitely large. With output close to one, weights / logits become positive infinite. </w:t>
      </w:r>
    </w:p>
    <w:p w14:paraId="0EC86635" w14:textId="6E105F02" w:rsidR="00106EC6" w:rsidRDefault="00106EC6" w:rsidP="00106EC6">
      <w:pPr>
        <w:pStyle w:val="ListParagraph"/>
        <w:numPr>
          <w:ilvl w:val="0"/>
          <w:numId w:val="14"/>
        </w:numPr>
      </w:pPr>
      <w:r>
        <w:t xml:space="preserve">Without regularization, weights will become positive infinites or negative infinites </w:t>
      </w:r>
    </w:p>
    <w:p w14:paraId="6E4DE542" w14:textId="0440181C" w:rsidR="00106EC6" w:rsidRDefault="00106EC6" w:rsidP="00106EC6">
      <w:r w:rsidRPr="00106EC6">
        <w:rPr>
          <w:noProof/>
        </w:rPr>
        <w:drawing>
          <wp:inline distT="0" distB="0" distL="0" distR="0" wp14:anchorId="1589D145" wp14:editId="6A6EBD47">
            <wp:extent cx="5634000" cy="3196800"/>
            <wp:effectExtent l="0" t="0" r="5080" b="381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34000" cy="319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99FD2" w14:textId="02A5173B" w:rsidR="007520C2" w:rsidRDefault="007520C2" w:rsidP="00106EC6">
      <w:r>
        <w:t xml:space="preserve"> </w:t>
      </w:r>
    </w:p>
    <w:p w14:paraId="2CBE754F" w14:textId="0F1CB4D2" w:rsidR="00106EC6" w:rsidRDefault="00106EC6" w:rsidP="00106EC6">
      <w:pPr>
        <w:pStyle w:val="Heading4"/>
      </w:pPr>
      <w:r>
        <w:t>Logistics Regression as Probability Estimate</w:t>
      </w:r>
    </w:p>
    <w:p w14:paraId="45BC7AC1" w14:textId="5D1CA848" w:rsidR="00106EC6" w:rsidRDefault="00106EC6" w:rsidP="00106EC6">
      <w:pPr>
        <w:pStyle w:val="ListParagraph"/>
        <w:numPr>
          <w:ilvl w:val="0"/>
          <w:numId w:val="14"/>
        </w:numPr>
      </w:pPr>
      <w:r>
        <w:t>Mathematically, the outputs of a sigmoid can be considered probabilities</w:t>
      </w:r>
    </w:p>
    <w:p w14:paraId="2F70BBA8" w14:textId="35DC08CB" w:rsidR="007520C2" w:rsidRDefault="007520C2" w:rsidP="00106EC6">
      <w:pPr>
        <w:pStyle w:val="ListParagraph"/>
        <w:numPr>
          <w:ilvl w:val="0"/>
          <w:numId w:val="14"/>
        </w:numPr>
      </w:pPr>
      <w:r>
        <w:t xml:space="preserve">Embedding vectors, which is internally informative. But the output values cannot be considered as probability. </w:t>
      </w:r>
    </w:p>
    <w:p w14:paraId="554A19F4" w14:textId="566BE897" w:rsidR="007520C2" w:rsidRDefault="007520C2" w:rsidP="00106EC6">
      <w:pPr>
        <w:pStyle w:val="ListParagraph"/>
        <w:numPr>
          <w:ilvl w:val="0"/>
          <w:numId w:val="14"/>
        </w:numPr>
      </w:pPr>
      <w:r>
        <w:t xml:space="preserve">Lots of output activation functions, could give you a number between zero and one. But </w:t>
      </w:r>
      <w:r w:rsidRPr="007520C2">
        <w:rPr>
          <w:b/>
          <w:bCs/>
        </w:rPr>
        <w:t>only sigmoid</w:t>
      </w:r>
      <w:r>
        <w:t xml:space="preserve"> is proven to be a calibrated estimate of the training dataset </w:t>
      </w:r>
      <w:r w:rsidRPr="007520C2">
        <w:rPr>
          <w:b/>
          <w:bCs/>
        </w:rPr>
        <w:t>probability of occurrence</w:t>
      </w:r>
      <w:r>
        <w:t xml:space="preserve">. </w:t>
      </w:r>
    </w:p>
    <w:p w14:paraId="574202AE" w14:textId="77777777" w:rsidR="007520C2" w:rsidRDefault="007520C2" w:rsidP="007520C2">
      <w:pPr>
        <w:pStyle w:val="ListParagraph"/>
        <w:numPr>
          <w:ilvl w:val="0"/>
          <w:numId w:val="14"/>
        </w:numPr>
      </w:pPr>
      <w:r w:rsidRPr="007520C2">
        <w:rPr>
          <w:b/>
          <w:bCs/>
        </w:rPr>
        <w:t>Turn</w:t>
      </w:r>
      <w:r>
        <w:t xml:space="preserve"> binary classification problem into probabilistic problem </w:t>
      </w:r>
    </w:p>
    <w:p w14:paraId="04C6BCB4" w14:textId="77777777" w:rsidR="007520C2" w:rsidRDefault="007520C2" w:rsidP="007520C2">
      <w:pPr>
        <w:pStyle w:val="ListParagraph"/>
        <w:ind w:left="360"/>
      </w:pPr>
    </w:p>
    <w:p w14:paraId="1AE30F38" w14:textId="086C9969" w:rsidR="00106EC6" w:rsidRDefault="00106EC6">
      <w:r w:rsidRPr="00106EC6">
        <w:rPr>
          <w:noProof/>
        </w:rPr>
        <w:drawing>
          <wp:inline distT="0" distB="0" distL="0" distR="0" wp14:anchorId="59A1481B" wp14:editId="1278E10B">
            <wp:extent cx="4748400" cy="24264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748400" cy="242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20C2">
        <w:t xml:space="preserve"> </w:t>
      </w:r>
    </w:p>
    <w:p w14:paraId="49460A04" w14:textId="1EFB1020" w:rsidR="007520C2" w:rsidRDefault="007520C2">
      <w:r>
        <w:t xml:space="preserve"> </w:t>
      </w:r>
    </w:p>
    <w:p w14:paraId="19408E60" w14:textId="20A658D8" w:rsidR="00B45973" w:rsidRDefault="007520C2">
      <w:r>
        <w:t xml:space="preserve"> </w:t>
      </w:r>
      <w:r w:rsidR="00B45973">
        <w:br w:type="page"/>
      </w:r>
    </w:p>
    <w:p w14:paraId="2966F93A" w14:textId="3DE7C5BB" w:rsidR="007520C2" w:rsidRDefault="007520C2" w:rsidP="007520C2">
      <w:pPr>
        <w:pStyle w:val="Heading4"/>
      </w:pPr>
      <w:r>
        <w:lastRenderedPageBreak/>
        <w:t xml:space="preserve">Cross-entropy as loss function </w:t>
      </w:r>
    </w:p>
    <w:p w14:paraId="7F996B4D" w14:textId="01921036" w:rsidR="007520C2" w:rsidRDefault="00FB1834" w:rsidP="00FB1834">
      <w:pPr>
        <w:pStyle w:val="ListParagraph"/>
        <w:numPr>
          <w:ilvl w:val="0"/>
          <w:numId w:val="14"/>
        </w:numPr>
      </w:pPr>
      <w:r>
        <w:t xml:space="preserve">Cross-entropy grows exponentially when the predict is close to the opposite to the prediction </w:t>
      </w:r>
    </w:p>
    <w:p w14:paraId="5B849AF1" w14:textId="0FC1F23B" w:rsidR="00FB1834" w:rsidRDefault="00FB1834" w:rsidP="00FB1834">
      <w:pPr>
        <w:pStyle w:val="ListParagraph"/>
        <w:ind w:left="360"/>
      </w:pPr>
      <w:r>
        <w:t xml:space="preserve">Cross-entropy diminishes to zero when the prediction is right </w:t>
      </w:r>
    </w:p>
    <w:p w14:paraId="28A9A8D0" w14:textId="77777777" w:rsidR="00FB1834" w:rsidRDefault="00FB1834" w:rsidP="00FB1834">
      <w:pPr>
        <w:pStyle w:val="ListParagraph"/>
        <w:numPr>
          <w:ilvl w:val="0"/>
          <w:numId w:val="14"/>
        </w:numPr>
      </w:pPr>
      <w:r>
        <w:t xml:space="preserve">Cross-entropy is a good loss function to reward correct predictions and penalize incorrect ones. </w:t>
      </w:r>
    </w:p>
    <w:p w14:paraId="1E76889E" w14:textId="4A04612F" w:rsidR="00FB1834" w:rsidRDefault="00FB1834" w:rsidP="00FB1834">
      <w:pPr>
        <w:pStyle w:val="ListParagraph"/>
        <w:ind w:left="360"/>
      </w:pPr>
      <w:r>
        <w:t xml:space="preserve">However, it causes problem in gradient descent. </w:t>
      </w:r>
    </w:p>
    <w:p w14:paraId="7B915EE7" w14:textId="2171C1A8" w:rsidR="007520C2" w:rsidRDefault="007520C2">
      <w:r w:rsidRPr="007520C2">
        <w:rPr>
          <w:noProof/>
        </w:rPr>
        <w:drawing>
          <wp:inline distT="0" distB="0" distL="0" distR="0" wp14:anchorId="736B914B" wp14:editId="0A7176D0">
            <wp:extent cx="5317200" cy="32616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317200" cy="326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1834">
        <w:t xml:space="preserve"> </w:t>
      </w:r>
    </w:p>
    <w:p w14:paraId="241F04DA" w14:textId="77777777" w:rsidR="00FB1834" w:rsidRDefault="00FB1834"/>
    <w:p w14:paraId="118FB2A3" w14:textId="77777777" w:rsidR="00FB1834" w:rsidRDefault="00FB1834" w:rsidP="00FB1834">
      <w:pPr>
        <w:pStyle w:val="Heading4"/>
      </w:pPr>
      <w:r>
        <w:t>Regularization in Logistics Regression</w:t>
      </w:r>
    </w:p>
    <w:p w14:paraId="7E58D360" w14:textId="368E40A5" w:rsidR="007520C2" w:rsidRDefault="00FB1834" w:rsidP="00FB1834">
      <w:pPr>
        <w:pStyle w:val="ListParagraph"/>
        <w:numPr>
          <w:ilvl w:val="0"/>
          <w:numId w:val="14"/>
        </w:numPr>
      </w:pPr>
      <w:r>
        <w:t xml:space="preserve">Helps stop weights being driven to positive and negative infinity. </w:t>
      </w:r>
      <w:r w:rsidR="007520C2">
        <w:t xml:space="preserve"> </w:t>
      </w:r>
    </w:p>
    <w:p w14:paraId="1DB65B07" w14:textId="518E33E8" w:rsidR="00FB1834" w:rsidRDefault="00FB1834" w:rsidP="00FB1834">
      <w:pPr>
        <w:pStyle w:val="ListParagraph"/>
        <w:numPr>
          <w:ilvl w:val="0"/>
          <w:numId w:val="14"/>
        </w:numPr>
      </w:pPr>
      <w:r>
        <w:t xml:space="preserve">Helps logits stay away from asymptotes which can halt training. </w:t>
      </w:r>
    </w:p>
    <w:p w14:paraId="549AFC78" w14:textId="0E327304" w:rsidR="00FB1834" w:rsidRDefault="00FB1834">
      <w:r w:rsidRPr="00FB1834">
        <w:rPr>
          <w:noProof/>
        </w:rPr>
        <w:drawing>
          <wp:inline distT="0" distB="0" distL="0" distR="0" wp14:anchorId="183569A3" wp14:editId="5509E939">
            <wp:extent cx="5461200" cy="3351600"/>
            <wp:effectExtent l="0" t="0" r="6350" b="127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61200" cy="335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40730624" w14:textId="17BF7AEE" w:rsidR="00FB1834" w:rsidRDefault="00FB1834">
      <w:r>
        <w:t xml:space="preserve"> </w:t>
      </w:r>
    </w:p>
    <w:p w14:paraId="6AA06900" w14:textId="27DBCCDC" w:rsidR="00B45973" w:rsidRDefault="00FB1834">
      <w:r>
        <w:t xml:space="preserve"> </w:t>
      </w:r>
      <w:r w:rsidR="00B45973">
        <w:br w:type="page"/>
      </w:r>
    </w:p>
    <w:p w14:paraId="5517BDAC" w14:textId="0C881130" w:rsidR="00B45973" w:rsidRDefault="00DC119F" w:rsidP="00DC119F">
      <w:pPr>
        <w:pStyle w:val="Heading4"/>
      </w:pPr>
      <w:r>
        <w:lastRenderedPageBreak/>
        <w:t xml:space="preserve">Regularization and Early stopping </w:t>
      </w:r>
    </w:p>
    <w:p w14:paraId="5B082611" w14:textId="0A2C5772" w:rsidR="00DC119F" w:rsidRDefault="00DC119F" w:rsidP="00DC119F">
      <w:pPr>
        <w:pStyle w:val="ListParagraph"/>
        <w:numPr>
          <w:ilvl w:val="0"/>
          <w:numId w:val="15"/>
        </w:numPr>
      </w:pPr>
      <w:r>
        <w:t xml:space="preserve">We use both regularization and early stopping to prevent model from overfitting </w:t>
      </w:r>
    </w:p>
    <w:p w14:paraId="13F7A431" w14:textId="0560DA85" w:rsidR="00DC119F" w:rsidRDefault="00DC119F" w:rsidP="00B45973">
      <w:r w:rsidRPr="00DC119F">
        <w:rPr>
          <w:noProof/>
        </w:rPr>
        <w:drawing>
          <wp:inline distT="0" distB="0" distL="0" distR="0" wp14:anchorId="6FABD956" wp14:editId="003A8E96">
            <wp:extent cx="5727600" cy="3240000"/>
            <wp:effectExtent l="0" t="0" r="698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27600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D9BD3" w14:textId="552AF1B8" w:rsidR="00DC119F" w:rsidRDefault="00DC119F" w:rsidP="00DC119F">
      <w:pPr>
        <w:pStyle w:val="Heading4"/>
      </w:pPr>
      <w:r>
        <w:t xml:space="preserve">ROC Curve </w:t>
      </w:r>
    </w:p>
    <w:p w14:paraId="6B881029" w14:textId="1154D061" w:rsidR="00DC119F" w:rsidRDefault="00DC119F" w:rsidP="00DC119F">
      <w:pPr>
        <w:pStyle w:val="ListParagraph"/>
        <w:numPr>
          <w:ilvl w:val="0"/>
          <w:numId w:val="15"/>
        </w:numPr>
      </w:pPr>
      <w:r>
        <w:t xml:space="preserve">Use ROC curve to choose the decision threshold based on decision criteria. </w:t>
      </w:r>
    </w:p>
    <w:p w14:paraId="06C749FE" w14:textId="77777777" w:rsidR="00DC119F" w:rsidRDefault="00DC119F">
      <w:r w:rsidRPr="00DC119F">
        <w:rPr>
          <w:noProof/>
        </w:rPr>
        <w:drawing>
          <wp:inline distT="0" distB="0" distL="0" distR="0" wp14:anchorId="1A976D6C" wp14:editId="56C8DCC0">
            <wp:extent cx="5731200" cy="3232800"/>
            <wp:effectExtent l="0" t="0" r="3175" b="571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79283" w14:textId="266E5005" w:rsidR="00FB1834" w:rsidRDefault="00DC119F">
      <w:r>
        <w:t xml:space="preserve"> </w:t>
      </w:r>
      <w:r w:rsidR="00FB1834">
        <w:br w:type="page"/>
      </w:r>
    </w:p>
    <w:p w14:paraId="3B3BD7AA" w14:textId="05D73A0C" w:rsidR="00DC119F" w:rsidRDefault="00DC119F" w:rsidP="00DC119F">
      <w:pPr>
        <w:pStyle w:val="Heading4"/>
      </w:pPr>
      <w:r>
        <w:lastRenderedPageBreak/>
        <w:t xml:space="preserve">AUC </w:t>
      </w:r>
    </w:p>
    <w:p w14:paraId="5E494011" w14:textId="000D2ECE" w:rsidR="00DC119F" w:rsidRDefault="00DC119F" w:rsidP="00DC119F">
      <w:pPr>
        <w:pStyle w:val="ListParagraph"/>
        <w:numPr>
          <w:ilvl w:val="0"/>
          <w:numId w:val="15"/>
        </w:numPr>
      </w:pPr>
      <w:r>
        <w:t xml:space="preserve">Area under the curve provides an aggregate measure of performance across all possible classification thresholds. </w:t>
      </w:r>
    </w:p>
    <w:p w14:paraId="3E4455D8" w14:textId="274CE9A7" w:rsidR="00DC119F" w:rsidRDefault="00DC119F">
      <w:r w:rsidRPr="00DC119F">
        <w:rPr>
          <w:noProof/>
        </w:rPr>
        <w:drawing>
          <wp:inline distT="0" distB="0" distL="0" distR="0" wp14:anchorId="4D9BF2F5" wp14:editId="18EC0C09">
            <wp:extent cx="6645910" cy="3763645"/>
            <wp:effectExtent l="0" t="0" r="2540" b="825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0C718A1C" w14:textId="01CD5BB8" w:rsidR="00FB1834" w:rsidRDefault="00FB1834">
      <w:r>
        <w:br w:type="page"/>
      </w:r>
    </w:p>
    <w:p w14:paraId="2BABBEB9" w14:textId="51E0C8E1" w:rsidR="0007339E" w:rsidRDefault="0007339E" w:rsidP="0007339E">
      <w:pPr>
        <w:pStyle w:val="Heading2"/>
      </w:pPr>
      <w:r>
        <w:lastRenderedPageBreak/>
        <w:t xml:space="preserve">The Science of Neural Networks </w:t>
      </w:r>
    </w:p>
    <w:p w14:paraId="37872EA3" w14:textId="7133C508" w:rsidR="00725703" w:rsidRDefault="00725703" w:rsidP="00725703">
      <w:pPr>
        <w:pStyle w:val="Heading3"/>
      </w:pPr>
      <w:r>
        <w:t xml:space="preserve">Overview of Neural Networks </w:t>
      </w:r>
    </w:p>
    <w:p w14:paraId="41531CBC" w14:textId="77777777" w:rsidR="00D127D6" w:rsidRDefault="00D127D6" w:rsidP="00D127D6">
      <w:pPr>
        <w:pStyle w:val="ListParagraph"/>
        <w:numPr>
          <w:ilvl w:val="0"/>
          <w:numId w:val="15"/>
        </w:numPr>
      </w:pPr>
      <w:r>
        <w:t xml:space="preserve">Feature cross helps to increase model accuracy. </w:t>
      </w:r>
    </w:p>
    <w:p w14:paraId="6A1AC05C" w14:textId="47DDBD43" w:rsidR="00725703" w:rsidRDefault="00D127D6" w:rsidP="00D127D6">
      <w:pPr>
        <w:pStyle w:val="ListParagraph"/>
        <w:numPr>
          <w:ilvl w:val="0"/>
          <w:numId w:val="15"/>
        </w:numPr>
      </w:pPr>
      <w:r>
        <w:t xml:space="preserve">In this case, we cross x1 and x2 and get x3. X3 = X1 * X2  </w:t>
      </w:r>
    </w:p>
    <w:p w14:paraId="1AAB1F70" w14:textId="692D6E46" w:rsidR="00D127D6" w:rsidRDefault="00D127D6" w:rsidP="00725703">
      <w:r w:rsidRPr="00D127D6">
        <w:rPr>
          <w:noProof/>
        </w:rPr>
        <w:drawing>
          <wp:inline distT="0" distB="0" distL="0" distR="0" wp14:anchorId="0EEC530B" wp14:editId="4F578E1C">
            <wp:extent cx="5155200" cy="2919600"/>
            <wp:effectExtent l="0" t="0" r="762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155200" cy="291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BB0F1" w14:textId="5A4D56BE" w:rsidR="00D127D6" w:rsidRDefault="00D127D6" w:rsidP="00725703">
      <w:r>
        <w:t xml:space="preserve"> </w:t>
      </w:r>
    </w:p>
    <w:p w14:paraId="64059D73" w14:textId="46762A3B" w:rsidR="00D127D6" w:rsidRDefault="00D127D6" w:rsidP="00725703">
      <w:r>
        <w:t xml:space="preserve"> </w:t>
      </w:r>
    </w:p>
    <w:p w14:paraId="3C25495F" w14:textId="49B60FE8" w:rsidR="00D127D6" w:rsidRDefault="00D127D6" w:rsidP="00D127D6">
      <w:pPr>
        <w:pStyle w:val="Heading4"/>
      </w:pPr>
      <w:r>
        <w:t xml:space="preserve">When feature crossing stops working </w:t>
      </w:r>
    </w:p>
    <w:p w14:paraId="688D0E1F" w14:textId="0F5EFBCA" w:rsidR="00D127D6" w:rsidRDefault="00D127D6" w:rsidP="00D127D6">
      <w:pPr>
        <w:pStyle w:val="ListParagraph"/>
        <w:numPr>
          <w:ilvl w:val="0"/>
          <w:numId w:val="15"/>
        </w:numPr>
      </w:pPr>
      <w:r>
        <w:t xml:space="preserve">There is a limit to feature engineering </w:t>
      </w:r>
    </w:p>
    <w:p w14:paraId="305ADDA1" w14:textId="648B0EF0" w:rsidR="00D127D6" w:rsidRDefault="00D127D6" w:rsidP="00725703">
      <w:r w:rsidRPr="00D127D6">
        <w:rPr>
          <w:noProof/>
        </w:rPr>
        <w:drawing>
          <wp:inline distT="0" distB="0" distL="0" distR="0" wp14:anchorId="45C90A18" wp14:editId="6CF3A6A7">
            <wp:extent cx="5155200" cy="2908800"/>
            <wp:effectExtent l="0" t="0" r="7620" b="635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155200" cy="290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0D057" w14:textId="7195A1BF" w:rsidR="00D127D6" w:rsidRDefault="00D127D6">
      <w:r>
        <w:br w:type="page"/>
      </w:r>
    </w:p>
    <w:p w14:paraId="0FB159FC" w14:textId="24087ECF" w:rsidR="00D127D6" w:rsidRDefault="00D127D6" w:rsidP="00B064A1">
      <w:pPr>
        <w:pStyle w:val="Heading4"/>
      </w:pPr>
      <w:r>
        <w:lastRenderedPageBreak/>
        <w:t xml:space="preserve">Combine features in Neural Networks </w:t>
      </w:r>
    </w:p>
    <w:p w14:paraId="74F59CDE" w14:textId="38F8099A" w:rsidR="00D127D6" w:rsidRDefault="00D127D6" w:rsidP="00D127D6">
      <w:pPr>
        <w:pStyle w:val="ListParagraph"/>
        <w:numPr>
          <w:ilvl w:val="0"/>
          <w:numId w:val="15"/>
        </w:numPr>
      </w:pPr>
      <w:r>
        <w:t xml:space="preserve">Neural networks can algorithmically create very complex feature crossing </w:t>
      </w:r>
      <w:r w:rsidR="00B064A1">
        <w:t xml:space="preserve">in transformations. </w:t>
      </w:r>
    </w:p>
    <w:p w14:paraId="1E952932" w14:textId="2A31C656" w:rsidR="00B064A1" w:rsidRDefault="00B064A1" w:rsidP="00D127D6">
      <w:pPr>
        <w:pStyle w:val="ListParagraph"/>
        <w:numPr>
          <w:ilvl w:val="0"/>
          <w:numId w:val="15"/>
        </w:numPr>
      </w:pPr>
      <w:r>
        <w:t xml:space="preserve">These feature crossings are captured in multiple layers and their weights. </w:t>
      </w:r>
    </w:p>
    <w:p w14:paraId="52929341" w14:textId="79718017" w:rsidR="00B064A1" w:rsidRDefault="00B064A1" w:rsidP="00D127D6">
      <w:pPr>
        <w:pStyle w:val="ListParagraph"/>
        <w:numPr>
          <w:ilvl w:val="0"/>
          <w:numId w:val="15"/>
        </w:numPr>
      </w:pPr>
      <w:r>
        <w:t xml:space="preserve">NN is not necessary a better alternative to feature crossing, but it is a flexible alternative that works well. </w:t>
      </w:r>
    </w:p>
    <w:p w14:paraId="7DF6169D" w14:textId="77777777" w:rsidR="00B064A1" w:rsidRDefault="00D127D6">
      <w:r w:rsidRPr="00D127D6">
        <w:rPr>
          <w:noProof/>
        </w:rPr>
        <w:drawing>
          <wp:inline distT="0" distB="0" distL="0" distR="0" wp14:anchorId="526930D7" wp14:editId="6277D628">
            <wp:extent cx="6645910" cy="3770630"/>
            <wp:effectExtent l="0" t="0" r="2540" b="127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64A1">
        <w:t xml:space="preserve"> </w:t>
      </w:r>
    </w:p>
    <w:p w14:paraId="0AD2C522" w14:textId="77777777" w:rsidR="00B064A1" w:rsidRDefault="00B064A1" w:rsidP="00B064A1">
      <w:pPr>
        <w:pStyle w:val="Heading4"/>
      </w:pPr>
      <w:r>
        <w:t xml:space="preserve">Linearity </w:t>
      </w:r>
    </w:p>
    <w:p w14:paraId="5503A54A" w14:textId="6C91B0A7" w:rsidR="00B064A1" w:rsidRDefault="00B064A1" w:rsidP="00B064A1">
      <w:pPr>
        <w:pStyle w:val="ListParagraph"/>
        <w:numPr>
          <w:ilvl w:val="0"/>
          <w:numId w:val="15"/>
        </w:numPr>
      </w:pPr>
      <w:r>
        <w:t xml:space="preserve">Adding a hidden layer, the model is still linear  </w:t>
      </w:r>
    </w:p>
    <w:p w14:paraId="3FB76FE8" w14:textId="741B45C5" w:rsidR="00B064A1" w:rsidRDefault="00B064A1">
      <w:r w:rsidRPr="00B064A1">
        <w:rPr>
          <w:noProof/>
        </w:rPr>
        <w:drawing>
          <wp:inline distT="0" distB="0" distL="0" distR="0" wp14:anchorId="55507CB1" wp14:editId="67903452">
            <wp:extent cx="6645910" cy="377634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B1E3E" w14:textId="07E8EC84" w:rsidR="00D127D6" w:rsidRDefault="00B064A1">
      <w:r>
        <w:t xml:space="preserve"> </w:t>
      </w:r>
      <w:r w:rsidR="00D127D6">
        <w:br w:type="page"/>
      </w:r>
    </w:p>
    <w:p w14:paraId="2844C10E" w14:textId="41B6F42D" w:rsidR="00FD1B4E" w:rsidRDefault="00FD1B4E" w:rsidP="00FD1B4E">
      <w:pPr>
        <w:pStyle w:val="Heading4"/>
      </w:pPr>
      <w:r>
        <w:lastRenderedPageBreak/>
        <w:t xml:space="preserve">Non-Linear activation function </w:t>
      </w:r>
    </w:p>
    <w:p w14:paraId="22C23765" w14:textId="31408233" w:rsidR="00FD1B4E" w:rsidRDefault="00FD1B4E" w:rsidP="00FD1B4E">
      <w:pPr>
        <w:pStyle w:val="ListParagraph"/>
        <w:numPr>
          <w:ilvl w:val="0"/>
          <w:numId w:val="15"/>
        </w:numPr>
      </w:pPr>
      <w:r>
        <w:t xml:space="preserve">Adding a non-linear transformation layer, a.k.a. activation function will make the model none-linear </w:t>
      </w:r>
    </w:p>
    <w:p w14:paraId="765F591C" w14:textId="34D924F8" w:rsidR="00FD1B4E" w:rsidRDefault="00FD1B4E">
      <w:r w:rsidRPr="00FD1B4E">
        <w:rPr>
          <w:noProof/>
        </w:rPr>
        <w:drawing>
          <wp:inline distT="0" distB="0" distL="0" distR="0" wp14:anchorId="3131DC95" wp14:editId="6C52DB60">
            <wp:extent cx="6645910" cy="373951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35E7">
        <w:t xml:space="preserve"> </w:t>
      </w:r>
    </w:p>
    <w:p w14:paraId="096C02BB" w14:textId="27D8BB78" w:rsidR="000435E7" w:rsidRDefault="000435E7">
      <w:r>
        <w:t xml:space="preserve"> </w:t>
      </w:r>
    </w:p>
    <w:p w14:paraId="409CC1E3" w14:textId="58C6EC64" w:rsidR="000435E7" w:rsidRDefault="000435E7">
      <w:r>
        <w:t xml:space="preserve"> </w:t>
      </w:r>
    </w:p>
    <w:p w14:paraId="06958DB0" w14:textId="5559DBB0" w:rsidR="00FD1B4E" w:rsidRDefault="00FD7BE6" w:rsidP="00FD7BE6">
      <w:pPr>
        <w:pStyle w:val="Heading4"/>
      </w:pPr>
      <w:r>
        <w:t xml:space="preserve">Variants of ReLU </w:t>
      </w:r>
    </w:p>
    <w:p w14:paraId="69D5E533" w14:textId="109986C9" w:rsidR="00FD7BE6" w:rsidRDefault="00FD7BE6">
      <w:r w:rsidRPr="00FD7BE6">
        <w:rPr>
          <w:noProof/>
        </w:rPr>
        <w:drawing>
          <wp:inline distT="0" distB="0" distL="0" distR="0" wp14:anchorId="6CD47E18" wp14:editId="3956375B">
            <wp:extent cx="6645910" cy="376110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E22E0" w14:textId="77777777" w:rsidR="000435E7" w:rsidRDefault="000435E7">
      <w:r>
        <w:br w:type="page"/>
      </w:r>
    </w:p>
    <w:p w14:paraId="2631379C" w14:textId="629DC9F2" w:rsidR="000435E7" w:rsidRDefault="000435E7">
      <w:r>
        <w:lastRenderedPageBreak/>
        <w:t xml:space="preserve">Complex Neural Nets </w:t>
      </w:r>
    </w:p>
    <w:p w14:paraId="489C41D9" w14:textId="02E460F5" w:rsidR="000435E7" w:rsidRDefault="000435E7" w:rsidP="000435E7">
      <w:pPr>
        <w:pStyle w:val="ListParagraph"/>
        <w:numPr>
          <w:ilvl w:val="0"/>
          <w:numId w:val="15"/>
        </w:numPr>
      </w:pPr>
      <w:r>
        <w:t xml:space="preserve">We are creating a stock of data transformation that rotate, stretch an squeeze my data. </w:t>
      </w:r>
    </w:p>
    <w:p w14:paraId="4A5806C9" w14:textId="77777777" w:rsidR="000435E7" w:rsidRDefault="000435E7" w:rsidP="000435E7">
      <w:pPr>
        <w:pStyle w:val="ListParagraph"/>
        <w:numPr>
          <w:ilvl w:val="0"/>
          <w:numId w:val="15"/>
        </w:numPr>
      </w:pPr>
      <w:r>
        <w:t>The purpose is to transform the data into a high dimension</w:t>
      </w:r>
    </w:p>
    <w:p w14:paraId="0CD58FCE" w14:textId="5DCB867C" w:rsidR="000435E7" w:rsidRDefault="000435E7" w:rsidP="000435E7">
      <w:pPr>
        <w:pStyle w:val="ListParagraph"/>
        <w:numPr>
          <w:ilvl w:val="0"/>
          <w:numId w:val="15"/>
        </w:numPr>
      </w:pPr>
      <w:r>
        <w:t xml:space="preserve">Fit nicely by a hyperplane for regression </w:t>
      </w:r>
    </w:p>
    <w:p w14:paraId="0E684BAF" w14:textId="63F33B61" w:rsidR="000435E7" w:rsidRDefault="000435E7" w:rsidP="000435E7">
      <w:pPr>
        <w:pStyle w:val="ListParagraph"/>
        <w:numPr>
          <w:ilvl w:val="0"/>
          <w:numId w:val="15"/>
        </w:numPr>
      </w:pPr>
      <w:r>
        <w:t xml:space="preserve">Separated nicely by a hyperplane for classification </w:t>
      </w:r>
    </w:p>
    <w:p w14:paraId="6B9F5BA7" w14:textId="62A6058F" w:rsidR="00333AE1" w:rsidRDefault="000435E7">
      <w:r w:rsidRPr="000435E7">
        <w:rPr>
          <w:noProof/>
        </w:rPr>
        <w:drawing>
          <wp:inline distT="0" distB="0" distL="0" distR="0" wp14:anchorId="7705BD31" wp14:editId="3237EF05">
            <wp:extent cx="6645910" cy="3749675"/>
            <wp:effectExtent l="0" t="0" r="2540" b="317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435E7">
        <w:t xml:space="preserve"> </w:t>
      </w:r>
      <w:r w:rsidR="00333AE1">
        <w:t xml:space="preserve"> </w:t>
      </w:r>
    </w:p>
    <w:p w14:paraId="16301E90" w14:textId="77777777" w:rsidR="00416184" w:rsidRDefault="00416184"/>
    <w:p w14:paraId="75C1DDB2" w14:textId="49842813" w:rsidR="00333AE1" w:rsidRDefault="00333AE1" w:rsidP="00333AE1">
      <w:pPr>
        <w:pStyle w:val="ListParagraph"/>
        <w:numPr>
          <w:ilvl w:val="0"/>
          <w:numId w:val="15"/>
        </w:numPr>
      </w:pPr>
      <w:r>
        <w:t xml:space="preserve">Adding neurons brings new dimension into vector space. </w:t>
      </w:r>
    </w:p>
    <w:p w14:paraId="6E022FF3" w14:textId="04E3C78F" w:rsidR="00333AE1" w:rsidRDefault="00333AE1" w:rsidP="00333AE1">
      <w:pPr>
        <w:pStyle w:val="ListParagraph"/>
        <w:numPr>
          <w:ilvl w:val="0"/>
          <w:numId w:val="15"/>
        </w:numPr>
      </w:pPr>
      <w:r>
        <w:t xml:space="preserve">4 neurons constitute a R4 vector space. </w:t>
      </w:r>
    </w:p>
    <w:p w14:paraId="639C70F2" w14:textId="5C50EA54" w:rsidR="000435E7" w:rsidRDefault="00333AE1">
      <w:r w:rsidRPr="00333AE1">
        <w:rPr>
          <w:noProof/>
        </w:rPr>
        <w:drawing>
          <wp:inline distT="0" distB="0" distL="0" distR="0" wp14:anchorId="15521CD5" wp14:editId="0A28DA71">
            <wp:extent cx="6645910" cy="3759200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33AE1">
        <w:t xml:space="preserve"> </w:t>
      </w:r>
      <w:r w:rsidR="000435E7">
        <w:br w:type="page"/>
      </w:r>
    </w:p>
    <w:p w14:paraId="5FC8FF0E" w14:textId="11BF3047" w:rsidR="00416184" w:rsidRDefault="00416184">
      <w:r>
        <w:lastRenderedPageBreak/>
        <w:t xml:space="preserve">Adding neurons in the output layer brings in more labels in multi-class classification problem </w:t>
      </w:r>
    </w:p>
    <w:p w14:paraId="4A9441A8" w14:textId="77777777" w:rsidR="00416184" w:rsidRDefault="00416184">
      <w:r w:rsidRPr="00416184">
        <w:rPr>
          <w:noProof/>
        </w:rPr>
        <w:drawing>
          <wp:inline distT="0" distB="0" distL="0" distR="0" wp14:anchorId="5E93B67C" wp14:editId="63CC8B63">
            <wp:extent cx="6645910" cy="3761740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16184">
        <w:t xml:space="preserve"> </w:t>
      </w:r>
    </w:p>
    <w:p w14:paraId="73DA20E4" w14:textId="77777777" w:rsidR="00416184" w:rsidRDefault="00416184">
      <w:r>
        <w:t xml:space="preserve"> </w:t>
      </w:r>
    </w:p>
    <w:p w14:paraId="7A815993" w14:textId="20A4F866" w:rsidR="00416184" w:rsidRDefault="00416184">
      <w:r>
        <w:t xml:space="preserve"> </w:t>
      </w:r>
    </w:p>
    <w:p w14:paraId="723EC439" w14:textId="77777777" w:rsidR="00416184" w:rsidRDefault="00416184" w:rsidP="00416184">
      <w:pPr>
        <w:pStyle w:val="ListParagraph"/>
        <w:numPr>
          <w:ilvl w:val="0"/>
          <w:numId w:val="16"/>
        </w:numPr>
      </w:pPr>
      <w:r>
        <w:t xml:space="preserve">To increase dimension, we add neurons </w:t>
      </w:r>
    </w:p>
    <w:p w14:paraId="7DE2C635" w14:textId="77777777" w:rsidR="00416184" w:rsidRDefault="00416184" w:rsidP="00416184">
      <w:pPr>
        <w:pStyle w:val="ListParagraph"/>
        <w:numPr>
          <w:ilvl w:val="0"/>
          <w:numId w:val="16"/>
        </w:numPr>
      </w:pPr>
      <w:r>
        <w:t xml:space="preserve">To increase function composition, we add layers </w:t>
      </w:r>
    </w:p>
    <w:p w14:paraId="58657BCC" w14:textId="13631C83" w:rsidR="00416184" w:rsidRDefault="00416184" w:rsidP="00416184">
      <w:pPr>
        <w:pStyle w:val="ListParagraph"/>
        <w:numPr>
          <w:ilvl w:val="0"/>
          <w:numId w:val="16"/>
        </w:numPr>
      </w:pPr>
      <w:r>
        <w:t xml:space="preserve">With multiple labels, we add outputs. </w:t>
      </w:r>
    </w:p>
    <w:p w14:paraId="726A235E" w14:textId="77777777" w:rsidR="00416184" w:rsidRDefault="00416184">
      <w:r w:rsidRPr="00416184">
        <w:rPr>
          <w:noProof/>
        </w:rPr>
        <w:drawing>
          <wp:inline distT="0" distB="0" distL="0" distR="0" wp14:anchorId="7F57D71B" wp14:editId="67E41C12">
            <wp:extent cx="6645910" cy="3762375"/>
            <wp:effectExtent l="0" t="0" r="254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16184">
        <w:t xml:space="preserve"> </w:t>
      </w:r>
    </w:p>
    <w:p w14:paraId="0DD59421" w14:textId="5A1153B0" w:rsidR="000435E7" w:rsidRDefault="00416184">
      <w:r>
        <w:t xml:space="preserve"> </w:t>
      </w:r>
      <w:r w:rsidR="000435E7">
        <w:br w:type="page"/>
      </w:r>
    </w:p>
    <w:p w14:paraId="00D5AA83" w14:textId="562B3DB6" w:rsidR="00725703" w:rsidRDefault="00725703" w:rsidP="00725703">
      <w:pPr>
        <w:pStyle w:val="Heading3"/>
      </w:pPr>
      <w:r>
        <w:lastRenderedPageBreak/>
        <w:t xml:space="preserve">Training Neural Networks </w:t>
      </w:r>
    </w:p>
    <w:p w14:paraId="29A980FB" w14:textId="20DFE7F0" w:rsidR="00010BD5" w:rsidRDefault="00010BD5" w:rsidP="00010BD5">
      <w:pPr>
        <w:pStyle w:val="Heading4"/>
      </w:pPr>
      <w:r>
        <w:t xml:space="preserve">Gradients Can Vanish </w:t>
      </w:r>
    </w:p>
    <w:p w14:paraId="48D1A360" w14:textId="6F6A80AA" w:rsidR="00010BD5" w:rsidRDefault="00010BD5" w:rsidP="00010BD5">
      <w:pPr>
        <w:pStyle w:val="ListParagraph"/>
        <w:numPr>
          <w:ilvl w:val="0"/>
          <w:numId w:val="16"/>
        </w:numPr>
      </w:pPr>
      <w:r>
        <w:t xml:space="preserve">Each additional layer in your network can successively reduce signal vs. noise. </w:t>
      </w:r>
    </w:p>
    <w:p w14:paraId="63D6FA55" w14:textId="4DEA22BD" w:rsidR="00010BD5" w:rsidRDefault="00010BD5" w:rsidP="00010BD5">
      <w:pPr>
        <w:pStyle w:val="ListParagraph"/>
        <w:numPr>
          <w:ilvl w:val="0"/>
          <w:numId w:val="16"/>
        </w:numPr>
      </w:pPr>
      <w:r>
        <w:t xml:space="preserve">With sigmoid or tanh activation function, you begin to reach the asymptotic regions of the function. </w:t>
      </w:r>
    </w:p>
    <w:p w14:paraId="06BC51E3" w14:textId="2A4381DB" w:rsidR="00010BD5" w:rsidRDefault="00010BD5" w:rsidP="00010BD5">
      <w:pPr>
        <w:pStyle w:val="ListParagraph"/>
        <w:numPr>
          <w:ilvl w:val="0"/>
          <w:numId w:val="16"/>
        </w:numPr>
      </w:pPr>
      <w:r>
        <w:t xml:space="preserve">The gradients are getting closer to zero and your training will begin to halt. </w:t>
      </w:r>
    </w:p>
    <w:p w14:paraId="7AD97630" w14:textId="5324C186" w:rsidR="00010BD5" w:rsidRPr="00010BD5" w:rsidRDefault="00010BD5" w:rsidP="00010BD5">
      <w:pPr>
        <w:pStyle w:val="ListParagraph"/>
        <w:numPr>
          <w:ilvl w:val="0"/>
          <w:numId w:val="16"/>
        </w:numPr>
      </w:pPr>
      <w:r>
        <w:t xml:space="preserve">Use non-linear, non-saturating activation functions such as ReLU, ELU and etc. </w:t>
      </w:r>
    </w:p>
    <w:p w14:paraId="21728939" w14:textId="39F9CDED" w:rsidR="00010BD5" w:rsidRDefault="00010BD5" w:rsidP="00D127D6">
      <w:r w:rsidRPr="00010BD5">
        <w:rPr>
          <w:noProof/>
        </w:rPr>
        <w:drawing>
          <wp:inline distT="0" distB="0" distL="0" distR="0" wp14:anchorId="66421476" wp14:editId="10733F12">
            <wp:extent cx="5155200" cy="2916000"/>
            <wp:effectExtent l="0" t="0" r="762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155200" cy="291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3F5DDD28" w14:textId="77777777" w:rsidR="00010BD5" w:rsidRDefault="00010BD5" w:rsidP="00D127D6"/>
    <w:p w14:paraId="2C15D43D" w14:textId="72055F34" w:rsidR="00010BD5" w:rsidRDefault="00010BD5" w:rsidP="00010BD5">
      <w:pPr>
        <w:pStyle w:val="Heading4"/>
      </w:pPr>
      <w:r>
        <w:t xml:space="preserve">Exploding gradients </w:t>
      </w:r>
    </w:p>
    <w:p w14:paraId="6562780A" w14:textId="77777777" w:rsidR="00010BD5" w:rsidRDefault="00010BD5" w:rsidP="00010BD5">
      <w:pPr>
        <w:pStyle w:val="ListParagraph"/>
        <w:numPr>
          <w:ilvl w:val="0"/>
          <w:numId w:val="16"/>
        </w:numPr>
      </w:pPr>
      <w:r>
        <w:t xml:space="preserve">Even we start with a small gradient such as value of 2, it can compound through deep sequential models and the gradients and weights will explode. </w:t>
      </w:r>
    </w:p>
    <w:p w14:paraId="715BE26D" w14:textId="2A83798B" w:rsidR="00010BD5" w:rsidRDefault="00010BD5" w:rsidP="00010BD5">
      <w:pPr>
        <w:pStyle w:val="ListParagraph"/>
        <w:numPr>
          <w:ilvl w:val="0"/>
          <w:numId w:val="16"/>
        </w:numPr>
      </w:pPr>
      <w:r>
        <w:t xml:space="preserve">Use weight regularization and smaller batch size to counter the problem.  </w:t>
      </w:r>
    </w:p>
    <w:p w14:paraId="10DAA463" w14:textId="049A73A5" w:rsidR="00010BD5" w:rsidRDefault="00010BD5" w:rsidP="00010BD5">
      <w:pPr>
        <w:pStyle w:val="ListParagraph"/>
        <w:numPr>
          <w:ilvl w:val="0"/>
          <w:numId w:val="16"/>
        </w:numPr>
      </w:pPr>
      <w:r>
        <w:t xml:space="preserve">Use gradient clipping to counter the problem. </w:t>
      </w:r>
    </w:p>
    <w:p w14:paraId="3453237C" w14:textId="23BCA101" w:rsidR="00010BD5" w:rsidRPr="00010BD5" w:rsidRDefault="00010BD5" w:rsidP="00010BD5">
      <w:pPr>
        <w:pStyle w:val="ListParagraph"/>
        <w:numPr>
          <w:ilvl w:val="0"/>
          <w:numId w:val="16"/>
        </w:numPr>
      </w:pPr>
      <w:r>
        <w:t xml:space="preserve">Use batch normalization to counter the problem </w:t>
      </w:r>
    </w:p>
    <w:p w14:paraId="417EED9A" w14:textId="1E9A65CA" w:rsidR="00010BD5" w:rsidRDefault="00010BD5" w:rsidP="00010BD5">
      <w:r w:rsidRPr="00010BD5">
        <w:rPr>
          <w:noProof/>
        </w:rPr>
        <w:drawing>
          <wp:inline distT="0" distB="0" distL="0" distR="0" wp14:anchorId="3E10E7B9" wp14:editId="55008821">
            <wp:extent cx="5155200" cy="2901600"/>
            <wp:effectExtent l="0" t="0" r="762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155200" cy="290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61F7">
        <w:t xml:space="preserve"> </w:t>
      </w:r>
    </w:p>
    <w:p w14:paraId="243FC522" w14:textId="1F7AE6D0" w:rsidR="001C61F7" w:rsidRDefault="001C61F7" w:rsidP="00010BD5">
      <w:r>
        <w:t xml:space="preserve"> </w:t>
      </w:r>
    </w:p>
    <w:p w14:paraId="48F576B4" w14:textId="0BD7B9A0" w:rsidR="001C61F7" w:rsidRDefault="001C61F7">
      <w:r>
        <w:br w:type="page"/>
      </w:r>
    </w:p>
    <w:p w14:paraId="62FB867F" w14:textId="00DA96F5" w:rsidR="00010BD5" w:rsidRDefault="00010BD5" w:rsidP="00010BD5">
      <w:pPr>
        <w:pStyle w:val="Heading4"/>
      </w:pPr>
      <w:r>
        <w:lastRenderedPageBreak/>
        <w:t xml:space="preserve">Dead layers </w:t>
      </w:r>
    </w:p>
    <w:p w14:paraId="5CDDE089" w14:textId="6E2D3596" w:rsidR="001C61F7" w:rsidRDefault="001C61F7" w:rsidP="001C61F7">
      <w:pPr>
        <w:pStyle w:val="ListParagraph"/>
        <w:numPr>
          <w:ilvl w:val="0"/>
          <w:numId w:val="16"/>
        </w:numPr>
      </w:pPr>
      <w:r>
        <w:t>Monitor fraction of zero weights in TensorBoard</w:t>
      </w:r>
    </w:p>
    <w:p w14:paraId="576DB300" w14:textId="44B7269A" w:rsidR="001C61F7" w:rsidRDefault="001C61F7" w:rsidP="001C61F7">
      <w:pPr>
        <w:pStyle w:val="ListParagraph"/>
        <w:numPr>
          <w:ilvl w:val="0"/>
          <w:numId w:val="16"/>
        </w:numPr>
      </w:pPr>
      <w:r>
        <w:t xml:space="preserve">Lower your learning rate. </w:t>
      </w:r>
    </w:p>
    <w:p w14:paraId="46501780" w14:textId="276BE73D" w:rsidR="001C61F7" w:rsidRPr="001C61F7" w:rsidRDefault="001C61F7" w:rsidP="001C61F7">
      <w:r w:rsidRPr="001C61F7">
        <w:rPr>
          <w:noProof/>
        </w:rPr>
        <w:drawing>
          <wp:inline distT="0" distB="0" distL="0" distR="0" wp14:anchorId="7192CC73" wp14:editId="25E96A01">
            <wp:extent cx="6645910" cy="375475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BD864" w14:textId="7C254C1D" w:rsidR="001C61F7" w:rsidRDefault="001C61F7" w:rsidP="00A10C57">
      <w:pPr>
        <w:pStyle w:val="Heading4"/>
      </w:pPr>
      <w:r>
        <w:t xml:space="preserve">Scale feature values properly </w:t>
      </w:r>
    </w:p>
    <w:p w14:paraId="3EFA7A54" w14:textId="77777777" w:rsidR="001C61F7" w:rsidRDefault="001C61F7" w:rsidP="001C61F7">
      <w:pPr>
        <w:pStyle w:val="ListParagraph"/>
        <w:numPr>
          <w:ilvl w:val="0"/>
          <w:numId w:val="16"/>
        </w:numPr>
      </w:pPr>
      <w:r>
        <w:t xml:space="preserve">An indicator for soup deliciousness. Chicken ingredient measured in liters and beef ingredient measured in milliliters. </w:t>
      </w:r>
    </w:p>
    <w:p w14:paraId="22567739" w14:textId="77777777" w:rsidR="00A10C57" w:rsidRDefault="001C61F7" w:rsidP="001C61F7">
      <w:pPr>
        <w:pStyle w:val="ListParagraph"/>
        <w:numPr>
          <w:ilvl w:val="0"/>
          <w:numId w:val="16"/>
        </w:numPr>
      </w:pPr>
      <w:r>
        <w:t>Stochastic gradient descent might have a hard time converging well</w:t>
      </w:r>
      <w:r w:rsidR="00A10C57">
        <w:t xml:space="preserve"> </w:t>
      </w:r>
      <w:r>
        <w:t xml:space="preserve">since the optimal learning rate for those two features is likely different. </w:t>
      </w:r>
    </w:p>
    <w:p w14:paraId="3DE5F69C" w14:textId="181B5489" w:rsidR="001C61F7" w:rsidRDefault="00A10C57" w:rsidP="00A10C57">
      <w:pPr>
        <w:pStyle w:val="ListParagraph"/>
        <w:numPr>
          <w:ilvl w:val="0"/>
          <w:numId w:val="16"/>
        </w:numPr>
      </w:pPr>
      <w:r>
        <w:t xml:space="preserve">Having feature small and centered around zero will help with training. </w:t>
      </w:r>
    </w:p>
    <w:p w14:paraId="1B76B261" w14:textId="5849ACFE" w:rsidR="001C61F7" w:rsidRDefault="001C61F7">
      <w:r w:rsidRPr="001C61F7">
        <w:rPr>
          <w:noProof/>
        </w:rPr>
        <w:drawing>
          <wp:inline distT="0" distB="0" distL="0" distR="0" wp14:anchorId="1D7E7853" wp14:editId="0AC3E0BB">
            <wp:extent cx="5634000" cy="3204000"/>
            <wp:effectExtent l="0" t="0" r="508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634000" cy="320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117CC" w14:textId="7287177E" w:rsidR="001C61F7" w:rsidRDefault="00A10C57" w:rsidP="00A10C57">
      <w:pPr>
        <w:pStyle w:val="Heading4"/>
      </w:pPr>
      <w:r>
        <w:t xml:space="preserve">Batch normalization </w:t>
      </w:r>
    </w:p>
    <w:p w14:paraId="439D2B5E" w14:textId="52694174" w:rsidR="00A10C57" w:rsidRDefault="00A10C57" w:rsidP="00A10C57">
      <w:pPr>
        <w:pStyle w:val="ListParagraph"/>
        <w:numPr>
          <w:ilvl w:val="0"/>
          <w:numId w:val="16"/>
        </w:numPr>
      </w:pPr>
      <w:r>
        <w:t>Batch normalization not only keeps the initial input features, but also intermediate features, within a healthy range.</w:t>
      </w:r>
    </w:p>
    <w:p w14:paraId="72E31CFB" w14:textId="03CFD0E7" w:rsidR="00A10C57" w:rsidRDefault="00A10C57">
      <w:r w:rsidRPr="00A10C57">
        <w:rPr>
          <w:noProof/>
        </w:rPr>
        <w:lastRenderedPageBreak/>
        <w:drawing>
          <wp:inline distT="0" distB="0" distL="0" distR="0" wp14:anchorId="6CC12303" wp14:editId="7E1013E6">
            <wp:extent cx="5634000" cy="3189600"/>
            <wp:effectExtent l="0" t="0" r="508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34000" cy="318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568DCF69" w14:textId="4BF9D06A" w:rsidR="00A10C57" w:rsidRDefault="00A10C57">
      <w:r>
        <w:t xml:space="preserve"> </w:t>
      </w:r>
    </w:p>
    <w:p w14:paraId="49BD59E9" w14:textId="77777777" w:rsidR="00A10C57" w:rsidRDefault="00A10C57"/>
    <w:p w14:paraId="065D2758" w14:textId="0768612C" w:rsidR="00A10C57" w:rsidRDefault="00A10C57" w:rsidP="00A10C57">
      <w:pPr>
        <w:pStyle w:val="Heading4"/>
      </w:pPr>
      <w:r>
        <w:t xml:space="preserve">Outliers </w:t>
      </w:r>
    </w:p>
    <w:p w14:paraId="4A647D72" w14:textId="548EB1D3" w:rsidR="00A10C57" w:rsidRDefault="00A10C57" w:rsidP="00A10C57">
      <w:pPr>
        <w:pStyle w:val="ListParagraph"/>
        <w:numPr>
          <w:ilvl w:val="0"/>
          <w:numId w:val="16"/>
        </w:numPr>
      </w:pPr>
      <w:r>
        <w:t xml:space="preserve">Avoiding outliers help with generalization. </w:t>
      </w:r>
    </w:p>
    <w:p w14:paraId="7C128D56" w14:textId="3FA3291E" w:rsidR="00A10C57" w:rsidRDefault="00A10C57" w:rsidP="00A10C57">
      <w:pPr>
        <w:pStyle w:val="ListParagraph"/>
        <w:numPr>
          <w:ilvl w:val="0"/>
          <w:numId w:val="16"/>
        </w:numPr>
      </w:pPr>
      <w:r>
        <w:t xml:space="preserve">Detect outliers in preprocessing and discard them as one possible strategy. </w:t>
      </w:r>
    </w:p>
    <w:p w14:paraId="7A25745C" w14:textId="002F0C9A" w:rsidR="00A10C57" w:rsidRDefault="00A10C57">
      <w:r w:rsidRPr="00A10C57">
        <w:rPr>
          <w:noProof/>
        </w:rPr>
        <w:drawing>
          <wp:inline distT="0" distB="0" distL="0" distR="0" wp14:anchorId="6B8698C7" wp14:editId="49D851B8">
            <wp:extent cx="5634000" cy="3171600"/>
            <wp:effectExtent l="0" t="0" r="508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34000" cy="31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311F7" w14:textId="77777777" w:rsidR="00A10C57" w:rsidRDefault="00A10C57"/>
    <w:p w14:paraId="121CCACB" w14:textId="12B663F5" w:rsidR="00010BD5" w:rsidRDefault="00010BD5">
      <w:r>
        <w:br w:type="page"/>
      </w:r>
    </w:p>
    <w:p w14:paraId="16E2A375" w14:textId="77777777" w:rsidR="00440859" w:rsidRDefault="00440859" w:rsidP="00440859">
      <w:pPr>
        <w:pStyle w:val="Heading4"/>
      </w:pPr>
      <w:r>
        <w:lastRenderedPageBreak/>
        <w:t xml:space="preserve">Feature scaling </w:t>
      </w:r>
    </w:p>
    <w:p w14:paraId="59F24C04" w14:textId="6EDD47AC" w:rsidR="00440859" w:rsidRDefault="00440859" w:rsidP="00440859">
      <w:pPr>
        <w:pStyle w:val="ListParagraph"/>
        <w:numPr>
          <w:ilvl w:val="0"/>
          <w:numId w:val="16"/>
        </w:numPr>
      </w:pPr>
      <w:r>
        <w:t>Normalization / Linear scaling, range between 0 and 1</w:t>
      </w:r>
    </w:p>
    <w:p w14:paraId="119AA10D" w14:textId="5BD071ED" w:rsidR="00440859" w:rsidRDefault="00440859" w:rsidP="00440859">
      <w:pPr>
        <w:pStyle w:val="ListParagraph"/>
        <w:numPr>
          <w:ilvl w:val="0"/>
          <w:numId w:val="16"/>
        </w:numPr>
      </w:pPr>
      <w:r>
        <w:t xml:space="preserve">Hard capping </w:t>
      </w:r>
    </w:p>
    <w:p w14:paraId="66AF7D5E" w14:textId="4E99FA75" w:rsidR="00440859" w:rsidRDefault="00440859" w:rsidP="00440859">
      <w:pPr>
        <w:pStyle w:val="ListParagraph"/>
        <w:numPr>
          <w:ilvl w:val="0"/>
          <w:numId w:val="16"/>
        </w:numPr>
      </w:pPr>
      <w:r>
        <w:t xml:space="preserve">Log scaling </w:t>
      </w:r>
    </w:p>
    <w:p w14:paraId="042A4009" w14:textId="2B348A12" w:rsidR="00440859" w:rsidRDefault="00440859" w:rsidP="00440859">
      <w:pPr>
        <w:pStyle w:val="ListParagraph"/>
        <w:numPr>
          <w:ilvl w:val="0"/>
          <w:numId w:val="16"/>
        </w:numPr>
      </w:pPr>
      <w:r>
        <w:t>S</w:t>
      </w:r>
      <w:r w:rsidRPr="00440859">
        <w:t>tandardization</w:t>
      </w:r>
      <w:r>
        <w:t xml:space="preserve">, mean at 0 and standard deviation at 1 </w:t>
      </w:r>
    </w:p>
    <w:p w14:paraId="231045CD" w14:textId="2A705610" w:rsidR="00440859" w:rsidRDefault="00440859">
      <w:r w:rsidRPr="00440859">
        <w:rPr>
          <w:noProof/>
        </w:rPr>
        <w:drawing>
          <wp:inline distT="0" distB="0" distL="0" distR="0" wp14:anchorId="32A2769C" wp14:editId="18DC005B">
            <wp:extent cx="6645910" cy="3758565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BCDC1" w14:textId="6325CB4C" w:rsidR="00192A26" w:rsidRDefault="00192A26" w:rsidP="00192A26">
      <w:pPr>
        <w:pStyle w:val="Heading4"/>
      </w:pPr>
      <w:r>
        <w:t xml:space="preserve">Dropout Layers are a form of regularization </w:t>
      </w:r>
    </w:p>
    <w:p w14:paraId="3BF51926" w14:textId="60162981" w:rsidR="00192A26" w:rsidRDefault="00192A26" w:rsidP="00192A26">
      <w:pPr>
        <w:pStyle w:val="ListParagraph"/>
        <w:numPr>
          <w:ilvl w:val="0"/>
          <w:numId w:val="16"/>
        </w:numPr>
      </w:pPr>
      <w:r>
        <w:t xml:space="preserve">Some training layers use a keep rate, as oppose to dropout rate. </w:t>
      </w:r>
    </w:p>
    <w:p w14:paraId="4D432F33" w14:textId="7D8C154E" w:rsidR="00192A26" w:rsidRPr="00192A26" w:rsidRDefault="00192A26" w:rsidP="00192A26">
      <w:pPr>
        <w:pStyle w:val="ListParagraph"/>
        <w:numPr>
          <w:ilvl w:val="0"/>
          <w:numId w:val="16"/>
        </w:numPr>
      </w:pPr>
      <w:r>
        <w:t xml:space="preserve">Dropout creates an ensemble of models. </w:t>
      </w:r>
    </w:p>
    <w:p w14:paraId="5E6FF05B" w14:textId="77777777" w:rsidR="00192A26" w:rsidRDefault="00192A26">
      <w:r w:rsidRPr="00192A26">
        <w:rPr>
          <w:noProof/>
        </w:rPr>
        <w:drawing>
          <wp:inline distT="0" distB="0" distL="0" distR="0" wp14:anchorId="33B42874" wp14:editId="7216815C">
            <wp:extent cx="6645910" cy="3745865"/>
            <wp:effectExtent l="0" t="0" r="2540" b="698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12142" w14:textId="77777777" w:rsidR="00192A26" w:rsidRDefault="00192A26">
      <w:r>
        <w:t xml:space="preserve"> </w:t>
      </w:r>
    </w:p>
    <w:p w14:paraId="486BD939" w14:textId="0624112D" w:rsidR="00192A26" w:rsidRDefault="00192A26">
      <w:r>
        <w:lastRenderedPageBreak/>
        <w:t xml:space="preserve">Dropout quiz </w:t>
      </w:r>
    </w:p>
    <w:p w14:paraId="00B8C304" w14:textId="5592E97E" w:rsidR="00192A26" w:rsidRDefault="00192A26">
      <w:r w:rsidRPr="00192A26">
        <w:rPr>
          <w:noProof/>
        </w:rPr>
        <w:drawing>
          <wp:inline distT="0" distB="0" distL="0" distR="0" wp14:anchorId="0014623A" wp14:editId="5029C0DF">
            <wp:extent cx="6645910" cy="3768090"/>
            <wp:effectExtent l="0" t="0" r="2540" b="381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C7FE8" w14:textId="6C79337A" w:rsidR="00010BD5" w:rsidRDefault="00010BD5">
      <w:r>
        <w:br w:type="page"/>
      </w:r>
    </w:p>
    <w:p w14:paraId="61DF1D87" w14:textId="4D318B62" w:rsidR="00725703" w:rsidRDefault="00725703" w:rsidP="00725703">
      <w:pPr>
        <w:pStyle w:val="Heading3"/>
      </w:pPr>
      <w:r>
        <w:lastRenderedPageBreak/>
        <w:t xml:space="preserve">Multi-Class Neural Networks </w:t>
      </w:r>
    </w:p>
    <w:p w14:paraId="5035E0EC" w14:textId="39AA1744" w:rsidR="000737BE" w:rsidRDefault="000737BE" w:rsidP="000737BE">
      <w:pPr>
        <w:pStyle w:val="Heading4"/>
      </w:pPr>
      <w:r>
        <w:t xml:space="preserve">One-vs-all </w:t>
      </w:r>
    </w:p>
    <w:p w14:paraId="4D4B5B6D" w14:textId="4060F8D8" w:rsidR="000737BE" w:rsidRDefault="000737BE" w:rsidP="000737BE">
      <w:pPr>
        <w:pStyle w:val="ListParagraph"/>
        <w:numPr>
          <w:ilvl w:val="0"/>
          <w:numId w:val="16"/>
        </w:numPr>
      </w:pPr>
      <w:r>
        <w:t xml:space="preserve">Some problems: the scale of the confidence values might be different for each of the binary classification models. </w:t>
      </w:r>
    </w:p>
    <w:p w14:paraId="6337401F" w14:textId="0589D677" w:rsidR="000737BE" w:rsidRDefault="000737BE" w:rsidP="000737BE">
      <w:pPr>
        <w:pStyle w:val="ListParagraph"/>
        <w:numPr>
          <w:ilvl w:val="0"/>
          <w:numId w:val="16"/>
        </w:numPr>
      </w:pPr>
      <w:r>
        <w:t xml:space="preserve">Each binary classification model sees very unbalanced data distribution since for each one, the negative class is the sum of all the other classes. </w:t>
      </w:r>
    </w:p>
    <w:p w14:paraId="384D83F1" w14:textId="33E559EC" w:rsidR="000737BE" w:rsidRDefault="000737BE" w:rsidP="00D127D6">
      <w:r w:rsidRPr="000737BE">
        <w:rPr>
          <w:noProof/>
        </w:rPr>
        <w:drawing>
          <wp:inline distT="0" distB="0" distL="0" distR="0" wp14:anchorId="37316FB3" wp14:editId="08D00284">
            <wp:extent cx="5302800" cy="335880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302800" cy="335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00B77C9E" w14:textId="1A3470A0" w:rsidR="000737BE" w:rsidRDefault="000737BE" w:rsidP="00D127D6">
      <w:r>
        <w:t xml:space="preserve"> </w:t>
      </w:r>
    </w:p>
    <w:p w14:paraId="07C7EE2F" w14:textId="68D15894" w:rsidR="000737BE" w:rsidRDefault="000737BE" w:rsidP="000737BE">
      <w:pPr>
        <w:pStyle w:val="Heading4"/>
      </w:pPr>
      <w:r>
        <w:t xml:space="preserve">One-vs-one </w:t>
      </w:r>
    </w:p>
    <w:p w14:paraId="424022C9" w14:textId="501378F1" w:rsidR="000737BE" w:rsidRDefault="000737BE" w:rsidP="000737BE">
      <w:pPr>
        <w:pStyle w:val="ListParagraph"/>
        <w:numPr>
          <w:ilvl w:val="0"/>
          <w:numId w:val="16"/>
        </w:numPr>
      </w:pPr>
      <w:r>
        <w:t xml:space="preserve">Large number of combinations: n * (n-1) / 2 </w:t>
      </w:r>
    </w:p>
    <w:p w14:paraId="15779DC6" w14:textId="68841EC3" w:rsidR="000737BE" w:rsidRPr="000737BE" w:rsidRDefault="000737BE" w:rsidP="000737BE">
      <w:pPr>
        <w:pStyle w:val="ListParagraph"/>
        <w:numPr>
          <w:ilvl w:val="0"/>
          <w:numId w:val="16"/>
        </w:numPr>
      </w:pPr>
      <w:r>
        <w:t xml:space="preserve">This does not solve the ambiguity problem because based on the input distribution, it could end up having the same number of votes for different classes. </w:t>
      </w:r>
    </w:p>
    <w:p w14:paraId="21250AA8" w14:textId="5EF9B013" w:rsidR="000737BE" w:rsidRDefault="000737BE" w:rsidP="00D127D6">
      <w:r w:rsidRPr="000737BE">
        <w:rPr>
          <w:noProof/>
        </w:rPr>
        <w:drawing>
          <wp:inline distT="0" distB="0" distL="0" distR="0" wp14:anchorId="0A84A4CD" wp14:editId="3D116E1D">
            <wp:extent cx="6645910" cy="2943860"/>
            <wp:effectExtent l="0" t="0" r="2540" b="889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4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2BE4AAC3" w14:textId="3F71A24C" w:rsidR="000737BE" w:rsidRDefault="000737BE" w:rsidP="00D127D6">
      <w:r>
        <w:t xml:space="preserve"> </w:t>
      </w:r>
    </w:p>
    <w:p w14:paraId="056C1DE5" w14:textId="77777777" w:rsidR="000737BE" w:rsidRDefault="000737BE">
      <w:r>
        <w:br w:type="page"/>
      </w:r>
    </w:p>
    <w:p w14:paraId="58E68F0A" w14:textId="4C625045" w:rsidR="00EB569F" w:rsidRDefault="00EB569F" w:rsidP="00EB569F">
      <w:pPr>
        <w:pStyle w:val="Heading4"/>
      </w:pPr>
      <w:r>
        <w:lastRenderedPageBreak/>
        <w:t xml:space="preserve">Use separate output nodes for each possible class </w:t>
      </w:r>
    </w:p>
    <w:p w14:paraId="72AE355D" w14:textId="6F0A96F4" w:rsidR="00EB569F" w:rsidRDefault="00EB569F" w:rsidP="00EB569F">
      <w:pPr>
        <w:pStyle w:val="ListParagraph"/>
        <w:numPr>
          <w:ilvl w:val="0"/>
          <w:numId w:val="16"/>
        </w:numPr>
        <w:tabs>
          <w:tab w:val="left" w:pos="927"/>
        </w:tabs>
      </w:pPr>
      <w:r>
        <w:t>Labe</w:t>
      </w:r>
      <w:r w:rsidR="00247254">
        <w:t xml:space="preserve">l is a vector with length of number of classes, with one of them being 1 and the rest 0. </w:t>
      </w:r>
    </w:p>
    <w:p w14:paraId="044E142B" w14:textId="51BC543C" w:rsidR="00247254" w:rsidRDefault="00247254" w:rsidP="00EB569F">
      <w:pPr>
        <w:pStyle w:val="ListParagraph"/>
        <w:numPr>
          <w:ilvl w:val="0"/>
          <w:numId w:val="16"/>
        </w:numPr>
        <w:tabs>
          <w:tab w:val="left" w:pos="927"/>
        </w:tabs>
      </w:pPr>
      <w:r>
        <w:t xml:space="preserve">We could have millions of classes and therefore, millions of output labels, each will need to be back propagated through the network, making it very computational expensive. </w:t>
      </w:r>
    </w:p>
    <w:p w14:paraId="49FBA366" w14:textId="0D4A3D45" w:rsidR="00EB569F" w:rsidRDefault="00EB569F">
      <w:r w:rsidRPr="00EB569F">
        <w:rPr>
          <w:noProof/>
        </w:rPr>
        <w:drawing>
          <wp:inline distT="0" distB="0" distL="0" distR="0" wp14:anchorId="26839CBF" wp14:editId="771D7306">
            <wp:extent cx="6195600" cy="350640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195600" cy="350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7254">
        <w:t xml:space="preserve"> </w:t>
      </w:r>
    </w:p>
    <w:p w14:paraId="741D3A35" w14:textId="204F01A9" w:rsidR="00247254" w:rsidRDefault="00247254">
      <w:r>
        <w:t xml:space="preserve"> </w:t>
      </w:r>
    </w:p>
    <w:p w14:paraId="0365D838" w14:textId="262C41D0" w:rsidR="00247254" w:rsidRDefault="00247254" w:rsidP="00247254">
      <w:pPr>
        <w:pStyle w:val="Heading4"/>
      </w:pPr>
      <w:r>
        <w:t xml:space="preserve">Softmax </w:t>
      </w:r>
    </w:p>
    <w:p w14:paraId="6CBFDDE0" w14:textId="77777777" w:rsidR="00247254" w:rsidRDefault="00247254" w:rsidP="00247254">
      <w:pPr>
        <w:pStyle w:val="ListParagraph"/>
        <w:numPr>
          <w:ilvl w:val="0"/>
          <w:numId w:val="16"/>
        </w:numPr>
        <w:tabs>
          <w:tab w:val="left" w:pos="927"/>
        </w:tabs>
      </w:pPr>
      <w:r>
        <w:t xml:space="preserve">We add a constraint: the sum of outputs equals to one, called softmax. </w:t>
      </w:r>
    </w:p>
    <w:p w14:paraId="101F973C" w14:textId="77777777" w:rsidR="00247254" w:rsidRDefault="00247254">
      <w:r w:rsidRPr="00247254">
        <w:rPr>
          <w:noProof/>
        </w:rPr>
        <w:drawing>
          <wp:inline distT="0" distB="0" distL="0" distR="0" wp14:anchorId="6EACC143" wp14:editId="05F084A5">
            <wp:extent cx="5918400" cy="3477600"/>
            <wp:effectExtent l="0" t="0" r="6350" b="889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18400" cy="347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63347D82" w14:textId="11FF745C" w:rsidR="00247254" w:rsidRDefault="00247254">
      <w:r>
        <w:t xml:space="preserve"> </w:t>
      </w:r>
    </w:p>
    <w:p w14:paraId="3C485F02" w14:textId="6FBFBE36" w:rsidR="000737BE" w:rsidRDefault="00247254">
      <w:r>
        <w:t xml:space="preserve"> </w:t>
      </w:r>
      <w:r w:rsidR="000737BE">
        <w:br w:type="page"/>
      </w:r>
    </w:p>
    <w:p w14:paraId="22EF2901" w14:textId="7FD39165" w:rsidR="00247254" w:rsidRDefault="00247254" w:rsidP="00247254">
      <w:pPr>
        <w:pStyle w:val="Heading4"/>
      </w:pPr>
      <w:r>
        <w:lastRenderedPageBreak/>
        <w:t xml:space="preserve">Multi-class, multi-label Classification Problem </w:t>
      </w:r>
    </w:p>
    <w:p w14:paraId="71390050" w14:textId="7129FDCE" w:rsidR="00247254" w:rsidRDefault="00247254" w:rsidP="00247254">
      <w:pPr>
        <w:pStyle w:val="ListParagraph"/>
        <w:numPr>
          <w:ilvl w:val="0"/>
          <w:numId w:val="16"/>
        </w:numPr>
      </w:pPr>
      <w:r>
        <w:t xml:space="preserve">Probability of each class be between 0 and 1. </w:t>
      </w:r>
    </w:p>
    <w:p w14:paraId="72FAAB43" w14:textId="70CAF86B" w:rsidR="00247254" w:rsidRDefault="00247254" w:rsidP="00247254">
      <w:pPr>
        <w:pStyle w:val="ListParagraph"/>
        <w:numPr>
          <w:ilvl w:val="0"/>
          <w:numId w:val="16"/>
        </w:numPr>
      </w:pPr>
      <w:r>
        <w:t xml:space="preserve">In tensor flow, use sigmoid_cross_entropy_with_logits </w:t>
      </w:r>
    </w:p>
    <w:p w14:paraId="3E0579A8" w14:textId="6B900050" w:rsidR="00247254" w:rsidRDefault="00247254">
      <w:r w:rsidRPr="00247254">
        <w:rPr>
          <w:noProof/>
        </w:rPr>
        <w:drawing>
          <wp:inline distT="0" distB="0" distL="0" distR="0" wp14:anchorId="3F005645" wp14:editId="2BDE3052">
            <wp:extent cx="5205600" cy="328320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05600" cy="328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0E68FB9F" w14:textId="78F0618A" w:rsidR="00DD5023" w:rsidRDefault="00DD5023">
      <w:r>
        <w:t xml:space="preserve"> </w:t>
      </w:r>
    </w:p>
    <w:p w14:paraId="38DAD35C" w14:textId="3DEB3D60" w:rsidR="00DD5023" w:rsidRDefault="00DD5023">
      <w:r>
        <w:t xml:space="preserve"> </w:t>
      </w:r>
    </w:p>
    <w:p w14:paraId="695B6950" w14:textId="77777777" w:rsidR="00DD5023" w:rsidRDefault="00DD5023" w:rsidP="00DD5023">
      <w:pPr>
        <w:pStyle w:val="Heading4"/>
      </w:pPr>
      <w:r>
        <w:t xml:space="preserve">Computational expensive with large number of classes </w:t>
      </w:r>
    </w:p>
    <w:p w14:paraId="03EC3FCD" w14:textId="77777777" w:rsidR="00DD5023" w:rsidRDefault="00DD5023" w:rsidP="00DD5023">
      <w:pPr>
        <w:pStyle w:val="ListParagraph"/>
        <w:numPr>
          <w:ilvl w:val="0"/>
          <w:numId w:val="16"/>
        </w:numPr>
      </w:pPr>
      <w:r>
        <w:t xml:space="preserve">We need to evaluate every output node for every example. </w:t>
      </w:r>
    </w:p>
    <w:p w14:paraId="60A2EAF0" w14:textId="183605FA" w:rsidR="00247254" w:rsidRDefault="00DD5023" w:rsidP="00DD5023">
      <w:pPr>
        <w:pStyle w:val="ListParagraph"/>
        <w:numPr>
          <w:ilvl w:val="0"/>
          <w:numId w:val="16"/>
        </w:numPr>
      </w:pPr>
      <w:r>
        <w:t xml:space="preserve">A single step of 100 output node network is like a 100 step of a single output network. </w:t>
      </w:r>
      <w:r w:rsidR="00247254">
        <w:t xml:space="preserve"> </w:t>
      </w:r>
    </w:p>
    <w:p w14:paraId="4A88602D" w14:textId="049E5442" w:rsidR="00247254" w:rsidRDefault="00DD5023">
      <w:r w:rsidRPr="00DD5023">
        <w:rPr>
          <w:noProof/>
        </w:rPr>
        <w:drawing>
          <wp:inline distT="0" distB="0" distL="0" distR="0" wp14:anchorId="38B69AAC" wp14:editId="4F72D2DA">
            <wp:extent cx="6645910" cy="3736340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7254">
        <w:t xml:space="preserve"> </w:t>
      </w:r>
    </w:p>
    <w:p w14:paraId="49132D49" w14:textId="7FBD2408" w:rsidR="00DD5023" w:rsidRDefault="00DD5023">
      <w:r>
        <w:t xml:space="preserve"> </w:t>
      </w:r>
    </w:p>
    <w:p w14:paraId="2E776FC4" w14:textId="6CDE6BE5" w:rsidR="000737BE" w:rsidRDefault="00247254">
      <w:r>
        <w:t xml:space="preserve"> </w:t>
      </w:r>
      <w:r w:rsidR="000737BE">
        <w:br w:type="page"/>
      </w:r>
    </w:p>
    <w:p w14:paraId="528DF533" w14:textId="26B1B897" w:rsidR="00DD5023" w:rsidRDefault="00DD5023" w:rsidP="00DD5023">
      <w:pPr>
        <w:pStyle w:val="Heading4"/>
      </w:pPr>
      <w:r>
        <w:lastRenderedPageBreak/>
        <w:t xml:space="preserve">Approximate versions of softmax exists </w:t>
      </w:r>
    </w:p>
    <w:p w14:paraId="2F831569" w14:textId="0C48EE66" w:rsidR="00DD5023" w:rsidRDefault="00DD5023" w:rsidP="00DD5023">
      <w:pPr>
        <w:pStyle w:val="ListParagraph"/>
        <w:numPr>
          <w:ilvl w:val="0"/>
          <w:numId w:val="16"/>
        </w:numPr>
      </w:pPr>
      <w:r w:rsidRPr="00DD5023">
        <w:rPr>
          <w:b/>
          <w:bCs/>
        </w:rPr>
        <w:t>Candidate sampling</w:t>
      </w:r>
      <w:r>
        <w:t xml:space="preserve"> calculates for all the positive labels, but only for a random sample of negatives.  </w:t>
      </w:r>
      <w:r>
        <w:br/>
        <w:t>tf.nn.sampled_softmax_loss</w:t>
      </w:r>
    </w:p>
    <w:p w14:paraId="2AD6A8F4" w14:textId="5778F08D" w:rsidR="00DD5023" w:rsidRPr="00DD5023" w:rsidRDefault="00DD5023" w:rsidP="00DD5023">
      <w:pPr>
        <w:pStyle w:val="ListParagraph"/>
        <w:numPr>
          <w:ilvl w:val="0"/>
          <w:numId w:val="16"/>
        </w:numPr>
      </w:pPr>
      <w:r w:rsidRPr="00DD5023">
        <w:rPr>
          <w:b/>
          <w:bCs/>
        </w:rPr>
        <w:t>Noise-contrastive</w:t>
      </w:r>
      <w:r>
        <w:t xml:space="preserve"> approximates the denominator of softmax by modeling the distribution of outputs. </w:t>
      </w:r>
      <w:r>
        <w:br/>
      </w:r>
      <w:r w:rsidRPr="00DD5023">
        <w:t>tf.nn.nce_loss</w:t>
      </w:r>
    </w:p>
    <w:p w14:paraId="4F10B326" w14:textId="5FD86C3B" w:rsidR="00DD5023" w:rsidRDefault="00DD5023">
      <w:r w:rsidRPr="00DD5023">
        <w:rPr>
          <w:noProof/>
        </w:rPr>
        <w:drawing>
          <wp:inline distT="0" distB="0" distL="0" distR="0" wp14:anchorId="68545C77" wp14:editId="4F8BB5D4">
            <wp:extent cx="6645910" cy="3752215"/>
            <wp:effectExtent l="0" t="0" r="2540" b="63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 w14:paraId="0CBD0ADF" w14:textId="4B56D504" w:rsidR="00DD5023" w:rsidRDefault="00DD5023">
      <w:r>
        <w:t xml:space="preserve"> </w:t>
      </w:r>
    </w:p>
    <w:p w14:paraId="16818BDC" w14:textId="77777777" w:rsidR="00DD5023" w:rsidRDefault="00DD5023" w:rsidP="00DD5023">
      <w:pPr>
        <w:pStyle w:val="Heading4"/>
      </w:pPr>
      <w:r>
        <w:t xml:space="preserve">Softmax Quiz </w:t>
      </w:r>
    </w:p>
    <w:p w14:paraId="351B8B0E" w14:textId="5D36E9A5" w:rsidR="00DD5023" w:rsidRDefault="00DD5023">
      <w:r w:rsidRPr="00DD5023">
        <w:rPr>
          <w:noProof/>
        </w:rPr>
        <w:drawing>
          <wp:inline distT="0" distB="0" distL="0" distR="0" wp14:anchorId="422FEF94" wp14:editId="458C1E40">
            <wp:extent cx="6645910" cy="3759200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E4E10" w14:textId="5CD80EC6" w:rsidR="00DD5023" w:rsidRDefault="00DD5023">
      <w:r>
        <w:t xml:space="preserve"> </w:t>
      </w:r>
    </w:p>
    <w:p w14:paraId="34EB1252" w14:textId="23E63FA5" w:rsidR="000737BE" w:rsidRDefault="00DD5023">
      <w:r>
        <w:t xml:space="preserve">  </w:t>
      </w:r>
      <w:r w:rsidR="000737BE">
        <w:br w:type="page"/>
      </w:r>
    </w:p>
    <w:p w14:paraId="362985F1" w14:textId="50C00D98" w:rsidR="0007339E" w:rsidRDefault="0007339E" w:rsidP="0007339E">
      <w:pPr>
        <w:pStyle w:val="Heading2"/>
      </w:pPr>
      <w:r>
        <w:lastRenderedPageBreak/>
        <w:t xml:space="preserve">Embeddings </w:t>
      </w:r>
    </w:p>
    <w:p w14:paraId="72D657E2" w14:textId="6FDAEF67" w:rsidR="00246575" w:rsidRPr="00246575" w:rsidRDefault="00246575" w:rsidP="00246575">
      <w:pPr>
        <w:pStyle w:val="Heading4"/>
      </w:pPr>
      <w:r>
        <w:t xml:space="preserve">Feature cross </w:t>
      </w:r>
    </w:p>
    <w:p w14:paraId="6F23C886" w14:textId="45A9EE0E" w:rsidR="00246575" w:rsidRDefault="00246575" w:rsidP="00246575">
      <w:pPr>
        <w:pStyle w:val="ListParagraph"/>
        <w:numPr>
          <w:ilvl w:val="0"/>
          <w:numId w:val="16"/>
        </w:numPr>
      </w:pPr>
      <w:r>
        <w:t xml:space="preserve">Embeddings works well with feature crosses. </w:t>
      </w:r>
    </w:p>
    <w:p w14:paraId="231E766A" w14:textId="1EC737A9" w:rsidR="00246575" w:rsidRDefault="00246575" w:rsidP="00246575">
      <w:pPr>
        <w:pStyle w:val="ListParagraph"/>
        <w:numPr>
          <w:ilvl w:val="0"/>
          <w:numId w:val="16"/>
        </w:numPr>
      </w:pPr>
      <w:r>
        <w:t xml:space="preserve">Not limited to feature crosses or even to structure data. Embeddings appear in image models and text models. </w:t>
      </w:r>
    </w:p>
    <w:p w14:paraId="404ABEC5" w14:textId="7FF12B64" w:rsidR="00246575" w:rsidRDefault="00246575" w:rsidP="00246575">
      <w:pPr>
        <w:pStyle w:val="ListParagraph"/>
        <w:numPr>
          <w:ilvl w:val="0"/>
          <w:numId w:val="16"/>
        </w:numPr>
      </w:pPr>
      <w:r>
        <w:t xml:space="preserve">Yellow and green nodes are embeddings. The weights are learned. </w:t>
      </w:r>
    </w:p>
    <w:p w14:paraId="621AA5CB" w14:textId="52DC6220" w:rsidR="00246575" w:rsidRDefault="00246575" w:rsidP="00246575">
      <w:pPr>
        <w:pStyle w:val="ListParagraph"/>
        <w:numPr>
          <w:ilvl w:val="0"/>
          <w:numId w:val="16"/>
        </w:numPr>
      </w:pPr>
      <w:r>
        <w:t xml:space="preserve">Embedding learns the features in a lower dimension </w:t>
      </w:r>
    </w:p>
    <w:p w14:paraId="665A3D7D" w14:textId="7D566782" w:rsidR="00246575" w:rsidRPr="00246575" w:rsidRDefault="00246575" w:rsidP="00246575">
      <w:r w:rsidRPr="00246575">
        <w:rPr>
          <w:noProof/>
        </w:rPr>
        <w:drawing>
          <wp:inline distT="0" distB="0" distL="0" distR="0" wp14:anchorId="76CDDEA2" wp14:editId="01F03ADA">
            <wp:extent cx="5731200" cy="3247200"/>
            <wp:effectExtent l="0" t="0" r="3175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4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1B04B" w14:textId="77777777" w:rsidR="00246575" w:rsidRDefault="00246575"/>
    <w:p w14:paraId="3A3F7926" w14:textId="4FA91729" w:rsidR="00246575" w:rsidRDefault="00246575" w:rsidP="00246575">
      <w:pPr>
        <w:pStyle w:val="ListParagraph"/>
        <w:numPr>
          <w:ilvl w:val="0"/>
          <w:numId w:val="16"/>
        </w:numPr>
      </w:pPr>
      <w:r>
        <w:t xml:space="preserve">Green box captures pedestrian traffic and yellow box automobile traffic </w:t>
      </w:r>
    </w:p>
    <w:p w14:paraId="24EA6F64" w14:textId="26DC20A8" w:rsidR="00246575" w:rsidRDefault="00246575" w:rsidP="00246575">
      <w:pPr>
        <w:pStyle w:val="ListParagraph"/>
        <w:numPr>
          <w:ilvl w:val="0"/>
          <w:numId w:val="16"/>
        </w:numPr>
      </w:pPr>
      <w:r>
        <w:t xml:space="preserve">All information in the hour of day and day of week as it pertains to traffic is shoehorned into just two numbers </w:t>
      </w:r>
    </w:p>
    <w:p w14:paraId="65DD9D81" w14:textId="51FDCCA1" w:rsidR="00246575" w:rsidRDefault="00A06A08" w:rsidP="00246575">
      <w:pPr>
        <w:pStyle w:val="ListParagraph"/>
        <w:numPr>
          <w:ilvl w:val="0"/>
          <w:numId w:val="16"/>
        </w:numPr>
      </w:pPr>
      <w:r>
        <w:t xml:space="preserve">Times that are similar in terms of traffic get real valued numbers that are closer together </w:t>
      </w:r>
    </w:p>
    <w:p w14:paraId="10A00C5D" w14:textId="7CDCB980" w:rsidR="00A06A08" w:rsidRDefault="00A06A08" w:rsidP="00246575">
      <w:pPr>
        <w:pStyle w:val="ListParagraph"/>
        <w:numPr>
          <w:ilvl w:val="0"/>
          <w:numId w:val="16"/>
        </w:numPr>
      </w:pPr>
      <w:r>
        <w:t xml:space="preserve">Times that are different in terms of traffic get real valued numbers that are different. </w:t>
      </w:r>
    </w:p>
    <w:p w14:paraId="26310273" w14:textId="77777777" w:rsidR="00246575" w:rsidRDefault="00246575">
      <w:r w:rsidRPr="00246575">
        <w:rPr>
          <w:noProof/>
        </w:rPr>
        <w:drawing>
          <wp:inline distT="0" distB="0" distL="0" distR="0" wp14:anchorId="42F93C9A" wp14:editId="780E80A1">
            <wp:extent cx="5731200" cy="3243600"/>
            <wp:effectExtent l="0" t="0" r="3175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1B60630F" w14:textId="4137AD26" w:rsidR="000962C5" w:rsidRDefault="00246575">
      <w:r>
        <w:t xml:space="preserve"> </w:t>
      </w:r>
      <w:r w:rsidR="000962C5">
        <w:br w:type="page"/>
      </w:r>
    </w:p>
    <w:p w14:paraId="41CDFF4B" w14:textId="4B5CA486" w:rsidR="00A06A08" w:rsidRDefault="00A06A08" w:rsidP="00A06A08">
      <w:pPr>
        <w:pStyle w:val="Heading4"/>
      </w:pPr>
      <w:r>
        <w:lastRenderedPageBreak/>
        <w:t xml:space="preserve">Transfer learning </w:t>
      </w:r>
    </w:p>
    <w:p w14:paraId="3C208345" w14:textId="5B8A3B8C" w:rsidR="00A06A08" w:rsidRDefault="00A06A08" w:rsidP="00A06A08">
      <w:pPr>
        <w:pStyle w:val="ListParagraph"/>
        <w:numPr>
          <w:ilvl w:val="0"/>
          <w:numId w:val="17"/>
        </w:numPr>
      </w:pPr>
      <w:r>
        <w:t xml:space="preserve">Use the traffic model to predict TV viewership </w:t>
      </w:r>
    </w:p>
    <w:p w14:paraId="611B4486" w14:textId="436C79E0" w:rsidR="00A06A08" w:rsidRDefault="00A06A08" w:rsidP="00A06A08">
      <w:pPr>
        <w:pStyle w:val="ListParagraph"/>
        <w:numPr>
          <w:ilvl w:val="0"/>
          <w:numId w:val="17"/>
        </w:numPr>
      </w:pPr>
      <w:r>
        <w:t>As TV viewship depends on the same latent factor, “are the people in this city on the move”</w:t>
      </w:r>
    </w:p>
    <w:p w14:paraId="0E202B5E" w14:textId="04605B4C" w:rsidR="00A06A08" w:rsidRDefault="00A06A08">
      <w:r w:rsidRPr="00A06A08">
        <w:rPr>
          <w:noProof/>
        </w:rPr>
        <w:drawing>
          <wp:inline distT="0" distB="0" distL="0" distR="0" wp14:anchorId="7B932E59" wp14:editId="05C7140D">
            <wp:extent cx="5727600" cy="3240000"/>
            <wp:effectExtent l="0" t="0" r="6985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27600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7F9B24E2" w14:textId="3727AEB6" w:rsidR="00935E97" w:rsidRDefault="00935E97">
      <w:r>
        <w:t xml:space="preserve"> </w:t>
      </w:r>
    </w:p>
    <w:p w14:paraId="08664FD1" w14:textId="5810B448" w:rsidR="00935E97" w:rsidRDefault="00935E97">
      <w:r>
        <w:t xml:space="preserve"> </w:t>
      </w:r>
    </w:p>
    <w:p w14:paraId="5B6B8023" w14:textId="62472CA1" w:rsidR="00A06A08" w:rsidRDefault="00A06A08" w:rsidP="00A06A08">
      <w:pPr>
        <w:pStyle w:val="Heading4"/>
      </w:pPr>
      <w:r>
        <w:t xml:space="preserve">Recommendations </w:t>
      </w:r>
    </w:p>
    <w:p w14:paraId="5F880A08" w14:textId="7EFBBDBD" w:rsidR="00A06A08" w:rsidRDefault="00A06A08" w:rsidP="00935E97">
      <w:pPr>
        <w:pStyle w:val="ListParagraph"/>
        <w:numPr>
          <w:ilvl w:val="0"/>
          <w:numId w:val="18"/>
        </w:numPr>
      </w:pPr>
      <w:r>
        <w:t xml:space="preserve">How to recommend movies to customers </w:t>
      </w:r>
    </w:p>
    <w:p w14:paraId="1AAB0455" w14:textId="5CF39022" w:rsidR="00935E97" w:rsidRDefault="00935E97" w:rsidP="00935E97">
      <w:pPr>
        <w:pStyle w:val="ListParagraph"/>
        <w:numPr>
          <w:ilvl w:val="0"/>
          <w:numId w:val="18"/>
        </w:numPr>
      </w:pPr>
      <w:r>
        <w:t xml:space="preserve">Input is sparse matrix of 1 million customer and 500k movies </w:t>
      </w:r>
    </w:p>
    <w:p w14:paraId="06ED4664" w14:textId="436DA437" w:rsidR="00935E97" w:rsidRDefault="00935E97" w:rsidP="00935E97">
      <w:pPr>
        <w:pStyle w:val="ListParagraph"/>
        <w:numPr>
          <w:ilvl w:val="0"/>
          <w:numId w:val="18"/>
        </w:numPr>
      </w:pPr>
      <w:r>
        <w:t xml:space="preserve">What embedding to use? </w:t>
      </w:r>
    </w:p>
    <w:p w14:paraId="59D58005" w14:textId="57653B2A" w:rsidR="00A06A08" w:rsidRDefault="00935E97">
      <w:r w:rsidRPr="00935E97">
        <w:rPr>
          <w:noProof/>
        </w:rPr>
        <w:drawing>
          <wp:inline distT="0" distB="0" distL="0" distR="0" wp14:anchorId="62335250" wp14:editId="4158E69A">
            <wp:extent cx="5634000" cy="3193200"/>
            <wp:effectExtent l="0" t="0" r="5080" b="762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634000" cy="319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619B9CDD" w14:textId="29DDA5A0" w:rsidR="00935E97" w:rsidRDefault="00935E97">
      <w:r>
        <w:t xml:space="preserve"> </w:t>
      </w:r>
    </w:p>
    <w:p w14:paraId="67842741" w14:textId="032C7404" w:rsidR="000962C5" w:rsidRDefault="000962C5">
      <w:r>
        <w:br w:type="page"/>
      </w:r>
    </w:p>
    <w:p w14:paraId="39D1A0C2" w14:textId="60B64A1F" w:rsidR="00935E97" w:rsidRDefault="00935E97">
      <w:r>
        <w:lastRenderedPageBreak/>
        <w:t xml:space="preserve">Organize movie by age </w:t>
      </w:r>
    </w:p>
    <w:p w14:paraId="3BFE067E" w14:textId="21DCBD91" w:rsidR="00935E97" w:rsidRDefault="00935E97">
      <w:r w:rsidRPr="00935E97">
        <w:rPr>
          <w:noProof/>
        </w:rPr>
        <w:drawing>
          <wp:inline distT="0" distB="0" distL="0" distR="0" wp14:anchorId="2C611A26" wp14:editId="156A8D4D">
            <wp:extent cx="6645910" cy="3760470"/>
            <wp:effectExtent l="0" t="0" r="254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BE7B4" w14:textId="1383C127" w:rsidR="00935E97" w:rsidRDefault="00935E97">
      <w:r>
        <w:t xml:space="preserve">Organize movie by gross ticket  sales </w:t>
      </w:r>
    </w:p>
    <w:p w14:paraId="65A4513B" w14:textId="77777777" w:rsidR="00935E97" w:rsidRDefault="00935E97">
      <w:r w:rsidRPr="00935E97">
        <w:rPr>
          <w:noProof/>
        </w:rPr>
        <w:drawing>
          <wp:inline distT="0" distB="0" distL="0" distR="0" wp14:anchorId="0BF4A8A5" wp14:editId="71ACFD7D">
            <wp:extent cx="6645910" cy="3779520"/>
            <wp:effectExtent l="0" t="0" r="254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40A1E" w14:textId="6BCD3AF8" w:rsidR="000962C5" w:rsidRDefault="00935E97">
      <w:r>
        <w:t xml:space="preserve"> </w:t>
      </w:r>
      <w:r w:rsidR="000962C5">
        <w:br w:type="page"/>
      </w:r>
    </w:p>
    <w:p w14:paraId="4AF1B6E7" w14:textId="4E31ABF6" w:rsidR="00935E97" w:rsidRDefault="00935E97" w:rsidP="00935E97">
      <w:pPr>
        <w:pStyle w:val="Heading4"/>
      </w:pPr>
      <w:r>
        <w:lastRenderedPageBreak/>
        <w:t xml:space="preserve">Dimenions </w:t>
      </w:r>
    </w:p>
    <w:p w14:paraId="629EDA1A" w14:textId="7D6829FB" w:rsidR="00935E97" w:rsidRDefault="00935E97" w:rsidP="00935E97">
      <w:pPr>
        <w:pStyle w:val="ListParagraph"/>
        <w:numPr>
          <w:ilvl w:val="0"/>
          <w:numId w:val="18"/>
        </w:numPr>
      </w:pPr>
      <w:r>
        <w:t xml:space="preserve">Movies has IDs, one-hot encoded. We have 500k movies, the dimension of input layer is of dimension N = 500k </w:t>
      </w:r>
    </w:p>
    <w:p w14:paraId="201F6F35" w14:textId="223C04E4" w:rsidR="00935E97" w:rsidRDefault="00935E97" w:rsidP="00935E97">
      <w:pPr>
        <w:pStyle w:val="ListParagraph"/>
        <w:numPr>
          <w:ilvl w:val="0"/>
          <w:numId w:val="18"/>
        </w:numPr>
      </w:pPr>
      <w:r>
        <w:t xml:space="preserve">We use embedding layer with dimension D to approximate the N dimension input. </w:t>
      </w:r>
    </w:p>
    <w:p w14:paraId="1D06FBD7" w14:textId="44E96FC8" w:rsidR="00935E97" w:rsidRDefault="00935E97">
      <w:r w:rsidRPr="00935E97">
        <w:rPr>
          <w:noProof/>
        </w:rPr>
        <w:drawing>
          <wp:inline distT="0" distB="0" distL="0" distR="0" wp14:anchorId="60D65CF9" wp14:editId="4D700461">
            <wp:extent cx="5634000" cy="3186000"/>
            <wp:effectExtent l="0" t="0" r="508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634000" cy="31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21CBA" w14:textId="1DB55B62" w:rsidR="000F500D" w:rsidRDefault="000F500D">
      <w:r>
        <w:t xml:space="preserve"> </w:t>
      </w:r>
    </w:p>
    <w:p w14:paraId="517F875B" w14:textId="24789636" w:rsidR="000F500D" w:rsidRDefault="000F500D">
      <w:r>
        <w:t xml:space="preserve"> </w:t>
      </w:r>
    </w:p>
    <w:p w14:paraId="3F3F4DE5" w14:textId="5569B596" w:rsidR="00935E97" w:rsidRDefault="00935E97" w:rsidP="000F500D">
      <w:pPr>
        <w:pStyle w:val="Heading4"/>
      </w:pPr>
      <w:r>
        <w:t xml:space="preserve">Benefits of embedding layers with lower dimension  </w:t>
      </w:r>
    </w:p>
    <w:p w14:paraId="536823F1" w14:textId="78B69F7A" w:rsidR="00935E97" w:rsidRDefault="00935E97" w:rsidP="00935E97">
      <w:pPr>
        <w:pStyle w:val="ListParagraph"/>
        <w:numPr>
          <w:ilvl w:val="0"/>
          <w:numId w:val="18"/>
        </w:numPr>
      </w:pPr>
      <w:r>
        <w:t xml:space="preserve">Easier to train the model, less weight to optimize. </w:t>
      </w:r>
    </w:p>
    <w:p w14:paraId="5FB483F4" w14:textId="0F7BF0A5" w:rsidR="00935E97" w:rsidRDefault="00935E97">
      <w:r w:rsidRPr="00935E97">
        <w:rPr>
          <w:noProof/>
        </w:rPr>
        <w:drawing>
          <wp:inline distT="0" distB="0" distL="0" distR="0" wp14:anchorId="20CBB2D9" wp14:editId="5D64E3BD">
            <wp:extent cx="5634000" cy="3186000"/>
            <wp:effectExtent l="0" t="0" r="508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634000" cy="31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65681FD4" w14:textId="4FF75CEB" w:rsidR="000962C5" w:rsidRDefault="000962C5">
      <w:r>
        <w:br w:type="page"/>
      </w:r>
    </w:p>
    <w:p w14:paraId="2D99CEFC" w14:textId="58EF82C1" w:rsidR="002C3225" w:rsidRDefault="002C3225" w:rsidP="002C3225">
      <w:pPr>
        <w:pStyle w:val="Heading4"/>
      </w:pPr>
      <w:r>
        <w:lastRenderedPageBreak/>
        <w:t xml:space="preserve">Sparse Tensors </w:t>
      </w:r>
    </w:p>
    <w:p w14:paraId="77781C7F" w14:textId="6E6080F5" w:rsidR="002C3225" w:rsidRDefault="002C3225" w:rsidP="002C3225">
      <w:pPr>
        <w:pStyle w:val="ListParagraph"/>
        <w:numPr>
          <w:ilvl w:val="0"/>
          <w:numId w:val="18"/>
        </w:numPr>
      </w:pPr>
      <w:r>
        <w:t xml:space="preserve">Dense representations are inefficient in space and compute </w:t>
      </w:r>
    </w:p>
    <w:p w14:paraId="03512E1E" w14:textId="362C817A" w:rsidR="002C3225" w:rsidRDefault="002C3225">
      <w:r w:rsidRPr="002C3225">
        <w:rPr>
          <w:noProof/>
        </w:rPr>
        <w:drawing>
          <wp:inline distT="0" distB="0" distL="0" distR="0" wp14:anchorId="492A7CDA" wp14:editId="15BE0758">
            <wp:extent cx="5634000" cy="3218400"/>
            <wp:effectExtent l="0" t="0" r="5080" b="127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634000" cy="321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646FFC3C" w14:textId="372C7E9C" w:rsidR="002C3225" w:rsidRDefault="002C3225">
      <w:r>
        <w:t xml:space="preserve"> </w:t>
      </w:r>
    </w:p>
    <w:p w14:paraId="540A012D" w14:textId="7A1D244B" w:rsidR="002C3225" w:rsidRDefault="002C3225">
      <w:r>
        <w:t xml:space="preserve"> </w:t>
      </w:r>
    </w:p>
    <w:p w14:paraId="4B0640AA" w14:textId="28682385" w:rsidR="002C3225" w:rsidRDefault="002C3225" w:rsidP="002C3225">
      <w:pPr>
        <w:pStyle w:val="ListParagraph"/>
        <w:numPr>
          <w:ilvl w:val="0"/>
          <w:numId w:val="18"/>
        </w:numPr>
      </w:pPr>
      <w:r>
        <w:t xml:space="preserve">Sparse tensors are efficient inn space and quick to compute </w:t>
      </w:r>
    </w:p>
    <w:p w14:paraId="3E27696D" w14:textId="38DBCA3E" w:rsidR="002C3225" w:rsidRDefault="002C3225" w:rsidP="002C3225">
      <w:pPr>
        <w:pStyle w:val="ListParagraph"/>
        <w:numPr>
          <w:ilvl w:val="0"/>
          <w:numId w:val="18"/>
        </w:numPr>
      </w:pPr>
      <w:r>
        <w:t xml:space="preserve">TensorFlow can carry out math operations on sparse tensors directly. </w:t>
      </w:r>
    </w:p>
    <w:p w14:paraId="6E1F9F87" w14:textId="05E0077F" w:rsidR="002C3225" w:rsidRDefault="002C3225">
      <w:r w:rsidRPr="002C3225">
        <w:rPr>
          <w:noProof/>
        </w:rPr>
        <w:drawing>
          <wp:inline distT="0" distB="0" distL="0" distR="0" wp14:anchorId="7D025DC2" wp14:editId="39D0AE5D">
            <wp:extent cx="5731200" cy="3229200"/>
            <wp:effectExtent l="0" t="0" r="3175" b="952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7E8C4EC7" w14:textId="67B7189C" w:rsidR="002C3225" w:rsidRDefault="002C3225">
      <w:r>
        <w:t xml:space="preserve"> </w:t>
      </w:r>
    </w:p>
    <w:p w14:paraId="3A2F4C93" w14:textId="5C62E4C7" w:rsidR="000F500D" w:rsidRDefault="002C3225">
      <w:r>
        <w:t xml:space="preserve"> </w:t>
      </w:r>
      <w:r w:rsidR="000F500D">
        <w:br w:type="page"/>
      </w:r>
    </w:p>
    <w:p w14:paraId="2AA744B1" w14:textId="60B9E5B6" w:rsidR="002C3225" w:rsidRDefault="002C3225" w:rsidP="002C3225">
      <w:pPr>
        <w:pStyle w:val="Heading4"/>
      </w:pPr>
      <w:r>
        <w:lastRenderedPageBreak/>
        <w:t>Embeddings on text input</w:t>
      </w:r>
    </w:p>
    <w:p w14:paraId="56AE54C7" w14:textId="12C9864E" w:rsidR="002C3225" w:rsidRDefault="002C3225" w:rsidP="002C3225">
      <w:pPr>
        <w:pStyle w:val="ListParagraph"/>
        <w:numPr>
          <w:ilvl w:val="0"/>
          <w:numId w:val="18"/>
        </w:numPr>
      </w:pPr>
      <w:r>
        <w:t xml:space="preserve">Embeddings are feature columns that function like layers </w:t>
      </w:r>
    </w:p>
    <w:p w14:paraId="0693017B" w14:textId="77F85BCD" w:rsidR="002C3225" w:rsidRDefault="002C3225">
      <w:r w:rsidRPr="002C3225">
        <w:rPr>
          <w:noProof/>
        </w:rPr>
        <w:drawing>
          <wp:inline distT="0" distB="0" distL="0" distR="0" wp14:anchorId="05897970" wp14:editId="1087F7B6">
            <wp:extent cx="6645910" cy="3762375"/>
            <wp:effectExtent l="0" t="0" r="2540" b="952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6CCA0" w14:textId="18A526AD" w:rsidR="002C3225" w:rsidRDefault="002C3225">
      <w:r>
        <w:t xml:space="preserve"> </w:t>
      </w:r>
    </w:p>
    <w:p w14:paraId="6698DB2E" w14:textId="722E5ED1" w:rsidR="002C3225" w:rsidRDefault="002C3225" w:rsidP="002C3225">
      <w:pPr>
        <w:pStyle w:val="ListParagraph"/>
        <w:numPr>
          <w:ilvl w:val="0"/>
          <w:numId w:val="18"/>
        </w:numPr>
      </w:pPr>
      <w:r>
        <w:t xml:space="preserve">The weights of the embedding layers are learned through backprop just as with other weights. </w:t>
      </w:r>
    </w:p>
    <w:p w14:paraId="0B7AC759" w14:textId="10F7C47F" w:rsidR="002C3225" w:rsidRDefault="002C3225">
      <w:r w:rsidRPr="002C3225">
        <w:rPr>
          <w:noProof/>
        </w:rPr>
        <w:drawing>
          <wp:inline distT="0" distB="0" distL="0" distR="0" wp14:anchorId="0B3897E8" wp14:editId="20426A39">
            <wp:extent cx="6645910" cy="3762375"/>
            <wp:effectExtent l="0" t="0" r="2540" b="952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9F35D" w14:textId="30932953" w:rsidR="002C3225" w:rsidRDefault="002C3225">
      <w:r>
        <w:t xml:space="preserve"> </w:t>
      </w:r>
    </w:p>
    <w:p w14:paraId="1DEF0F94" w14:textId="003E462A" w:rsidR="000F500D" w:rsidRDefault="002C3225">
      <w:r>
        <w:t xml:space="preserve"> </w:t>
      </w:r>
      <w:r w:rsidR="000F500D">
        <w:br w:type="page"/>
      </w:r>
    </w:p>
    <w:p w14:paraId="1486977F" w14:textId="611BFF21" w:rsidR="00CC01BC" w:rsidRDefault="00CC01BC" w:rsidP="00E247B6">
      <w:pPr>
        <w:pStyle w:val="Heading1"/>
        <w:tabs>
          <w:tab w:val="left" w:pos="4111"/>
        </w:tabs>
      </w:pPr>
      <w:r w:rsidRPr="0007339E">
        <w:lastRenderedPageBreak/>
        <w:t xml:space="preserve">Production ML Systems </w:t>
      </w:r>
    </w:p>
    <w:p w14:paraId="0A1777AC" w14:textId="77FB5F39" w:rsidR="00786EBF" w:rsidRDefault="00786EBF" w:rsidP="00786EBF">
      <w:pPr>
        <w:pStyle w:val="Heading2"/>
      </w:pPr>
      <w:r>
        <w:t xml:space="preserve">Introduction </w:t>
      </w:r>
    </w:p>
    <w:p w14:paraId="0180F377" w14:textId="3897EA09" w:rsidR="00786EBF" w:rsidRDefault="00786EBF" w:rsidP="00786EBF">
      <w:pPr>
        <w:pStyle w:val="Heading3"/>
      </w:pPr>
      <w:r>
        <w:t xml:space="preserve">Architecting ML systems </w:t>
      </w:r>
    </w:p>
    <w:p w14:paraId="36FA3F4D" w14:textId="137A09CA" w:rsidR="00786EBF" w:rsidRDefault="00786EBF" w:rsidP="00786EBF">
      <w:pPr>
        <w:pStyle w:val="ListParagraph"/>
        <w:numPr>
          <w:ilvl w:val="0"/>
          <w:numId w:val="18"/>
        </w:numPr>
      </w:pPr>
      <w:r>
        <w:t xml:space="preserve">Your ML code only accounts for 5% of your project effort </w:t>
      </w:r>
    </w:p>
    <w:p w14:paraId="4BD6499F" w14:textId="5B1DB4ED" w:rsidR="00786EBF" w:rsidRPr="00786EBF" w:rsidRDefault="00786EBF" w:rsidP="00786EBF">
      <w:pPr>
        <w:pStyle w:val="ListParagraph"/>
        <w:numPr>
          <w:ilvl w:val="0"/>
          <w:numId w:val="18"/>
        </w:numPr>
      </w:pPr>
      <w:r>
        <w:t xml:space="preserve">Many other parts make up the ML system </w:t>
      </w:r>
    </w:p>
    <w:p w14:paraId="1BA2F6B0" w14:textId="583668BF" w:rsidR="00786EBF" w:rsidRDefault="00786EBF" w:rsidP="00786EBF">
      <w:r w:rsidRPr="00786EBF">
        <w:rPr>
          <w:noProof/>
        </w:rPr>
        <w:drawing>
          <wp:inline distT="0" distB="0" distL="0" distR="0" wp14:anchorId="1EF5293B" wp14:editId="4889F197">
            <wp:extent cx="5731200" cy="3258000"/>
            <wp:effectExtent l="0" t="0" r="3175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5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48A96356" w14:textId="77777777" w:rsidR="00F374A1" w:rsidRDefault="00F374A1">
      <w:r>
        <w:t xml:space="preserve"> </w:t>
      </w:r>
    </w:p>
    <w:p w14:paraId="26788AD8" w14:textId="77777777" w:rsidR="00F374A1" w:rsidRDefault="00F374A1">
      <w:r>
        <w:t xml:space="preserve"> </w:t>
      </w:r>
    </w:p>
    <w:p w14:paraId="4556720B" w14:textId="3BA79128" w:rsidR="00F374A1" w:rsidRDefault="00F374A1">
      <w:r>
        <w:br w:type="page"/>
      </w:r>
    </w:p>
    <w:p w14:paraId="4732DA09" w14:textId="04171AD1" w:rsidR="00786EBF" w:rsidRDefault="001C66C1" w:rsidP="00786EBF">
      <w:pPr>
        <w:pStyle w:val="Heading2"/>
      </w:pPr>
      <w:r>
        <w:lastRenderedPageBreak/>
        <w:t xml:space="preserve">Week 1: </w:t>
      </w:r>
      <w:r w:rsidR="00786EBF">
        <w:t xml:space="preserve">Data Extraction, Analysis and Preparation </w:t>
      </w:r>
    </w:p>
    <w:p w14:paraId="6A29CC6F" w14:textId="253AF9E1" w:rsidR="00F374A1" w:rsidRDefault="00F374A1">
      <w:r>
        <w:t xml:space="preserve">Delivering ML model to production </w:t>
      </w:r>
    </w:p>
    <w:p w14:paraId="40450D6E" w14:textId="1C3ED6EB" w:rsidR="00F374A1" w:rsidRDefault="00F374A1">
      <w:r>
        <w:rPr>
          <w:noProof/>
        </w:rPr>
        <w:drawing>
          <wp:inline distT="0" distB="0" distL="0" distR="0" wp14:anchorId="35201609" wp14:editId="3FAAF326">
            <wp:extent cx="6645910" cy="3778250"/>
            <wp:effectExtent l="0" t="0" r="254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7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F30D40" w14:textId="77777777" w:rsidR="00F374A1" w:rsidRDefault="00F374A1"/>
    <w:p w14:paraId="40CCEAAF" w14:textId="2922A2FF" w:rsidR="00F374A1" w:rsidRDefault="00F374A1" w:rsidP="00F374A1">
      <w:pPr>
        <w:pStyle w:val="Heading3"/>
      </w:pPr>
      <w:r>
        <w:t xml:space="preserve">Data Extraction </w:t>
      </w:r>
    </w:p>
    <w:p w14:paraId="30D3EA67" w14:textId="1B80721B" w:rsidR="00F374A1" w:rsidRDefault="00F374A1" w:rsidP="00F374A1">
      <w:pPr>
        <w:pStyle w:val="ListParagraph"/>
        <w:numPr>
          <w:ilvl w:val="0"/>
          <w:numId w:val="18"/>
        </w:numPr>
      </w:pPr>
      <w:r>
        <w:t xml:space="preserve">Data are extracted as streaming or batch </w:t>
      </w:r>
    </w:p>
    <w:p w14:paraId="29A63DF7" w14:textId="377429B0" w:rsidR="00F374A1" w:rsidRDefault="00F374A1" w:rsidP="00F374A1">
      <w:pPr>
        <w:pStyle w:val="ListParagraph"/>
        <w:numPr>
          <w:ilvl w:val="0"/>
          <w:numId w:val="18"/>
        </w:numPr>
      </w:pPr>
      <w:r>
        <w:t xml:space="preserve">Data might be structured or unstructured </w:t>
      </w:r>
    </w:p>
    <w:p w14:paraId="5A646C5B" w14:textId="6E97A60B" w:rsidR="00F374A1" w:rsidRDefault="00F374A1">
      <w:r w:rsidRPr="00F374A1">
        <w:rPr>
          <w:noProof/>
        </w:rPr>
        <w:drawing>
          <wp:inline distT="0" distB="0" distL="0" distR="0" wp14:anchorId="4AC9DE8B" wp14:editId="635AB019">
            <wp:extent cx="6645910" cy="3758565"/>
            <wp:effectExtent l="0" t="0" r="254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F200C" w14:textId="205039FA" w:rsidR="00F374A1" w:rsidRDefault="00F374A1">
      <w:r>
        <w:br w:type="page"/>
      </w:r>
    </w:p>
    <w:p w14:paraId="2AA214C6" w14:textId="407FD4DB" w:rsidR="00F374A1" w:rsidRDefault="00F374A1" w:rsidP="00F374A1">
      <w:pPr>
        <w:pStyle w:val="Heading3"/>
      </w:pPr>
      <w:r>
        <w:lastRenderedPageBreak/>
        <w:t xml:space="preserve">Data Analysis </w:t>
      </w:r>
    </w:p>
    <w:p w14:paraId="0315AEA7" w14:textId="491FA9E4" w:rsidR="00F374A1" w:rsidRDefault="00F374A1" w:rsidP="00F374A1">
      <w:pPr>
        <w:pStyle w:val="ListParagraph"/>
        <w:numPr>
          <w:ilvl w:val="0"/>
          <w:numId w:val="18"/>
        </w:numPr>
      </w:pPr>
      <w:r>
        <w:t xml:space="preserve">EDA </w:t>
      </w:r>
    </w:p>
    <w:p w14:paraId="54C57A3E" w14:textId="0F266237" w:rsidR="00F374A1" w:rsidRDefault="00F374A1">
      <w:r w:rsidRPr="00F374A1">
        <w:rPr>
          <w:noProof/>
        </w:rPr>
        <w:drawing>
          <wp:inline distT="0" distB="0" distL="0" distR="0" wp14:anchorId="4E929A37" wp14:editId="76F9F7E8">
            <wp:extent cx="6645910" cy="3754755"/>
            <wp:effectExtent l="0" t="0" r="254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09BF7" w14:textId="40DB839E" w:rsidR="00F374A1" w:rsidRDefault="00F374A1" w:rsidP="00F374A1">
      <w:pPr>
        <w:pStyle w:val="ListParagraph"/>
        <w:numPr>
          <w:ilvl w:val="0"/>
          <w:numId w:val="18"/>
        </w:numPr>
      </w:pPr>
      <w:r>
        <w:t xml:space="preserve">Use visualized graphs to find outliers, anomalies, trends and data distribution </w:t>
      </w:r>
    </w:p>
    <w:p w14:paraId="40552368" w14:textId="0C5CE79C" w:rsidR="00F374A1" w:rsidRDefault="00F374A1" w:rsidP="00F374A1">
      <w:pPr>
        <w:pStyle w:val="ListParagraph"/>
        <w:numPr>
          <w:ilvl w:val="0"/>
          <w:numId w:val="18"/>
        </w:numPr>
      </w:pPr>
      <w:r>
        <w:t xml:space="preserve">Computer summary statistics </w:t>
      </w:r>
    </w:p>
    <w:p w14:paraId="029A5BD5" w14:textId="6260D2A5" w:rsidR="00F374A1" w:rsidRDefault="00F374A1">
      <w:r w:rsidRPr="00F374A1">
        <w:rPr>
          <w:noProof/>
        </w:rPr>
        <w:drawing>
          <wp:inline distT="0" distB="0" distL="0" distR="0" wp14:anchorId="377DE3C7" wp14:editId="01980460">
            <wp:extent cx="6645910" cy="3748405"/>
            <wp:effectExtent l="0" t="0" r="2540" b="444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4A004" w14:textId="706C3782" w:rsidR="00F374A1" w:rsidRDefault="00F374A1">
      <w:r>
        <w:br w:type="page"/>
      </w:r>
    </w:p>
    <w:p w14:paraId="1B3D91F8" w14:textId="68937554" w:rsidR="00F374A1" w:rsidRDefault="002877D2" w:rsidP="002877D2">
      <w:pPr>
        <w:pStyle w:val="Heading4"/>
      </w:pPr>
      <w:r>
        <w:lastRenderedPageBreak/>
        <w:t xml:space="preserve">Example </w:t>
      </w:r>
    </w:p>
    <w:p w14:paraId="7C0913BE" w14:textId="258D8158" w:rsidR="002877D2" w:rsidRDefault="002877D2" w:rsidP="002877D2">
      <w:pPr>
        <w:pStyle w:val="ListParagraph"/>
        <w:numPr>
          <w:ilvl w:val="0"/>
          <w:numId w:val="18"/>
        </w:numPr>
      </w:pPr>
      <w:r>
        <w:t xml:space="preserve">Identity columns changes over time </w:t>
      </w:r>
    </w:p>
    <w:p w14:paraId="40A7DAE5" w14:textId="17A62592" w:rsidR="002877D2" w:rsidRDefault="002877D2" w:rsidP="002877D2">
      <w:pPr>
        <w:pStyle w:val="ListParagraph"/>
        <w:numPr>
          <w:ilvl w:val="0"/>
          <w:numId w:val="18"/>
        </w:numPr>
      </w:pPr>
      <w:r>
        <w:t xml:space="preserve">A drop in the performance of your model will give you a warning </w:t>
      </w:r>
    </w:p>
    <w:p w14:paraId="5BFC0CB5" w14:textId="7BA2AD2D" w:rsidR="002877D2" w:rsidRDefault="002877D2" w:rsidP="002877D2">
      <w:pPr>
        <w:pStyle w:val="ListParagraph"/>
        <w:numPr>
          <w:ilvl w:val="0"/>
          <w:numId w:val="18"/>
        </w:numPr>
      </w:pPr>
      <w:r>
        <w:t xml:space="preserve">Use EDA to plot the distribution of those numbers </w:t>
      </w:r>
    </w:p>
    <w:p w14:paraId="2ADA9E12" w14:textId="7410D200" w:rsidR="002877D2" w:rsidRDefault="002877D2" w:rsidP="002877D2">
      <w:pPr>
        <w:pStyle w:val="ListParagraph"/>
        <w:numPr>
          <w:ilvl w:val="0"/>
          <w:numId w:val="18"/>
        </w:numPr>
      </w:pPr>
      <w:r>
        <w:t xml:space="preserve">Build pipelines with tests. </w:t>
      </w:r>
    </w:p>
    <w:p w14:paraId="32AFDA4D" w14:textId="282D9031" w:rsidR="002877D2" w:rsidRDefault="002877D2" w:rsidP="00F374A1">
      <w:r w:rsidRPr="002877D2">
        <w:rPr>
          <w:noProof/>
        </w:rPr>
        <w:drawing>
          <wp:inline distT="0" distB="0" distL="0" distR="0" wp14:anchorId="4108FF08" wp14:editId="09DE1739">
            <wp:extent cx="5731200" cy="3232800"/>
            <wp:effectExtent l="0" t="0" r="3175" b="571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162815F1" w14:textId="77777777" w:rsidR="002877D2" w:rsidRDefault="002877D2"/>
    <w:p w14:paraId="0F976083" w14:textId="3B38658D" w:rsidR="002877D2" w:rsidRDefault="002877D2" w:rsidP="002877D2">
      <w:pPr>
        <w:pStyle w:val="Heading3"/>
      </w:pPr>
      <w:r>
        <w:t xml:space="preserve">Data Preparation </w:t>
      </w:r>
    </w:p>
    <w:p w14:paraId="7D9CA2FE" w14:textId="04CDA582" w:rsidR="002877D2" w:rsidRDefault="002877D2" w:rsidP="002877D2">
      <w:pPr>
        <w:pStyle w:val="ListParagraph"/>
        <w:numPr>
          <w:ilvl w:val="0"/>
          <w:numId w:val="18"/>
        </w:numPr>
      </w:pPr>
      <w:r>
        <w:t xml:space="preserve">Data preparation includes data transformation and feature engineering. </w:t>
      </w:r>
    </w:p>
    <w:p w14:paraId="6053106A" w14:textId="730A5C5C" w:rsidR="002877D2" w:rsidRPr="002877D2" w:rsidRDefault="002877D2" w:rsidP="002877D2">
      <w:pPr>
        <w:pStyle w:val="ListParagraph"/>
        <w:numPr>
          <w:ilvl w:val="0"/>
          <w:numId w:val="18"/>
        </w:numPr>
      </w:pPr>
      <w:r>
        <w:t xml:space="preserve">For all non-numeric columns, other than timestamp. BigQuery ML performs a one-hot encoding transformation </w:t>
      </w:r>
    </w:p>
    <w:p w14:paraId="533D0CEF" w14:textId="0FC8E2E6" w:rsidR="002877D2" w:rsidRDefault="002877D2">
      <w:r w:rsidRPr="002877D2">
        <w:rPr>
          <w:noProof/>
        </w:rPr>
        <w:drawing>
          <wp:inline distT="0" distB="0" distL="0" distR="0" wp14:anchorId="28A2FB5C" wp14:editId="6F862FA1">
            <wp:extent cx="5731200" cy="3250800"/>
            <wp:effectExtent l="0" t="0" r="3175" b="698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5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28B55943" w14:textId="502E32A9" w:rsidR="002877D2" w:rsidRDefault="002877D2">
      <w:r>
        <w:t xml:space="preserve"> </w:t>
      </w:r>
    </w:p>
    <w:p w14:paraId="561D50FC" w14:textId="175A56A3" w:rsidR="002877D2" w:rsidRDefault="002877D2">
      <w:r>
        <w:t xml:space="preserve"> </w:t>
      </w:r>
      <w:r>
        <w:br w:type="page"/>
      </w:r>
    </w:p>
    <w:p w14:paraId="346A199D" w14:textId="77777777" w:rsidR="00B85AC3" w:rsidRDefault="00B85AC3" w:rsidP="00B85AC3">
      <w:pPr>
        <w:pStyle w:val="Heading3"/>
      </w:pPr>
      <w:r>
        <w:lastRenderedPageBreak/>
        <w:t xml:space="preserve">Model training, evaluation and validation </w:t>
      </w:r>
    </w:p>
    <w:p w14:paraId="5BE0022E" w14:textId="6E9F7B1F" w:rsidR="00253F9E" w:rsidRDefault="00B85AC3" w:rsidP="00B85AC3">
      <w:pPr>
        <w:pStyle w:val="ListParagraph"/>
        <w:numPr>
          <w:ilvl w:val="0"/>
          <w:numId w:val="18"/>
        </w:numPr>
      </w:pPr>
      <w:r>
        <w:t xml:space="preserve">Model training is the process of feeding an ML algorithm with data to help it identify and learn good values for the feature set. </w:t>
      </w:r>
      <w:r w:rsidR="00253F9E">
        <w:t xml:space="preserve"> </w:t>
      </w:r>
    </w:p>
    <w:p w14:paraId="77433DAF" w14:textId="274A93DF" w:rsidR="00B85AC3" w:rsidRDefault="00B85AC3" w:rsidP="00B85AC3">
      <w:pPr>
        <w:pStyle w:val="ListParagraph"/>
        <w:numPr>
          <w:ilvl w:val="0"/>
          <w:numId w:val="18"/>
        </w:numPr>
      </w:pPr>
      <w:r>
        <w:t xml:space="preserve">Model evaluation aims to estimate the generalization accuracy of a model on future unseen or out of sample data. </w:t>
      </w:r>
    </w:p>
    <w:p w14:paraId="7BEB5C46" w14:textId="77777777" w:rsidR="000541D4" w:rsidRDefault="000541D4" w:rsidP="00B85AC3">
      <w:pPr>
        <w:pStyle w:val="ListParagraph"/>
        <w:numPr>
          <w:ilvl w:val="0"/>
          <w:numId w:val="18"/>
        </w:numPr>
      </w:pPr>
      <w:r>
        <w:t xml:space="preserve">In contrast to model evaluation component which is performed by humans. </w:t>
      </w:r>
    </w:p>
    <w:p w14:paraId="731789D2" w14:textId="31196259" w:rsidR="00B85AC3" w:rsidRDefault="000541D4" w:rsidP="000541D4">
      <w:pPr>
        <w:pStyle w:val="ListParagraph"/>
        <w:ind w:left="360"/>
      </w:pPr>
      <w:r>
        <w:t xml:space="preserve">For model validation component, it evaluates the model against fixed thresholds and alerts engineer when things go wrong. </w:t>
      </w:r>
    </w:p>
    <w:p w14:paraId="35DEC873" w14:textId="47E322A9" w:rsidR="000541D4" w:rsidRDefault="000541D4" w:rsidP="000541D4">
      <w:pPr>
        <w:pStyle w:val="ListParagraph"/>
        <w:numPr>
          <w:ilvl w:val="0"/>
          <w:numId w:val="18"/>
        </w:numPr>
      </w:pPr>
      <w:r>
        <w:t xml:space="preserve">Both model evaluation and model validation has the responsibility to ensure that the models are good before moving them into a production environment. </w:t>
      </w:r>
    </w:p>
    <w:p w14:paraId="1A9BA74F" w14:textId="39916A4F" w:rsidR="00253F9E" w:rsidRDefault="00B85AC3">
      <w:r w:rsidRPr="00B85AC3">
        <w:rPr>
          <w:noProof/>
        </w:rPr>
        <w:drawing>
          <wp:inline distT="0" distB="0" distL="0" distR="0" wp14:anchorId="1AA82128" wp14:editId="7109E883">
            <wp:extent cx="5158800" cy="2901600"/>
            <wp:effectExtent l="0" t="0" r="381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158800" cy="290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3F9E">
        <w:t xml:space="preserve"> </w:t>
      </w:r>
    </w:p>
    <w:p w14:paraId="02BE4682" w14:textId="77777777" w:rsidR="000541D4" w:rsidRDefault="000541D4" w:rsidP="000541D4">
      <w:pPr>
        <w:pStyle w:val="Heading3"/>
      </w:pPr>
      <w:r>
        <w:t xml:space="preserve">Trained Model, prediction service and performance monitoring </w:t>
      </w:r>
    </w:p>
    <w:p w14:paraId="19A82115" w14:textId="1085E45D" w:rsidR="000541D4" w:rsidRDefault="000541D4" w:rsidP="000541D4">
      <w:pPr>
        <w:pStyle w:val="ListParagraph"/>
        <w:numPr>
          <w:ilvl w:val="0"/>
          <w:numId w:val="18"/>
        </w:numPr>
      </w:pPr>
      <w:r>
        <w:t xml:space="preserve">Model is kept in a model registry. </w:t>
      </w:r>
    </w:p>
    <w:p w14:paraId="620F51CB" w14:textId="77777777" w:rsidR="000541D4" w:rsidRDefault="000541D4" w:rsidP="000541D4">
      <w:pPr>
        <w:pStyle w:val="ListParagraph"/>
        <w:numPr>
          <w:ilvl w:val="0"/>
          <w:numId w:val="18"/>
        </w:numPr>
      </w:pPr>
      <w:r>
        <w:t xml:space="preserve">A registry keeps meta data such as </w:t>
      </w:r>
    </w:p>
    <w:p w14:paraId="7B967130" w14:textId="00C1B37D" w:rsidR="000541D4" w:rsidRDefault="000541D4" w:rsidP="000541D4">
      <w:pPr>
        <w:pStyle w:val="ListParagraph"/>
        <w:numPr>
          <w:ilvl w:val="1"/>
          <w:numId w:val="18"/>
        </w:numPr>
      </w:pPr>
      <w:r>
        <w:t xml:space="preserve">who trained and published the model </w:t>
      </w:r>
    </w:p>
    <w:p w14:paraId="220F749D" w14:textId="117DB264" w:rsidR="000541D4" w:rsidRDefault="000541D4" w:rsidP="000541D4">
      <w:pPr>
        <w:pStyle w:val="ListParagraph"/>
        <w:numPr>
          <w:ilvl w:val="1"/>
          <w:numId w:val="18"/>
        </w:numPr>
      </w:pPr>
      <w:r>
        <w:t xml:space="preserve">which dataset were used to train the model </w:t>
      </w:r>
    </w:p>
    <w:p w14:paraId="1E31589B" w14:textId="69C86602" w:rsidR="000541D4" w:rsidRDefault="000541D4" w:rsidP="000541D4">
      <w:pPr>
        <w:pStyle w:val="ListParagraph"/>
        <w:numPr>
          <w:ilvl w:val="1"/>
          <w:numId w:val="18"/>
        </w:numPr>
      </w:pPr>
      <w:r>
        <w:t xml:space="preserve">what is the metrics to measure performance and etc. </w:t>
      </w:r>
    </w:p>
    <w:p w14:paraId="2F0BF5B2" w14:textId="77777777" w:rsidR="000541D4" w:rsidRDefault="000541D4" w:rsidP="000541D4">
      <w:pPr>
        <w:pStyle w:val="ListParagraph"/>
        <w:ind w:left="360"/>
      </w:pPr>
    </w:p>
    <w:p w14:paraId="3047A5E2" w14:textId="686ECD02" w:rsidR="000541D4" w:rsidRDefault="000541D4">
      <w:r w:rsidRPr="000541D4">
        <w:rPr>
          <w:noProof/>
        </w:rPr>
        <w:drawing>
          <wp:inline distT="0" distB="0" distL="0" distR="0" wp14:anchorId="7DBBC21B" wp14:editId="7609CCFC">
            <wp:extent cx="5068800" cy="288000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0688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FAA94" w14:textId="6209E29E" w:rsidR="002877D2" w:rsidRDefault="002877D2">
      <w:r>
        <w:br w:type="page"/>
      </w:r>
    </w:p>
    <w:p w14:paraId="77345FE7" w14:textId="7CC04155" w:rsidR="000541D4" w:rsidRDefault="000541D4" w:rsidP="000541D4">
      <w:pPr>
        <w:pStyle w:val="ListParagraph"/>
        <w:numPr>
          <w:ilvl w:val="0"/>
          <w:numId w:val="18"/>
        </w:numPr>
      </w:pPr>
      <w:r>
        <w:lastRenderedPageBreak/>
        <w:t xml:space="preserve">Prediction or inference is the step where we get to answer the question we pose. </w:t>
      </w:r>
    </w:p>
    <w:p w14:paraId="303312AA" w14:textId="215BF1E0" w:rsidR="000541D4" w:rsidRDefault="000541D4">
      <w:r w:rsidRPr="000541D4">
        <w:rPr>
          <w:noProof/>
        </w:rPr>
        <w:drawing>
          <wp:inline distT="0" distB="0" distL="0" distR="0" wp14:anchorId="73ECEA55" wp14:editId="33696B16">
            <wp:extent cx="6645910" cy="3747770"/>
            <wp:effectExtent l="0" t="0" r="2540" b="508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5F5ADC90" w14:textId="3BCC7760" w:rsidR="000F273D" w:rsidRDefault="000F273D">
      <w:r>
        <w:t xml:space="preserve"> </w:t>
      </w:r>
    </w:p>
    <w:p w14:paraId="7A6437DD" w14:textId="77777777" w:rsidR="000541D4" w:rsidRDefault="000541D4" w:rsidP="000541D4">
      <w:pPr>
        <w:pStyle w:val="ListParagraph"/>
        <w:numPr>
          <w:ilvl w:val="0"/>
          <w:numId w:val="18"/>
        </w:numPr>
      </w:pPr>
      <w:r>
        <w:t xml:space="preserve">Google AI Platform Prediction pipeline serialize a model in pickle format </w:t>
      </w:r>
    </w:p>
    <w:p w14:paraId="2D3471DB" w14:textId="77777777" w:rsidR="000F273D" w:rsidRDefault="000541D4" w:rsidP="000541D4">
      <w:pPr>
        <w:pStyle w:val="ListParagraph"/>
        <w:numPr>
          <w:ilvl w:val="0"/>
          <w:numId w:val="18"/>
        </w:numPr>
      </w:pPr>
      <w:r>
        <w:t xml:space="preserve">It exposes the model in REST API </w:t>
      </w:r>
      <w:r w:rsidR="000F273D">
        <w:t xml:space="preserve">as a prediction service. </w:t>
      </w:r>
    </w:p>
    <w:p w14:paraId="466AC06A" w14:textId="3352F7C6" w:rsidR="000541D4" w:rsidRDefault="000F273D" w:rsidP="000541D4">
      <w:pPr>
        <w:pStyle w:val="ListParagraph"/>
        <w:numPr>
          <w:ilvl w:val="0"/>
          <w:numId w:val="18"/>
        </w:numPr>
      </w:pPr>
      <w:r>
        <w:t xml:space="preserve">AI Platform prediction service can host models trained in popular frameworks such as TensorFlow, XGBoost and Scikit-Learn </w:t>
      </w:r>
      <w:r w:rsidR="000541D4">
        <w:t xml:space="preserve"> </w:t>
      </w:r>
    </w:p>
    <w:p w14:paraId="19FBFD5A" w14:textId="45771459" w:rsidR="000541D4" w:rsidRDefault="000541D4">
      <w:r w:rsidRPr="000541D4">
        <w:rPr>
          <w:noProof/>
        </w:rPr>
        <w:drawing>
          <wp:inline distT="0" distB="0" distL="0" distR="0" wp14:anchorId="04547AB2" wp14:editId="202E0BB9">
            <wp:extent cx="6645910" cy="3783965"/>
            <wp:effectExtent l="0" t="0" r="2540" b="698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27C29" w14:textId="77777777" w:rsidR="000F273D" w:rsidRDefault="000F273D">
      <w:r>
        <w:t xml:space="preserve"> </w:t>
      </w:r>
    </w:p>
    <w:p w14:paraId="182C1B71" w14:textId="25C212E7" w:rsidR="002877D2" w:rsidRDefault="000F273D">
      <w:r>
        <w:t xml:space="preserve"> </w:t>
      </w:r>
      <w:r w:rsidR="002877D2">
        <w:br w:type="page"/>
      </w:r>
    </w:p>
    <w:p w14:paraId="0A0B775C" w14:textId="01587E2E" w:rsidR="000F273D" w:rsidRDefault="000F273D" w:rsidP="000F273D">
      <w:pPr>
        <w:pStyle w:val="ListParagraph"/>
        <w:numPr>
          <w:ilvl w:val="0"/>
          <w:numId w:val="18"/>
        </w:numPr>
      </w:pPr>
      <w:r>
        <w:lastRenderedPageBreak/>
        <w:t xml:space="preserve">Monitoring lets you detect model performance degradation or model staleness </w:t>
      </w:r>
    </w:p>
    <w:p w14:paraId="3AED5BCA" w14:textId="2DD6FDB3" w:rsidR="000F273D" w:rsidRDefault="000F273D" w:rsidP="000F273D">
      <w:pPr>
        <w:pStyle w:val="ListParagraph"/>
        <w:numPr>
          <w:ilvl w:val="0"/>
          <w:numId w:val="18"/>
        </w:numPr>
      </w:pPr>
      <w:r>
        <w:t xml:space="preserve">The output of monitoring is feed into the data analysis component, which could trigger a  new round of experiment. </w:t>
      </w:r>
    </w:p>
    <w:p w14:paraId="0CD5BC77" w14:textId="77777777" w:rsidR="000F273D" w:rsidRDefault="000F273D">
      <w:r w:rsidRPr="000F273D">
        <w:rPr>
          <w:noProof/>
        </w:rPr>
        <w:drawing>
          <wp:inline distT="0" distB="0" distL="0" distR="0" wp14:anchorId="6155B632" wp14:editId="0D7B692A">
            <wp:extent cx="6645910" cy="3759200"/>
            <wp:effectExtent l="0" t="0" r="254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532B948C" w14:textId="5BC9E871" w:rsidR="000F273D" w:rsidRDefault="000F273D">
      <w:r>
        <w:t xml:space="preserve">Use Google’s Cloud Monitoring to monitor your models </w:t>
      </w:r>
    </w:p>
    <w:p w14:paraId="6BE70BCB" w14:textId="07EB294F" w:rsidR="000F273D" w:rsidRDefault="000F273D" w:rsidP="000F273D">
      <w:pPr>
        <w:pStyle w:val="ListParagraph"/>
        <w:numPr>
          <w:ilvl w:val="0"/>
          <w:numId w:val="18"/>
        </w:numPr>
      </w:pPr>
      <w:r>
        <w:t xml:space="preserve">Traffic pattern, error rates, latency and resource utilization </w:t>
      </w:r>
    </w:p>
    <w:p w14:paraId="62EBCB1C" w14:textId="1D03FE0A" w:rsidR="000F273D" w:rsidRDefault="000F273D">
      <w:r w:rsidRPr="000F273D">
        <w:rPr>
          <w:noProof/>
        </w:rPr>
        <w:drawing>
          <wp:inline distT="0" distB="0" distL="0" distR="0" wp14:anchorId="3D357B35" wp14:editId="27CE00E4">
            <wp:extent cx="6645910" cy="3766820"/>
            <wp:effectExtent l="0" t="0" r="2540" b="508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7F794" w14:textId="49EEA2E3" w:rsidR="000F273D" w:rsidRDefault="000F273D">
      <w:r>
        <w:br w:type="page"/>
      </w:r>
    </w:p>
    <w:p w14:paraId="67F2F018" w14:textId="44923317" w:rsidR="00786EBF" w:rsidRDefault="001C66C1" w:rsidP="00786EBF">
      <w:pPr>
        <w:pStyle w:val="Heading2"/>
      </w:pPr>
      <w:r>
        <w:lastRenderedPageBreak/>
        <w:t xml:space="preserve">Week 1: </w:t>
      </w:r>
      <w:r w:rsidR="000F273D">
        <w:t>D</w:t>
      </w:r>
      <w:r w:rsidR="00786EBF">
        <w:t xml:space="preserve">esign Decisions </w:t>
      </w:r>
    </w:p>
    <w:p w14:paraId="7A60768B" w14:textId="6C527311" w:rsidR="000F273D" w:rsidRDefault="000F273D" w:rsidP="00807FA5">
      <w:pPr>
        <w:pStyle w:val="Heading3"/>
      </w:pPr>
      <w:r>
        <w:t xml:space="preserve">Static vs Dynamic training </w:t>
      </w:r>
    </w:p>
    <w:p w14:paraId="32153F99" w14:textId="720C258A" w:rsidR="00686058" w:rsidRDefault="00686058" w:rsidP="00686058">
      <w:pPr>
        <w:pStyle w:val="ListParagraph"/>
        <w:numPr>
          <w:ilvl w:val="0"/>
          <w:numId w:val="18"/>
        </w:numPr>
      </w:pPr>
      <w:r>
        <w:t xml:space="preserve">If the relationship you are trying to model is constant and it resembles physics, a statically trained model may be sufficient. </w:t>
      </w:r>
    </w:p>
    <w:p w14:paraId="57090F13" w14:textId="12F20078" w:rsidR="00686058" w:rsidRPr="00686058" w:rsidRDefault="00686058" w:rsidP="00686058">
      <w:pPr>
        <w:pStyle w:val="ListParagraph"/>
        <w:numPr>
          <w:ilvl w:val="0"/>
          <w:numId w:val="18"/>
        </w:numPr>
      </w:pPr>
      <w:r>
        <w:t xml:space="preserve">If the relationship you are trying to model tends to change,  then a dynamically trained model might be more appropriate. </w:t>
      </w:r>
    </w:p>
    <w:p w14:paraId="5143201A" w14:textId="5CA08C46" w:rsidR="000F273D" w:rsidRDefault="000F273D">
      <w:r w:rsidRPr="000F273D">
        <w:rPr>
          <w:noProof/>
        </w:rPr>
        <w:drawing>
          <wp:inline distT="0" distB="0" distL="0" distR="0" wp14:anchorId="16324BA0" wp14:editId="5F425807">
            <wp:extent cx="6645910" cy="3745865"/>
            <wp:effectExtent l="0" t="0" r="2540" b="698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8FC0E" w14:textId="35A3C264" w:rsidR="000F273D" w:rsidRDefault="00686058">
      <w:r>
        <w:t xml:space="preserve">Examples of static and dynamic models </w:t>
      </w:r>
    </w:p>
    <w:p w14:paraId="02207142" w14:textId="276FFBF0" w:rsidR="00686058" w:rsidRDefault="00686058">
      <w:r w:rsidRPr="00686058">
        <w:rPr>
          <w:noProof/>
        </w:rPr>
        <w:drawing>
          <wp:inline distT="0" distB="0" distL="0" distR="0" wp14:anchorId="0E20FE15" wp14:editId="705245D1">
            <wp:extent cx="6645910" cy="3782695"/>
            <wp:effectExtent l="0" t="0" r="2540" b="825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EE3C4" w14:textId="7D44C52B" w:rsidR="000F273D" w:rsidRDefault="000F273D">
      <w:r>
        <w:br w:type="page"/>
      </w:r>
    </w:p>
    <w:p w14:paraId="54A2373F" w14:textId="7A121CE4" w:rsidR="00686058" w:rsidRDefault="00686058" w:rsidP="00807FA5">
      <w:pPr>
        <w:pStyle w:val="Heading3"/>
      </w:pPr>
      <w:r>
        <w:lastRenderedPageBreak/>
        <w:t xml:space="preserve">Three Dynamic training architecture </w:t>
      </w:r>
    </w:p>
    <w:p w14:paraId="564B352F" w14:textId="18F36417" w:rsidR="00686058" w:rsidRDefault="00686058" w:rsidP="00686058">
      <w:pPr>
        <w:pStyle w:val="ListParagraph"/>
        <w:numPr>
          <w:ilvl w:val="0"/>
          <w:numId w:val="19"/>
        </w:numPr>
      </w:pPr>
      <w:r>
        <w:t xml:space="preserve">Cloud Functions </w:t>
      </w:r>
    </w:p>
    <w:p w14:paraId="556C9878" w14:textId="77777777" w:rsidR="00686058" w:rsidRDefault="00686058" w:rsidP="00686058">
      <w:pPr>
        <w:pStyle w:val="ListParagraph"/>
        <w:numPr>
          <w:ilvl w:val="0"/>
          <w:numId w:val="19"/>
        </w:numPr>
      </w:pPr>
      <w:r>
        <w:t xml:space="preserve">App Engine </w:t>
      </w:r>
    </w:p>
    <w:p w14:paraId="23EB3DEE" w14:textId="0229CEE9" w:rsidR="00686058" w:rsidRDefault="00686058" w:rsidP="00686058">
      <w:pPr>
        <w:pStyle w:val="ListParagraph"/>
        <w:numPr>
          <w:ilvl w:val="0"/>
          <w:numId w:val="19"/>
        </w:numPr>
      </w:pPr>
      <w:r>
        <w:t xml:space="preserve">Data-flow </w:t>
      </w:r>
    </w:p>
    <w:p w14:paraId="11B038C9" w14:textId="770033F1" w:rsidR="00686058" w:rsidRDefault="00686058">
      <w:r w:rsidRPr="00686058">
        <w:rPr>
          <w:noProof/>
        </w:rPr>
        <w:drawing>
          <wp:inline distT="0" distB="0" distL="0" distR="0" wp14:anchorId="58862DCA" wp14:editId="3FDAC35E">
            <wp:extent cx="5731200" cy="3225600"/>
            <wp:effectExtent l="0" t="0" r="3175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5DD58AC0" w14:textId="74C2DD59" w:rsidR="00686058" w:rsidRDefault="00686058">
      <w:r>
        <w:t xml:space="preserve"> </w:t>
      </w:r>
    </w:p>
    <w:p w14:paraId="72B28502" w14:textId="45A58A4C" w:rsidR="00686058" w:rsidRDefault="00686058">
      <w:r>
        <w:t xml:space="preserve"> </w:t>
      </w:r>
    </w:p>
    <w:p w14:paraId="7F5B4C11" w14:textId="7B9BFEB5" w:rsidR="00686058" w:rsidRDefault="00686058" w:rsidP="00807FA5">
      <w:pPr>
        <w:pStyle w:val="Heading4"/>
      </w:pPr>
      <w:r>
        <w:t xml:space="preserve">Training with Cloud Functions </w:t>
      </w:r>
    </w:p>
    <w:p w14:paraId="4ADC14AF" w14:textId="3408D4D6" w:rsidR="00686058" w:rsidRDefault="00686058" w:rsidP="00686058">
      <w:pPr>
        <w:pStyle w:val="ListParagraph"/>
        <w:numPr>
          <w:ilvl w:val="0"/>
          <w:numId w:val="20"/>
        </w:numPr>
      </w:pPr>
      <w:r>
        <w:t xml:space="preserve">A new data file appears in Cloud storage </w:t>
      </w:r>
    </w:p>
    <w:p w14:paraId="5BCF53E1" w14:textId="18E2D8F2" w:rsidR="00686058" w:rsidRDefault="00686058" w:rsidP="00686058">
      <w:pPr>
        <w:pStyle w:val="ListParagraph"/>
        <w:numPr>
          <w:ilvl w:val="0"/>
          <w:numId w:val="20"/>
        </w:numPr>
      </w:pPr>
      <w:r>
        <w:t xml:space="preserve">Cloud function is launched </w:t>
      </w:r>
    </w:p>
    <w:p w14:paraId="2890966F" w14:textId="74F9E848" w:rsidR="00686058" w:rsidRDefault="00686058" w:rsidP="00686058">
      <w:pPr>
        <w:pStyle w:val="ListParagraph"/>
        <w:numPr>
          <w:ilvl w:val="0"/>
          <w:numId w:val="20"/>
        </w:numPr>
      </w:pPr>
      <w:r>
        <w:t>It starts AI platform training job</w:t>
      </w:r>
    </w:p>
    <w:p w14:paraId="191A3840" w14:textId="2AEC5718" w:rsidR="00686058" w:rsidRDefault="00686058" w:rsidP="00686058">
      <w:pPr>
        <w:pStyle w:val="ListParagraph"/>
        <w:numPr>
          <w:ilvl w:val="0"/>
          <w:numId w:val="20"/>
        </w:numPr>
      </w:pPr>
      <w:r>
        <w:t xml:space="preserve">AI platform writes out a new model. </w:t>
      </w:r>
    </w:p>
    <w:p w14:paraId="487BF1E2" w14:textId="16D076D5" w:rsidR="00686058" w:rsidRDefault="00686058">
      <w:r w:rsidRPr="00686058">
        <w:rPr>
          <w:noProof/>
        </w:rPr>
        <w:drawing>
          <wp:inline distT="0" distB="0" distL="0" distR="0" wp14:anchorId="2988745D" wp14:editId="4685D1DA">
            <wp:extent cx="5731200" cy="3240000"/>
            <wp:effectExtent l="0" t="0" r="3175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253CEFF4" w14:textId="77777777" w:rsidR="00686058" w:rsidRDefault="00686058"/>
    <w:p w14:paraId="524D0332" w14:textId="6E2E4007" w:rsidR="000F273D" w:rsidRDefault="000F273D">
      <w:r>
        <w:br w:type="page"/>
      </w:r>
    </w:p>
    <w:p w14:paraId="312E9CFF" w14:textId="685B39F1" w:rsidR="000F273D" w:rsidRDefault="00686058" w:rsidP="00807FA5">
      <w:pPr>
        <w:pStyle w:val="Heading4"/>
      </w:pPr>
      <w:r>
        <w:lastRenderedPageBreak/>
        <w:t xml:space="preserve">Training with App Engine </w:t>
      </w:r>
    </w:p>
    <w:p w14:paraId="0ECAB3F6" w14:textId="6CE77F26" w:rsidR="00686058" w:rsidRDefault="00686058" w:rsidP="00686058">
      <w:pPr>
        <w:pStyle w:val="ListParagraph"/>
        <w:numPr>
          <w:ilvl w:val="0"/>
          <w:numId w:val="21"/>
        </w:numPr>
      </w:pPr>
      <w:r>
        <w:t xml:space="preserve">User makes web request in App Engine </w:t>
      </w:r>
    </w:p>
    <w:p w14:paraId="0805BBE9" w14:textId="12A46F81" w:rsidR="00686058" w:rsidRDefault="00B96358" w:rsidP="00686058">
      <w:pPr>
        <w:pStyle w:val="ListParagraph"/>
        <w:numPr>
          <w:ilvl w:val="0"/>
          <w:numId w:val="21"/>
        </w:numPr>
      </w:pPr>
      <w:r>
        <w:t xml:space="preserve">AI platform training job is launched </w:t>
      </w:r>
    </w:p>
    <w:p w14:paraId="4956520C" w14:textId="000B0642" w:rsidR="00B96358" w:rsidRDefault="00B96358" w:rsidP="00686058">
      <w:pPr>
        <w:pStyle w:val="ListParagraph"/>
        <w:numPr>
          <w:ilvl w:val="0"/>
          <w:numId w:val="21"/>
        </w:numPr>
      </w:pPr>
      <w:r w:rsidRPr="00B96358">
        <w:t>AI platform writes new m</w:t>
      </w:r>
      <w:r>
        <w:t xml:space="preserve">odel to cloud storage </w:t>
      </w:r>
    </w:p>
    <w:p w14:paraId="41FBAF0D" w14:textId="79FE6F04" w:rsidR="00B96358" w:rsidRPr="00B96358" w:rsidRDefault="00B96358" w:rsidP="00686058">
      <w:pPr>
        <w:pStyle w:val="ListParagraph"/>
        <w:numPr>
          <w:ilvl w:val="0"/>
          <w:numId w:val="21"/>
        </w:numPr>
      </w:pPr>
      <w:r>
        <w:t xml:space="preserve">Statistics of the training job are displayed to the user when the job is completed </w:t>
      </w:r>
    </w:p>
    <w:p w14:paraId="289F8259" w14:textId="01CDDE97" w:rsidR="00686058" w:rsidRDefault="00686058" w:rsidP="000F273D">
      <w:r w:rsidRPr="00686058">
        <w:rPr>
          <w:noProof/>
        </w:rPr>
        <w:drawing>
          <wp:inline distT="0" distB="0" distL="0" distR="0" wp14:anchorId="7EA5E303" wp14:editId="35DFD53F">
            <wp:extent cx="5731200" cy="3247200"/>
            <wp:effectExtent l="0" t="0" r="3175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4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6358">
        <w:t xml:space="preserve"> </w:t>
      </w:r>
    </w:p>
    <w:p w14:paraId="51E0EA98" w14:textId="3C94BBB6" w:rsidR="00B96358" w:rsidRDefault="00B96358" w:rsidP="000F273D">
      <w:r>
        <w:t xml:space="preserve"> </w:t>
      </w:r>
    </w:p>
    <w:p w14:paraId="7B1C409B" w14:textId="62DCCA55" w:rsidR="00686058" w:rsidRDefault="00B96358" w:rsidP="00807FA5">
      <w:pPr>
        <w:pStyle w:val="Heading4"/>
      </w:pPr>
      <w:r>
        <w:t xml:space="preserve">Training with Dataflow  </w:t>
      </w:r>
    </w:p>
    <w:p w14:paraId="1B300189" w14:textId="77777777" w:rsidR="00B96358" w:rsidRDefault="00B96358" w:rsidP="00B96358">
      <w:pPr>
        <w:pStyle w:val="ListParagraph"/>
        <w:numPr>
          <w:ilvl w:val="0"/>
          <w:numId w:val="22"/>
        </w:numPr>
      </w:pPr>
      <w:r>
        <w:t xml:space="preserve">Streaming messages are ingested into Pub/Sub </w:t>
      </w:r>
    </w:p>
    <w:p w14:paraId="44FCA226" w14:textId="56E0D67B" w:rsidR="00B96358" w:rsidRDefault="00B96358" w:rsidP="00B96358">
      <w:pPr>
        <w:pStyle w:val="ListParagraph"/>
        <w:numPr>
          <w:ilvl w:val="0"/>
          <w:numId w:val="22"/>
        </w:numPr>
      </w:pPr>
      <w:r>
        <w:t xml:space="preserve">Messages are aggregated in Dataflow and is stored in BigQuery </w:t>
      </w:r>
    </w:p>
    <w:p w14:paraId="4B4B1B69" w14:textId="0A9123E6" w:rsidR="00B96358" w:rsidRDefault="00B96358" w:rsidP="00B96358">
      <w:pPr>
        <w:pStyle w:val="ListParagraph"/>
        <w:numPr>
          <w:ilvl w:val="0"/>
          <w:numId w:val="22"/>
        </w:numPr>
      </w:pPr>
      <w:r>
        <w:t xml:space="preserve">AI platform jobs are launched on the arrival on new data in BigQuery </w:t>
      </w:r>
    </w:p>
    <w:p w14:paraId="7D1AE1A7" w14:textId="19784445" w:rsidR="00B96358" w:rsidRDefault="00B96358" w:rsidP="00B96358">
      <w:pPr>
        <w:pStyle w:val="ListParagraph"/>
        <w:numPr>
          <w:ilvl w:val="0"/>
          <w:numId w:val="22"/>
        </w:numPr>
      </w:pPr>
      <w:r>
        <w:t xml:space="preserve">A new model is deployed </w:t>
      </w:r>
    </w:p>
    <w:p w14:paraId="566E592E" w14:textId="284C79C1" w:rsidR="00B96358" w:rsidRDefault="00B96358" w:rsidP="00B96358">
      <w:r w:rsidRPr="00B96358">
        <w:rPr>
          <w:noProof/>
        </w:rPr>
        <w:drawing>
          <wp:inline distT="0" distB="0" distL="0" distR="0" wp14:anchorId="5D227E8E" wp14:editId="6704A4FB">
            <wp:extent cx="5634000" cy="3229200"/>
            <wp:effectExtent l="0" t="0" r="5080" b="952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634000" cy="322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7D2E21DC" w14:textId="2944029F" w:rsidR="00686058" w:rsidRDefault="00B96358">
      <w:r>
        <w:t xml:space="preserve"> </w:t>
      </w:r>
      <w:r w:rsidR="00686058">
        <w:br w:type="page"/>
      </w:r>
    </w:p>
    <w:p w14:paraId="53905311" w14:textId="4C6DD0A8" w:rsidR="00807FA5" w:rsidRDefault="00807FA5" w:rsidP="00807FA5">
      <w:pPr>
        <w:pStyle w:val="Heading3"/>
      </w:pPr>
      <w:r>
        <w:lastRenderedPageBreak/>
        <w:t xml:space="preserve">Serving Design Decisions </w:t>
      </w:r>
    </w:p>
    <w:p w14:paraId="2BEAACC0" w14:textId="25C8ED89" w:rsidR="00807FA5" w:rsidRDefault="00807FA5" w:rsidP="00807FA5">
      <w:pPr>
        <w:pStyle w:val="ListParagraph"/>
        <w:numPr>
          <w:ilvl w:val="0"/>
          <w:numId w:val="19"/>
        </w:numPr>
      </w:pPr>
      <w:r>
        <w:t xml:space="preserve">Aim to minimize average latency. </w:t>
      </w:r>
    </w:p>
    <w:p w14:paraId="284D6E79" w14:textId="4290CA76" w:rsidR="00807FA5" w:rsidRDefault="00807FA5" w:rsidP="00807FA5">
      <w:pPr>
        <w:pStyle w:val="ListParagraph"/>
        <w:numPr>
          <w:ilvl w:val="0"/>
          <w:numId w:val="19"/>
        </w:numPr>
      </w:pPr>
      <w:r>
        <w:t xml:space="preserve">Similar to what we do to optimize IO performance where we use cache, here we use a table. </w:t>
      </w:r>
    </w:p>
    <w:p w14:paraId="47B3D640" w14:textId="0F30B30D" w:rsidR="00807FA5" w:rsidRDefault="00807FA5" w:rsidP="00807FA5">
      <w:pPr>
        <w:pStyle w:val="ListParagraph"/>
        <w:numPr>
          <w:ilvl w:val="0"/>
          <w:numId w:val="19"/>
        </w:numPr>
      </w:pPr>
      <w:r>
        <w:t xml:space="preserve">Static training computes the label ahead of time, and serves by looking up the table. </w:t>
      </w:r>
    </w:p>
    <w:p w14:paraId="5A51BFB4" w14:textId="258E6DD4" w:rsidR="00807FA5" w:rsidRPr="00807FA5" w:rsidRDefault="00807FA5" w:rsidP="00807FA5">
      <w:pPr>
        <w:pStyle w:val="ListParagraph"/>
        <w:numPr>
          <w:ilvl w:val="0"/>
          <w:numId w:val="19"/>
        </w:numPr>
      </w:pPr>
      <w:r>
        <w:t xml:space="preserve">Dynamic serving computes the table on demand. </w:t>
      </w:r>
    </w:p>
    <w:p w14:paraId="5415AC3C" w14:textId="55492233" w:rsidR="00807FA5" w:rsidRDefault="00807FA5">
      <w:r w:rsidRPr="00807FA5">
        <w:rPr>
          <w:noProof/>
        </w:rPr>
        <w:drawing>
          <wp:inline distT="0" distB="0" distL="0" distR="0" wp14:anchorId="51BEA52F" wp14:editId="13940175">
            <wp:extent cx="5731200" cy="3258000"/>
            <wp:effectExtent l="0" t="0" r="3175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5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078C">
        <w:t xml:space="preserve"> </w:t>
      </w:r>
    </w:p>
    <w:p w14:paraId="71B1DD02" w14:textId="4F7897CD" w:rsidR="005F078C" w:rsidRDefault="005F078C">
      <w:r>
        <w:t xml:space="preserve"> </w:t>
      </w:r>
    </w:p>
    <w:p w14:paraId="0782F6F6" w14:textId="1E582032" w:rsidR="00807FA5" w:rsidRDefault="00807FA5" w:rsidP="00807FA5">
      <w:pPr>
        <w:pStyle w:val="Heading4"/>
      </w:pPr>
      <w:r>
        <w:t xml:space="preserve">Peakedness vs cardinality </w:t>
      </w:r>
    </w:p>
    <w:p w14:paraId="35D7D131" w14:textId="7CB1E29C" w:rsidR="00807FA5" w:rsidRDefault="00807FA5" w:rsidP="005F078C">
      <w:pPr>
        <w:pStyle w:val="ListParagraph"/>
        <w:numPr>
          <w:ilvl w:val="0"/>
          <w:numId w:val="23"/>
        </w:numPr>
      </w:pPr>
      <w:r>
        <w:t xml:space="preserve">Peakedness refers to how concentrated the distribution of the prediction workload is </w:t>
      </w:r>
    </w:p>
    <w:p w14:paraId="4F4F7D45" w14:textId="67C02E3F" w:rsidR="005F078C" w:rsidRDefault="005F078C" w:rsidP="005F078C">
      <w:pPr>
        <w:pStyle w:val="ListParagraph"/>
        <w:numPr>
          <w:ilvl w:val="0"/>
          <w:numId w:val="23"/>
        </w:numPr>
      </w:pPr>
      <w:r>
        <w:t xml:space="preserve">Cardinality refers to the number of values in a set. </w:t>
      </w:r>
    </w:p>
    <w:p w14:paraId="0BDF4F61" w14:textId="5FF9B06B" w:rsidR="00807FA5" w:rsidRDefault="00807FA5">
      <w:r w:rsidRPr="00807FA5">
        <w:rPr>
          <w:noProof/>
        </w:rPr>
        <w:drawing>
          <wp:inline distT="0" distB="0" distL="0" distR="0" wp14:anchorId="08F1EA04" wp14:editId="22415766">
            <wp:extent cx="5634000" cy="3214800"/>
            <wp:effectExtent l="0" t="0" r="5080" b="508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634000" cy="32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AC341" w14:textId="15255090" w:rsidR="00686058" w:rsidRDefault="00686058">
      <w:r>
        <w:br w:type="page"/>
      </w:r>
    </w:p>
    <w:p w14:paraId="5E84E587" w14:textId="077C0622" w:rsidR="000F273D" w:rsidRDefault="00807FA5" w:rsidP="000F273D">
      <w:r>
        <w:lastRenderedPageBreak/>
        <w:t xml:space="preserve">Predicting the next word will be highly peaked as a small number of words account for the majority of words used. </w:t>
      </w:r>
    </w:p>
    <w:p w14:paraId="14D1FE86" w14:textId="2949E99D" w:rsidR="00807FA5" w:rsidRDefault="00807FA5" w:rsidP="000F273D">
      <w:r w:rsidRPr="00807FA5">
        <w:rPr>
          <w:noProof/>
        </w:rPr>
        <w:drawing>
          <wp:inline distT="0" distB="0" distL="0" distR="0" wp14:anchorId="6C112E8A" wp14:editId="3FC29D86">
            <wp:extent cx="5731200" cy="3247200"/>
            <wp:effectExtent l="0" t="0" r="3175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4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078C">
        <w:t xml:space="preserve"> </w:t>
      </w:r>
    </w:p>
    <w:p w14:paraId="4445152B" w14:textId="77777777" w:rsidR="005F078C" w:rsidRDefault="005F078C">
      <w:r>
        <w:t xml:space="preserve"> </w:t>
      </w:r>
    </w:p>
    <w:p w14:paraId="551062F0" w14:textId="7C542CBC" w:rsidR="00807FA5" w:rsidRDefault="00807FA5">
      <w:r>
        <w:t xml:space="preserve">A model predicts revenues for </w:t>
      </w:r>
      <w:r w:rsidR="005F078C">
        <w:t xml:space="preserve">all sales verticals will be flat </w:t>
      </w:r>
    </w:p>
    <w:p w14:paraId="3F36ECFA" w14:textId="684D817A" w:rsidR="00807FA5" w:rsidRDefault="005F078C">
      <w:r w:rsidRPr="005F078C">
        <w:rPr>
          <w:noProof/>
        </w:rPr>
        <w:drawing>
          <wp:inline distT="0" distB="0" distL="0" distR="0" wp14:anchorId="0B643AE6" wp14:editId="282203BC">
            <wp:extent cx="5731200" cy="3258000"/>
            <wp:effectExtent l="0" t="0" r="3175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5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006D0A41" w14:textId="722F066C" w:rsidR="005F078C" w:rsidRDefault="005F078C">
      <w:r>
        <w:t xml:space="preserve"> </w:t>
      </w:r>
    </w:p>
    <w:p w14:paraId="39D23205" w14:textId="111660E3" w:rsidR="00807FA5" w:rsidRDefault="005F078C">
      <w:r>
        <w:t xml:space="preserve"> </w:t>
      </w:r>
      <w:r w:rsidR="00807FA5">
        <w:br w:type="page"/>
      </w:r>
    </w:p>
    <w:p w14:paraId="09A55203" w14:textId="639D8C14" w:rsidR="005F078C" w:rsidRDefault="005F078C">
      <w:r>
        <w:lastRenderedPageBreak/>
        <w:t xml:space="preserve">A model that predicts revenue based on organization division number has low cardinality </w:t>
      </w:r>
    </w:p>
    <w:p w14:paraId="308E803B" w14:textId="6CA502AE" w:rsidR="005F078C" w:rsidRDefault="005F078C">
      <w:r w:rsidRPr="005F078C">
        <w:rPr>
          <w:noProof/>
        </w:rPr>
        <w:drawing>
          <wp:inline distT="0" distB="0" distL="0" distR="0" wp14:anchorId="55F56E6C" wp14:editId="74C5C833">
            <wp:extent cx="5634000" cy="3175200"/>
            <wp:effectExtent l="0" t="0" r="5080" b="635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634000" cy="317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1164BF41" w14:textId="6109E5C5" w:rsidR="005F078C" w:rsidRDefault="005F078C">
      <w:r>
        <w:t xml:space="preserve"> </w:t>
      </w:r>
    </w:p>
    <w:p w14:paraId="37921DB6" w14:textId="36BE8D07" w:rsidR="005F078C" w:rsidRDefault="005F078C">
      <w:r>
        <w:t xml:space="preserve">A model that predicts use life time value given an user id on an e-commerce platform has high cardinality.  </w:t>
      </w:r>
    </w:p>
    <w:p w14:paraId="2831CF62" w14:textId="565F47E7" w:rsidR="005F078C" w:rsidRDefault="005F078C">
      <w:r w:rsidRPr="005F078C">
        <w:rPr>
          <w:noProof/>
        </w:rPr>
        <w:drawing>
          <wp:inline distT="0" distB="0" distL="0" distR="0" wp14:anchorId="4E269212" wp14:editId="53C0A981">
            <wp:extent cx="5634000" cy="3186000"/>
            <wp:effectExtent l="0" t="0" r="508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634000" cy="31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 w14:paraId="2056418F" w14:textId="281DE038" w:rsidR="005F078C" w:rsidRDefault="005F078C">
      <w:r>
        <w:t xml:space="preserve"> </w:t>
      </w:r>
    </w:p>
    <w:p w14:paraId="00B93E80" w14:textId="1D2F92F2" w:rsidR="00807FA5" w:rsidRDefault="005F078C">
      <w:r>
        <w:t xml:space="preserve"> </w:t>
      </w:r>
      <w:r w:rsidR="00807FA5">
        <w:br w:type="page"/>
      </w:r>
    </w:p>
    <w:p w14:paraId="1523A232" w14:textId="64FB94AF" w:rsidR="005F078C" w:rsidRDefault="005F078C" w:rsidP="005F078C">
      <w:pPr>
        <w:pStyle w:val="ListParagraph"/>
        <w:numPr>
          <w:ilvl w:val="0"/>
          <w:numId w:val="23"/>
        </w:numPr>
      </w:pPr>
      <w:r>
        <w:lastRenderedPageBreak/>
        <w:t xml:space="preserve">With low cardinality, use static serving with a lookup table </w:t>
      </w:r>
    </w:p>
    <w:p w14:paraId="2283E32E" w14:textId="7F285E27" w:rsidR="005F078C" w:rsidRDefault="005F078C" w:rsidP="005F078C">
      <w:pPr>
        <w:pStyle w:val="ListParagraph"/>
        <w:numPr>
          <w:ilvl w:val="0"/>
          <w:numId w:val="23"/>
        </w:numPr>
      </w:pPr>
      <w:r>
        <w:t xml:space="preserve">With high cardinality and evenly distributed workload, use dynamic on demand serving. </w:t>
      </w:r>
    </w:p>
    <w:p w14:paraId="4AB0F1DB" w14:textId="52111153" w:rsidR="005F078C" w:rsidRDefault="005F078C" w:rsidP="005F078C">
      <w:pPr>
        <w:pStyle w:val="ListParagraph"/>
        <w:numPr>
          <w:ilvl w:val="0"/>
          <w:numId w:val="23"/>
        </w:numPr>
      </w:pPr>
      <w:r>
        <w:t xml:space="preserve">Use hybrid approach where most frequent workloads are pre-computed and cached </w:t>
      </w:r>
    </w:p>
    <w:p w14:paraId="73D28513" w14:textId="60F64A1F" w:rsidR="005F078C" w:rsidRDefault="005F078C" w:rsidP="005F078C">
      <w:pPr>
        <w:pStyle w:val="ListParagraph"/>
        <w:ind w:left="360"/>
      </w:pPr>
      <w:r>
        <w:t xml:space="preserve">and tails are calculated on demand. </w:t>
      </w:r>
    </w:p>
    <w:p w14:paraId="13F955CC" w14:textId="74AB8801" w:rsidR="005F078C" w:rsidRDefault="005F078C">
      <w:r w:rsidRPr="005F078C">
        <w:rPr>
          <w:noProof/>
        </w:rPr>
        <w:drawing>
          <wp:inline distT="0" distB="0" distL="0" distR="0" wp14:anchorId="738D935C" wp14:editId="27274ED4">
            <wp:extent cx="4381200" cy="2890800"/>
            <wp:effectExtent l="0" t="0" r="635" b="508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381200" cy="28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145BC810" w14:textId="77777777" w:rsidR="005F078C" w:rsidRDefault="005F078C">
      <w:r>
        <w:t xml:space="preserve">User case scenarios </w:t>
      </w:r>
    </w:p>
    <w:p w14:paraId="36D78224" w14:textId="6BCBBE17" w:rsidR="005F078C" w:rsidRDefault="005F078C">
      <w:r w:rsidRPr="005F078C">
        <w:rPr>
          <w:noProof/>
        </w:rPr>
        <w:drawing>
          <wp:inline distT="0" distB="0" distL="0" distR="0" wp14:anchorId="02486262" wp14:editId="442607B9">
            <wp:extent cx="6645910" cy="3780790"/>
            <wp:effectExtent l="0" t="0" r="254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4792B16D" w14:textId="63866B84" w:rsidR="005F078C" w:rsidRDefault="005F078C">
      <w:r>
        <w:br w:type="page"/>
      </w:r>
    </w:p>
    <w:p w14:paraId="4A1241A6" w14:textId="7503B510" w:rsidR="005F078C" w:rsidRDefault="005F078C" w:rsidP="005F078C">
      <w:pPr>
        <w:pStyle w:val="Heading4"/>
      </w:pPr>
      <w:r>
        <w:lastRenderedPageBreak/>
        <w:t xml:space="preserve">Three steps to static serving </w:t>
      </w:r>
    </w:p>
    <w:p w14:paraId="30568A68" w14:textId="6FB31550" w:rsidR="005F078C" w:rsidRDefault="005F078C">
      <w:r w:rsidRPr="005F078C">
        <w:rPr>
          <w:noProof/>
        </w:rPr>
        <w:drawing>
          <wp:inline distT="0" distB="0" distL="0" distR="0" wp14:anchorId="444583F7" wp14:editId="13D095B3">
            <wp:extent cx="6645910" cy="3756025"/>
            <wp:effectExtent l="0" t="0" r="254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B2AB7" w14:textId="54747159" w:rsidR="00807FA5" w:rsidRDefault="00E45DF3" w:rsidP="00660BA0">
      <w:pPr>
        <w:pStyle w:val="Heading2"/>
      </w:pPr>
      <w:r>
        <w:t xml:space="preserve">Using Vertex AI </w:t>
      </w:r>
    </w:p>
    <w:p w14:paraId="122D4E1C" w14:textId="21235806" w:rsidR="00E45DF3" w:rsidRDefault="00E45DF3" w:rsidP="00E45DF3">
      <w:pPr>
        <w:pStyle w:val="ListParagraph"/>
        <w:numPr>
          <w:ilvl w:val="0"/>
          <w:numId w:val="23"/>
        </w:numPr>
      </w:pPr>
      <w:r>
        <w:t xml:space="preserve">Vertex AI brings together the Google Cloud Services for building ML under one unified UI and API. </w:t>
      </w:r>
    </w:p>
    <w:p w14:paraId="7846A7BF" w14:textId="79B377BE" w:rsidR="00E45DF3" w:rsidRDefault="00E45DF3" w:rsidP="000F273D">
      <w:r w:rsidRPr="00E45DF3">
        <w:rPr>
          <w:noProof/>
        </w:rPr>
        <w:drawing>
          <wp:inline distT="0" distB="0" distL="0" distR="0" wp14:anchorId="7505A10B" wp14:editId="5A7E038D">
            <wp:extent cx="6645910" cy="3785870"/>
            <wp:effectExtent l="0" t="0" r="2540" b="508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C3BA8" w14:textId="77777777" w:rsidR="00E45DF3" w:rsidRDefault="00E45DF3" w:rsidP="000F273D"/>
    <w:p w14:paraId="45601068" w14:textId="32B56E33" w:rsidR="00E45DF3" w:rsidRDefault="00E45DF3">
      <w:r>
        <w:br w:type="page"/>
      </w:r>
    </w:p>
    <w:p w14:paraId="4B201F12" w14:textId="3D0C9FBC" w:rsidR="00660BA0" w:rsidRDefault="001C66C1" w:rsidP="00660BA0">
      <w:pPr>
        <w:pStyle w:val="Heading2"/>
      </w:pPr>
      <w:r>
        <w:lastRenderedPageBreak/>
        <w:t xml:space="preserve">Week 2: </w:t>
      </w:r>
      <w:r w:rsidR="00660BA0">
        <w:t xml:space="preserve">Designing Adaptable ML Systems </w:t>
      </w:r>
    </w:p>
    <w:p w14:paraId="56A25BD4" w14:textId="4932AD0D" w:rsidR="00E4582E" w:rsidRDefault="00E4582E" w:rsidP="00E4582E">
      <w:r>
        <w:t xml:space="preserve"> </w:t>
      </w:r>
      <w:r w:rsidRPr="00E4582E">
        <w:rPr>
          <w:noProof/>
        </w:rPr>
        <w:drawing>
          <wp:inline distT="0" distB="0" distL="0" distR="0" wp14:anchorId="37AE58E5" wp14:editId="2E99EAC7">
            <wp:extent cx="6645910" cy="3757930"/>
            <wp:effectExtent l="0" t="0" r="254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59CDF" w14:textId="4755AA2B" w:rsidR="00E4582E" w:rsidRDefault="00E4582E" w:rsidP="00E4582E">
      <w:r>
        <w:t xml:space="preserve"> </w:t>
      </w:r>
    </w:p>
    <w:p w14:paraId="3C6E2164" w14:textId="6803D723" w:rsidR="00E4582E" w:rsidRDefault="00E4582E" w:rsidP="00E4582E">
      <w:r>
        <w:t xml:space="preserve"> </w:t>
      </w:r>
    </w:p>
    <w:p w14:paraId="75898ED6" w14:textId="1A25E906" w:rsidR="00660BA0" w:rsidRDefault="00660BA0" w:rsidP="00660BA0">
      <w:pPr>
        <w:pStyle w:val="Heading3"/>
      </w:pPr>
      <w:r>
        <w:t xml:space="preserve">Adapting to Data </w:t>
      </w:r>
    </w:p>
    <w:p w14:paraId="3B69403B" w14:textId="48668E8E" w:rsidR="00E4582E" w:rsidRDefault="00E4582E" w:rsidP="00E4582E">
      <w:r>
        <w:t xml:space="preserve">What is likely to change? </w:t>
      </w:r>
    </w:p>
    <w:p w14:paraId="2177B5B4" w14:textId="61B7C55D" w:rsidR="00E4582E" w:rsidRPr="00E4582E" w:rsidRDefault="00E4582E" w:rsidP="00E4582E">
      <w:r w:rsidRPr="00E4582E">
        <w:rPr>
          <w:noProof/>
        </w:rPr>
        <w:drawing>
          <wp:inline distT="0" distB="0" distL="0" distR="0" wp14:anchorId="07F4FE68" wp14:editId="2DC7B6AD">
            <wp:extent cx="6645910" cy="3779520"/>
            <wp:effectExtent l="0" t="0" r="254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25E66594" w14:textId="43E33E48" w:rsidR="00E4582E" w:rsidRDefault="00660BA0" w:rsidP="00660BA0">
      <w:r>
        <w:t xml:space="preserve"> </w:t>
      </w:r>
    </w:p>
    <w:p w14:paraId="7FD92A24" w14:textId="77777777" w:rsidR="00E4582E" w:rsidRDefault="00E4582E">
      <w:r>
        <w:br w:type="page"/>
      </w:r>
    </w:p>
    <w:p w14:paraId="61AE0F2A" w14:textId="2E9F5AF5" w:rsidR="00792A65" w:rsidRDefault="00792A65" w:rsidP="00792A65">
      <w:pPr>
        <w:pStyle w:val="Heading4"/>
      </w:pPr>
      <w:r>
        <w:lastRenderedPageBreak/>
        <w:t>Scenario 1: Decoupled upstream data producers</w:t>
      </w:r>
    </w:p>
    <w:p w14:paraId="3636036E" w14:textId="2FAE2A2D" w:rsidR="00792A65" w:rsidRDefault="00792A65" w:rsidP="00792A65">
      <w:pPr>
        <w:pStyle w:val="ListParagraph"/>
        <w:numPr>
          <w:ilvl w:val="0"/>
          <w:numId w:val="23"/>
        </w:numPr>
      </w:pPr>
      <w:r>
        <w:t xml:space="preserve">Data science team consumes website logging data from web dev team </w:t>
      </w:r>
    </w:p>
    <w:p w14:paraId="4794C25C" w14:textId="689A86A9" w:rsidR="00792A65" w:rsidRDefault="00792A65" w:rsidP="00792A65">
      <w:pPr>
        <w:pStyle w:val="ListParagraph"/>
        <w:numPr>
          <w:ilvl w:val="0"/>
          <w:numId w:val="23"/>
        </w:numPr>
      </w:pPr>
      <w:r>
        <w:t xml:space="preserve">Web dev teams creates a new logging page without notifying the data science team. </w:t>
      </w:r>
    </w:p>
    <w:p w14:paraId="00905705" w14:textId="5213B07C" w:rsidR="00E4582E" w:rsidRDefault="00E4582E" w:rsidP="00792A65">
      <w:pPr>
        <w:pStyle w:val="ListParagraph"/>
        <w:numPr>
          <w:ilvl w:val="0"/>
          <w:numId w:val="23"/>
        </w:numPr>
      </w:pPr>
      <w:r>
        <w:t xml:space="preserve">Decoupled upstream data producers </w:t>
      </w:r>
    </w:p>
    <w:p w14:paraId="6D679FDD" w14:textId="5F10AB5E" w:rsidR="00E4582E" w:rsidRDefault="00E4582E">
      <w:r w:rsidRPr="00E4582E">
        <w:rPr>
          <w:noProof/>
        </w:rPr>
        <w:drawing>
          <wp:inline distT="0" distB="0" distL="0" distR="0" wp14:anchorId="2E12D518" wp14:editId="6ADC02AE">
            <wp:extent cx="6645910" cy="3803650"/>
            <wp:effectExtent l="0" t="0" r="2540" b="635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0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92A65">
        <w:t xml:space="preserve"> </w:t>
      </w:r>
    </w:p>
    <w:p w14:paraId="1D8B2398" w14:textId="7DE14E04" w:rsidR="00792A65" w:rsidRDefault="00792A65">
      <w:r>
        <w:t xml:space="preserve"> </w:t>
      </w:r>
    </w:p>
    <w:p w14:paraId="58198C81" w14:textId="4B8A2E27" w:rsidR="00E4582E" w:rsidRDefault="00792A65">
      <w:r>
        <w:t xml:space="preserve">Making a local version of the upstream model and keep it updated. </w:t>
      </w:r>
    </w:p>
    <w:p w14:paraId="5626A13E" w14:textId="47AB815D" w:rsidR="00E4582E" w:rsidRDefault="00E4582E">
      <w:r w:rsidRPr="00E4582E">
        <w:rPr>
          <w:noProof/>
        </w:rPr>
        <w:drawing>
          <wp:inline distT="0" distB="0" distL="0" distR="0" wp14:anchorId="198EA235" wp14:editId="7FC3148C">
            <wp:extent cx="6645910" cy="3763645"/>
            <wp:effectExtent l="0" t="0" r="2540" b="8255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424C3" w14:textId="3C66FDE2" w:rsidR="00E4582E" w:rsidRDefault="00E4582E">
      <w:r>
        <w:br w:type="page"/>
      </w:r>
    </w:p>
    <w:p w14:paraId="3BE05D75" w14:textId="099C3965" w:rsidR="00660BA0" w:rsidRDefault="00792A65" w:rsidP="00792A65">
      <w:pPr>
        <w:pStyle w:val="Heading4"/>
      </w:pPr>
      <w:r>
        <w:lastRenderedPageBreak/>
        <w:t xml:space="preserve">Scenario 2 – Changes in features </w:t>
      </w:r>
    </w:p>
    <w:p w14:paraId="75E952F4" w14:textId="77777777" w:rsidR="00792A65" w:rsidRDefault="00792A65" w:rsidP="00792A65">
      <w:pPr>
        <w:pStyle w:val="ListParagraph"/>
        <w:numPr>
          <w:ilvl w:val="0"/>
          <w:numId w:val="23"/>
        </w:numPr>
      </w:pPr>
      <w:r>
        <w:t xml:space="preserve">Team is under pressure and hastily include all features into the model </w:t>
      </w:r>
    </w:p>
    <w:p w14:paraId="367F97C2" w14:textId="77777777" w:rsidR="00792A65" w:rsidRDefault="00792A65" w:rsidP="00792A65">
      <w:pPr>
        <w:pStyle w:val="ListParagraph"/>
        <w:numPr>
          <w:ilvl w:val="0"/>
          <w:numId w:val="23"/>
        </w:numPr>
      </w:pPr>
      <w:r>
        <w:t xml:space="preserve">One feature is causal (useful) while other threes are correlated. </w:t>
      </w:r>
    </w:p>
    <w:p w14:paraId="6DC12902" w14:textId="4C8139DC" w:rsidR="00660BA0" w:rsidRDefault="00792A65" w:rsidP="00792A65">
      <w:pPr>
        <w:pStyle w:val="ListParagraph"/>
        <w:numPr>
          <w:ilvl w:val="0"/>
          <w:numId w:val="23"/>
        </w:numPr>
      </w:pPr>
      <w:r>
        <w:t xml:space="preserve">Overtime, the correlated features become uncorrelated and model performance degrades. </w:t>
      </w:r>
      <w:r w:rsidR="00660BA0">
        <w:t xml:space="preserve"> </w:t>
      </w:r>
    </w:p>
    <w:p w14:paraId="7C199143" w14:textId="620F5EC3" w:rsidR="00792A65" w:rsidRDefault="00792A65" w:rsidP="00660BA0">
      <w:r w:rsidRPr="00792A65">
        <w:rPr>
          <w:noProof/>
        </w:rPr>
        <w:drawing>
          <wp:inline distT="0" distB="0" distL="0" distR="0" wp14:anchorId="02B359E0" wp14:editId="0E9B135E">
            <wp:extent cx="5731200" cy="3243600"/>
            <wp:effectExtent l="0" t="0" r="3175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9923D" w14:textId="68F2D889" w:rsidR="00792A65" w:rsidRDefault="00792A65" w:rsidP="00660BA0"/>
    <w:p w14:paraId="4769DF27" w14:textId="54EDDB06" w:rsidR="00792A65" w:rsidRDefault="00792A65" w:rsidP="00660BA0">
      <w:r>
        <w:t xml:space="preserve">Actions: </w:t>
      </w:r>
    </w:p>
    <w:p w14:paraId="43F8675F" w14:textId="5EFD6D62" w:rsidR="00792A65" w:rsidRDefault="00792A65" w:rsidP="00792A65">
      <w:pPr>
        <w:pStyle w:val="ListParagraph"/>
        <w:numPr>
          <w:ilvl w:val="0"/>
          <w:numId w:val="24"/>
        </w:numPr>
      </w:pPr>
      <w:r>
        <w:t xml:space="preserve">Carefully exam each feature before putting it into the model </w:t>
      </w:r>
    </w:p>
    <w:p w14:paraId="3B5A24D7" w14:textId="4788E2CB" w:rsidR="00792A65" w:rsidRDefault="00792A65" w:rsidP="00792A65">
      <w:pPr>
        <w:pStyle w:val="ListParagraph"/>
        <w:numPr>
          <w:ilvl w:val="0"/>
          <w:numId w:val="24"/>
        </w:numPr>
      </w:pPr>
      <w:r>
        <w:t xml:space="preserve">Leave one feature out to see the impact on the model </w:t>
      </w:r>
    </w:p>
    <w:p w14:paraId="69715E3C" w14:textId="11842485" w:rsidR="00792A65" w:rsidRDefault="00792A65" w:rsidP="00660BA0">
      <w:r w:rsidRPr="00792A65">
        <w:rPr>
          <w:noProof/>
        </w:rPr>
        <w:drawing>
          <wp:inline distT="0" distB="0" distL="0" distR="0" wp14:anchorId="73529F3F" wp14:editId="6E42BE1C">
            <wp:extent cx="5731200" cy="3247200"/>
            <wp:effectExtent l="0" t="0" r="3175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4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9CEF9" w14:textId="1A83FE68" w:rsidR="00792A65" w:rsidRDefault="00792A65" w:rsidP="00660BA0">
      <w:r>
        <w:t xml:space="preserve"> </w:t>
      </w:r>
    </w:p>
    <w:p w14:paraId="54C390C1" w14:textId="77777777" w:rsidR="00792A65" w:rsidRDefault="00792A65">
      <w:r>
        <w:br w:type="page"/>
      </w:r>
    </w:p>
    <w:p w14:paraId="4C380AB0" w14:textId="77777777" w:rsidR="00792A65" w:rsidRDefault="00792A65" w:rsidP="00792A65">
      <w:pPr>
        <w:pStyle w:val="Heading4"/>
      </w:pPr>
      <w:r>
        <w:lastRenderedPageBreak/>
        <w:t xml:space="preserve">Changes in the distribution </w:t>
      </w:r>
    </w:p>
    <w:p w14:paraId="7947C731" w14:textId="3C263742" w:rsidR="00792A65" w:rsidRDefault="00792A65">
      <w:r>
        <w:t xml:space="preserve">The statistical term for changes in the likelihood of observed values like the model inputs is </w:t>
      </w:r>
      <w:r w:rsidRPr="00792A65">
        <w:rPr>
          <w:b/>
          <w:bCs/>
        </w:rPr>
        <w:t>changes in the distribution</w:t>
      </w:r>
      <w:r>
        <w:t xml:space="preserve">.  </w:t>
      </w:r>
    </w:p>
    <w:p w14:paraId="2122A616" w14:textId="7AB7E267" w:rsidR="00792A65" w:rsidRDefault="008A41D5" w:rsidP="008A41D5">
      <w:pPr>
        <w:pStyle w:val="ListParagraph"/>
        <w:numPr>
          <w:ilvl w:val="0"/>
          <w:numId w:val="24"/>
        </w:numPr>
      </w:pPr>
      <w:r>
        <w:t xml:space="preserve">Label distribution can change </w:t>
      </w:r>
    </w:p>
    <w:p w14:paraId="7B7578D5" w14:textId="67FDD3B8" w:rsidR="008A41D5" w:rsidRDefault="008A41D5" w:rsidP="008A41D5">
      <w:pPr>
        <w:pStyle w:val="ListParagraph"/>
        <w:numPr>
          <w:ilvl w:val="0"/>
          <w:numId w:val="24"/>
        </w:numPr>
      </w:pPr>
      <w:r>
        <w:t xml:space="preserve">Baby weights are higher in 1984 compared to 1969. </w:t>
      </w:r>
    </w:p>
    <w:p w14:paraId="38BEA7CA" w14:textId="46DF3A09" w:rsidR="008A41D5" w:rsidRDefault="008A41D5">
      <w:r w:rsidRPr="008A41D5">
        <w:rPr>
          <w:noProof/>
        </w:rPr>
        <w:drawing>
          <wp:inline distT="0" distB="0" distL="0" distR="0" wp14:anchorId="6CDD321D" wp14:editId="1719DD94">
            <wp:extent cx="5731200" cy="3229200"/>
            <wp:effectExtent l="0" t="0" r="3175" b="9525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7CC247BA" w14:textId="4446B051" w:rsidR="008A41D5" w:rsidRDefault="008A41D5">
      <w:r>
        <w:t xml:space="preserve"> </w:t>
      </w:r>
    </w:p>
    <w:p w14:paraId="0142E8A6" w14:textId="08D4BDEA" w:rsidR="008A41D5" w:rsidRDefault="008A41D5">
      <w:r>
        <w:t xml:space="preserve"> </w:t>
      </w:r>
    </w:p>
    <w:p w14:paraId="575E9870" w14:textId="3B8B224D" w:rsidR="008A41D5" w:rsidRDefault="008A41D5" w:rsidP="008A41D5">
      <w:pPr>
        <w:pStyle w:val="ListParagraph"/>
        <w:numPr>
          <w:ilvl w:val="0"/>
          <w:numId w:val="24"/>
        </w:numPr>
      </w:pPr>
      <w:r>
        <w:t xml:space="preserve">Change in feature distribution  </w:t>
      </w:r>
    </w:p>
    <w:p w14:paraId="4131B930" w14:textId="3B8B224D" w:rsidR="008A41D5" w:rsidRDefault="008A41D5" w:rsidP="008A41D5">
      <w:pPr>
        <w:pStyle w:val="ListParagraph"/>
        <w:numPr>
          <w:ilvl w:val="0"/>
          <w:numId w:val="24"/>
        </w:numPr>
      </w:pPr>
      <w:r>
        <w:t xml:space="preserve">Postal code could change every year </w:t>
      </w:r>
    </w:p>
    <w:p w14:paraId="0220DBB8" w14:textId="2B7EAE59" w:rsidR="008A41D5" w:rsidRDefault="008A41D5">
      <w:r w:rsidRPr="008A41D5">
        <w:rPr>
          <w:noProof/>
        </w:rPr>
        <w:drawing>
          <wp:inline distT="0" distB="0" distL="0" distR="0" wp14:anchorId="646E12FE" wp14:editId="5656425E">
            <wp:extent cx="5634000" cy="3189600"/>
            <wp:effectExtent l="0" t="0" r="508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634000" cy="318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35F3601A" w14:textId="54BAA221" w:rsidR="008A41D5" w:rsidRDefault="008A41D5">
      <w:r>
        <w:t xml:space="preserve"> </w:t>
      </w:r>
    </w:p>
    <w:p w14:paraId="6248B63C" w14:textId="16EAC048" w:rsidR="00792A65" w:rsidRDefault="008A41D5">
      <w:r>
        <w:t xml:space="preserve"> </w:t>
      </w:r>
      <w:r w:rsidR="00792A65">
        <w:br w:type="page"/>
      </w:r>
    </w:p>
    <w:p w14:paraId="0DE20783" w14:textId="42CD861C" w:rsidR="00792A65" w:rsidRDefault="008A41D5" w:rsidP="008A41D5">
      <w:pPr>
        <w:pStyle w:val="ListParagraph"/>
        <w:numPr>
          <w:ilvl w:val="0"/>
          <w:numId w:val="24"/>
        </w:numPr>
      </w:pPr>
      <w:r>
        <w:lastRenderedPageBreak/>
        <w:t xml:space="preserve">New postal code is not one-hot encoded. </w:t>
      </w:r>
    </w:p>
    <w:p w14:paraId="619EA9E6" w14:textId="6576C95B" w:rsidR="008A41D5" w:rsidRDefault="008A41D5" w:rsidP="008A41D5">
      <w:pPr>
        <w:pStyle w:val="ListParagraph"/>
        <w:numPr>
          <w:ilvl w:val="0"/>
          <w:numId w:val="24"/>
        </w:numPr>
      </w:pPr>
      <w:r>
        <w:t xml:space="preserve">Model is forced to make prediction outside the data range that it has seen, a.k.a </w:t>
      </w:r>
      <w:r w:rsidRPr="008A41D5">
        <w:rPr>
          <w:b/>
          <w:bCs/>
        </w:rPr>
        <w:t>extrapolation</w:t>
      </w:r>
      <w:r>
        <w:t xml:space="preserve">. </w:t>
      </w:r>
    </w:p>
    <w:p w14:paraId="19179BAD" w14:textId="0A0659DF" w:rsidR="008A41D5" w:rsidRDefault="008A41D5" w:rsidP="008A41D5">
      <w:pPr>
        <w:pStyle w:val="ListParagraph"/>
        <w:numPr>
          <w:ilvl w:val="0"/>
          <w:numId w:val="24"/>
        </w:numPr>
      </w:pPr>
      <w:r w:rsidRPr="008A41D5">
        <w:rPr>
          <w:b/>
          <w:bCs/>
        </w:rPr>
        <w:t>Interpolation</w:t>
      </w:r>
      <w:r>
        <w:t xml:space="preserve"> means the model is generalizing within the bounds of what we’ve previously seen. </w:t>
      </w:r>
    </w:p>
    <w:p w14:paraId="457C4C1D" w14:textId="42EF9F25" w:rsidR="008A41D5" w:rsidRDefault="008A41D5" w:rsidP="00660BA0">
      <w:r w:rsidRPr="008A41D5">
        <w:rPr>
          <w:noProof/>
        </w:rPr>
        <w:drawing>
          <wp:inline distT="0" distB="0" distL="0" distR="0" wp14:anchorId="730BE59D" wp14:editId="30B27D4E">
            <wp:extent cx="5634000" cy="3189600"/>
            <wp:effectExtent l="0" t="0" r="508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634000" cy="318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7DB928F4" w14:textId="15240E80" w:rsidR="008A41D5" w:rsidRDefault="008A41D5" w:rsidP="00660BA0">
      <w:r>
        <w:t xml:space="preserve"> </w:t>
      </w:r>
    </w:p>
    <w:p w14:paraId="234CF6B4" w14:textId="5AA125B0" w:rsidR="008A41D5" w:rsidRDefault="008A41D5" w:rsidP="00660BA0">
      <w:r>
        <w:t xml:space="preserve"> </w:t>
      </w:r>
    </w:p>
    <w:p w14:paraId="7F9B5CDE" w14:textId="732FCA05" w:rsidR="008A41D5" w:rsidRDefault="008A41D5" w:rsidP="00660BA0">
      <w:r>
        <w:t xml:space="preserve">To combat change distributions </w:t>
      </w:r>
    </w:p>
    <w:p w14:paraId="0B66100A" w14:textId="7CB1FB49" w:rsidR="008A41D5" w:rsidRDefault="008A41D5" w:rsidP="008A41D5">
      <w:pPr>
        <w:pStyle w:val="ListParagraph"/>
        <w:numPr>
          <w:ilvl w:val="0"/>
          <w:numId w:val="24"/>
        </w:numPr>
      </w:pPr>
      <w:r>
        <w:t xml:space="preserve">Monitoring </w:t>
      </w:r>
    </w:p>
    <w:p w14:paraId="780AC02C" w14:textId="77777777" w:rsidR="008A41D5" w:rsidRDefault="008A41D5" w:rsidP="00660BA0"/>
    <w:p w14:paraId="2D2A266E" w14:textId="45111471" w:rsidR="008A41D5" w:rsidRDefault="008A41D5" w:rsidP="00660BA0">
      <w:r w:rsidRPr="008A41D5">
        <w:rPr>
          <w:noProof/>
        </w:rPr>
        <w:drawing>
          <wp:inline distT="0" distB="0" distL="0" distR="0" wp14:anchorId="6D0656F9" wp14:editId="67FEDB05">
            <wp:extent cx="6645910" cy="3753485"/>
            <wp:effectExtent l="0" t="0" r="254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9FBA8" w14:textId="16E83BCC" w:rsidR="008A41D5" w:rsidRDefault="008A41D5" w:rsidP="00660BA0">
      <w:r>
        <w:t xml:space="preserve"> </w:t>
      </w:r>
    </w:p>
    <w:p w14:paraId="664ACA76" w14:textId="77777777" w:rsidR="008A41D5" w:rsidRDefault="008A41D5">
      <w:r>
        <w:br w:type="page"/>
      </w:r>
    </w:p>
    <w:p w14:paraId="6E56E6FC" w14:textId="6103BE14" w:rsidR="008A41D5" w:rsidRDefault="008A41D5" w:rsidP="008A41D5">
      <w:pPr>
        <w:pStyle w:val="ListParagraph"/>
        <w:numPr>
          <w:ilvl w:val="0"/>
          <w:numId w:val="24"/>
        </w:numPr>
      </w:pPr>
      <w:r>
        <w:lastRenderedPageBreak/>
        <w:t xml:space="preserve">Emphasize data recency – write model / loss function so it treats recent data more seriously </w:t>
      </w:r>
    </w:p>
    <w:p w14:paraId="246BDE5C" w14:textId="10399D83" w:rsidR="008A41D5" w:rsidRDefault="008A41D5" w:rsidP="00660BA0">
      <w:r w:rsidRPr="008A41D5">
        <w:rPr>
          <w:noProof/>
        </w:rPr>
        <w:drawing>
          <wp:inline distT="0" distB="0" distL="0" distR="0" wp14:anchorId="7237564B" wp14:editId="60E6B995">
            <wp:extent cx="6645910" cy="3771900"/>
            <wp:effectExtent l="0" t="0" r="254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0D5C7479" w14:textId="2EECFD2E" w:rsidR="00BA7D7A" w:rsidRDefault="00BA7D7A" w:rsidP="00660BA0">
      <w:r>
        <w:t xml:space="preserve"> </w:t>
      </w:r>
    </w:p>
    <w:p w14:paraId="26CCE1CB" w14:textId="77777777" w:rsidR="00BA7D7A" w:rsidRDefault="00BA7D7A" w:rsidP="00BA7D7A">
      <w:pPr>
        <w:pStyle w:val="Heading4"/>
      </w:pPr>
      <w:r>
        <w:t xml:space="preserve">Labe: Adapting to Data </w:t>
      </w:r>
    </w:p>
    <w:p w14:paraId="6FF72F9A" w14:textId="2754D27C" w:rsidR="008A41D5" w:rsidRDefault="00BA7D7A" w:rsidP="00660BA0">
      <w:r>
        <w:t xml:space="preserve">Ablation analysis studies the impact of individual feature on model performance </w:t>
      </w:r>
      <w:r w:rsidR="008A41D5">
        <w:t xml:space="preserve"> </w:t>
      </w:r>
    </w:p>
    <w:p w14:paraId="7CA5F696" w14:textId="3765EE6D" w:rsidR="00BA7D7A" w:rsidRDefault="00BA7D7A" w:rsidP="00660BA0">
      <w:r w:rsidRPr="00BA7D7A">
        <w:rPr>
          <w:noProof/>
        </w:rPr>
        <w:drawing>
          <wp:inline distT="0" distB="0" distL="0" distR="0" wp14:anchorId="5C78A955" wp14:editId="680F2E52">
            <wp:extent cx="6645910" cy="3767455"/>
            <wp:effectExtent l="0" t="0" r="2540" b="444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56AB8" w14:textId="77777777" w:rsidR="00BA7D7A" w:rsidRDefault="00BA7D7A">
      <w:r>
        <w:br w:type="page"/>
      </w:r>
    </w:p>
    <w:p w14:paraId="6F1B6109" w14:textId="3284DD8E" w:rsidR="00BA7D7A" w:rsidRDefault="00BA7D7A">
      <w:r>
        <w:lastRenderedPageBreak/>
        <w:t xml:space="preserve">Ablation analysis will reveal legacy features and bundled features </w:t>
      </w:r>
    </w:p>
    <w:p w14:paraId="2E3455F9" w14:textId="6F57F249" w:rsidR="00BA7D7A" w:rsidRDefault="00BA7D7A" w:rsidP="00BA7D7A">
      <w:pPr>
        <w:pStyle w:val="ListParagraph"/>
        <w:numPr>
          <w:ilvl w:val="0"/>
          <w:numId w:val="24"/>
        </w:numPr>
      </w:pPr>
      <w:r>
        <w:t xml:space="preserve">Legacy features are made redundant by implementation of new features </w:t>
      </w:r>
    </w:p>
    <w:p w14:paraId="1BF6DE05" w14:textId="0F589FD9" w:rsidR="00BA7D7A" w:rsidRDefault="00BA7D7A" w:rsidP="00BA7D7A">
      <w:pPr>
        <w:pStyle w:val="ListParagraph"/>
        <w:numPr>
          <w:ilvl w:val="0"/>
          <w:numId w:val="24"/>
        </w:numPr>
      </w:pPr>
      <w:r>
        <w:t xml:space="preserve">Bundled features work well as a whole but not individually and introduce unnecessary dependencies. </w:t>
      </w:r>
    </w:p>
    <w:p w14:paraId="5EA26000" w14:textId="58D50EA0" w:rsidR="00BA7D7A" w:rsidRDefault="00BA7D7A">
      <w:r w:rsidRPr="00BA7D7A">
        <w:rPr>
          <w:noProof/>
        </w:rPr>
        <w:drawing>
          <wp:inline distT="0" distB="0" distL="0" distR="0" wp14:anchorId="0990FF23" wp14:editId="51ADC527">
            <wp:extent cx="6645910" cy="3776345"/>
            <wp:effectExtent l="0" t="0" r="254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009EEA91" w14:textId="6B99795E" w:rsidR="00BA7D7A" w:rsidRDefault="00BA7D7A">
      <w:r>
        <w:t xml:space="preserve"> </w:t>
      </w:r>
    </w:p>
    <w:p w14:paraId="709D068F" w14:textId="3D740FC6" w:rsidR="00BA7D7A" w:rsidRDefault="00BA7D7A">
      <w:r>
        <w:t xml:space="preserve">Code Smell </w:t>
      </w:r>
    </w:p>
    <w:p w14:paraId="288E01C3" w14:textId="3F59D892" w:rsidR="00BA7D7A" w:rsidRDefault="00BA7D7A">
      <w:r>
        <w:t xml:space="preserve">Introduction new features that requires a proprietary code base </w:t>
      </w:r>
    </w:p>
    <w:p w14:paraId="22F2F36E" w14:textId="20696AE6" w:rsidR="00BA7D7A" w:rsidRDefault="00BA7D7A">
      <w:r w:rsidRPr="00BA7D7A">
        <w:rPr>
          <w:noProof/>
        </w:rPr>
        <w:drawing>
          <wp:inline distT="0" distB="0" distL="0" distR="0" wp14:anchorId="0736BCC5" wp14:editId="588675B8">
            <wp:extent cx="6645910" cy="3766820"/>
            <wp:effectExtent l="0" t="0" r="2540" b="508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3D319" w14:textId="79D1E9EE" w:rsidR="00BA7D7A" w:rsidRDefault="00BA7D7A">
      <w:r>
        <w:t xml:space="preserve"> </w:t>
      </w:r>
      <w:r>
        <w:br w:type="page"/>
      </w:r>
    </w:p>
    <w:p w14:paraId="4D092E28" w14:textId="77777777" w:rsidR="00BA7D7A" w:rsidRDefault="00BA7D7A">
      <w:r>
        <w:lastRenderedPageBreak/>
        <w:t xml:space="preserve">Right and wrong decisions </w:t>
      </w:r>
    </w:p>
    <w:p w14:paraId="503A7AB0" w14:textId="64F34046" w:rsidR="00BA7D7A" w:rsidRDefault="00BA7D7A" w:rsidP="00BA7D7A">
      <w:pPr>
        <w:pStyle w:val="ListParagraph"/>
        <w:numPr>
          <w:ilvl w:val="0"/>
          <w:numId w:val="24"/>
        </w:numPr>
      </w:pPr>
      <w:r>
        <w:t xml:space="preserve">Model that predicts cancer performs well in training and testing </w:t>
      </w:r>
    </w:p>
    <w:p w14:paraId="7904B82C" w14:textId="457FF7F8" w:rsidR="00BA7D7A" w:rsidRDefault="00BA7D7A">
      <w:r w:rsidRPr="00BA7D7A">
        <w:rPr>
          <w:noProof/>
        </w:rPr>
        <w:drawing>
          <wp:inline distT="0" distB="0" distL="0" distR="0" wp14:anchorId="5958C2D4" wp14:editId="5CA61801">
            <wp:extent cx="6645910" cy="3750945"/>
            <wp:effectExtent l="0" t="0" r="2540" b="1905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8ACB9" w14:textId="52DC73D9" w:rsidR="00BA7D7A" w:rsidRDefault="00BA7D7A" w:rsidP="00BA7D7A">
      <w:pPr>
        <w:pStyle w:val="ListParagraph"/>
        <w:numPr>
          <w:ilvl w:val="0"/>
          <w:numId w:val="24"/>
        </w:numPr>
      </w:pPr>
      <w:r>
        <w:t xml:space="preserve">In production, the feature hospital name is unavailable because patients have not been assigned to hospital. </w:t>
      </w:r>
    </w:p>
    <w:p w14:paraId="29911406" w14:textId="14328D51" w:rsidR="00BA7D7A" w:rsidRDefault="00BA7D7A" w:rsidP="00BA7D7A">
      <w:pPr>
        <w:pStyle w:val="ListParagraph"/>
        <w:numPr>
          <w:ilvl w:val="0"/>
          <w:numId w:val="24"/>
        </w:numPr>
      </w:pPr>
      <w:r>
        <w:t xml:space="preserve">Model still attempts to make prediction and treat unavailable hospital name as out-of-vocabulary buckets </w:t>
      </w:r>
    </w:p>
    <w:p w14:paraId="5815DC0A" w14:textId="32AFB3A3" w:rsidR="00BA7D7A" w:rsidRDefault="00BA7D7A">
      <w:r w:rsidRPr="00BA7D7A">
        <w:rPr>
          <w:noProof/>
        </w:rPr>
        <w:drawing>
          <wp:inline distT="0" distB="0" distL="0" distR="0" wp14:anchorId="198B4ECE" wp14:editId="627F13D1">
            <wp:extent cx="6645910" cy="3762375"/>
            <wp:effectExtent l="0" t="0" r="2540" b="9525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2FD8D" w14:textId="77777777" w:rsidR="00BA7D7A" w:rsidRDefault="00BA7D7A">
      <w:r>
        <w:br w:type="page"/>
      </w:r>
    </w:p>
    <w:p w14:paraId="49C8F9AE" w14:textId="77777777" w:rsidR="00BA7D7A" w:rsidRDefault="00BA7D7A">
      <w:r>
        <w:lastRenderedPageBreak/>
        <w:t xml:space="preserve">Data Leakage </w:t>
      </w:r>
    </w:p>
    <w:p w14:paraId="57E41D28" w14:textId="2F39EE4B" w:rsidR="00BA7D7A" w:rsidRDefault="00BA7D7A" w:rsidP="00BA7D7A">
      <w:pPr>
        <w:pStyle w:val="ListParagraph"/>
        <w:numPr>
          <w:ilvl w:val="0"/>
          <w:numId w:val="24"/>
        </w:numPr>
      </w:pPr>
      <w:r>
        <w:t xml:space="preserve">When data is somehow leaking into the training data is called data leakage </w:t>
      </w:r>
    </w:p>
    <w:p w14:paraId="5C777974" w14:textId="7677FEA6" w:rsidR="00BA7D7A" w:rsidRDefault="00BA7D7A" w:rsidP="00BA7D7A">
      <w:pPr>
        <w:pStyle w:val="ListParagraph"/>
        <w:numPr>
          <w:ilvl w:val="0"/>
          <w:numId w:val="24"/>
        </w:numPr>
      </w:pPr>
      <w:r>
        <w:t xml:space="preserve">In data leakage, model might learn to predict the majority class </w:t>
      </w:r>
    </w:p>
    <w:p w14:paraId="74712229" w14:textId="6B119AB8" w:rsidR="00BA7D7A" w:rsidRDefault="00BA7D7A" w:rsidP="00BA7D7A">
      <w:pPr>
        <w:pStyle w:val="ListParagraph"/>
        <w:numPr>
          <w:ilvl w:val="0"/>
          <w:numId w:val="24"/>
        </w:numPr>
      </w:pPr>
      <w:r>
        <w:t xml:space="preserve">We might train the model using an unknown feature at production time </w:t>
      </w:r>
    </w:p>
    <w:p w14:paraId="766B3B81" w14:textId="051AF46B" w:rsidR="00BA7D7A" w:rsidRDefault="00BA7D7A" w:rsidP="00BA7D7A">
      <w:r w:rsidRPr="00BA7D7A">
        <w:rPr>
          <w:noProof/>
        </w:rPr>
        <w:drawing>
          <wp:inline distT="0" distB="0" distL="0" distR="0" wp14:anchorId="761F5D32" wp14:editId="0ABD053C">
            <wp:extent cx="5731200" cy="3240000"/>
            <wp:effectExtent l="0" t="0" r="3175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96A73" w14:textId="77777777" w:rsidR="00BA7D7A" w:rsidRDefault="00BA7D7A"/>
    <w:p w14:paraId="4B870FE2" w14:textId="0341FB71" w:rsidR="00BA7D7A" w:rsidRDefault="00BA7D7A" w:rsidP="00000551">
      <w:pPr>
        <w:pStyle w:val="Heading4"/>
      </w:pPr>
      <w:r>
        <w:t xml:space="preserve">System failure </w:t>
      </w:r>
    </w:p>
    <w:p w14:paraId="1E336B84" w14:textId="040BFF1E" w:rsidR="00BA7D7A" w:rsidRDefault="00000551" w:rsidP="00000551">
      <w:pPr>
        <w:pStyle w:val="ListParagraph"/>
        <w:numPr>
          <w:ilvl w:val="0"/>
          <w:numId w:val="24"/>
        </w:numPr>
      </w:pPr>
      <w:r>
        <w:t xml:space="preserve">A product recommendation model based on user click and purchase behavior </w:t>
      </w:r>
    </w:p>
    <w:p w14:paraId="5B46DC6B" w14:textId="65BE1334" w:rsidR="00000551" w:rsidRDefault="00000551" w:rsidP="00000551">
      <w:pPr>
        <w:pStyle w:val="ListParagraph"/>
        <w:numPr>
          <w:ilvl w:val="0"/>
          <w:numId w:val="24"/>
        </w:numPr>
      </w:pPr>
      <w:r>
        <w:t xml:space="preserve">On Black Friday, the transaction and payment server goes down while the website is still running </w:t>
      </w:r>
    </w:p>
    <w:p w14:paraId="47F38C2E" w14:textId="561BF22E" w:rsidR="00000551" w:rsidRDefault="00000551" w:rsidP="00000551">
      <w:pPr>
        <w:pStyle w:val="ListParagraph"/>
        <w:numPr>
          <w:ilvl w:val="0"/>
          <w:numId w:val="24"/>
        </w:numPr>
      </w:pPr>
      <w:r>
        <w:t xml:space="preserve">The model interprets this as no one who licks is buying anything </w:t>
      </w:r>
    </w:p>
    <w:p w14:paraId="4B8C887C" w14:textId="2BB1CF73" w:rsidR="00BA7D7A" w:rsidRDefault="00BA7D7A">
      <w:r w:rsidRPr="00BA7D7A">
        <w:rPr>
          <w:noProof/>
        </w:rPr>
        <w:drawing>
          <wp:inline distT="0" distB="0" distL="0" distR="0" wp14:anchorId="52FC9ED2" wp14:editId="107E8965">
            <wp:extent cx="5634000" cy="3189600"/>
            <wp:effectExtent l="0" t="0" r="508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634000" cy="318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551">
        <w:t xml:space="preserve"> </w:t>
      </w:r>
    </w:p>
    <w:p w14:paraId="5F703A3B" w14:textId="6F76BFE6" w:rsidR="00000551" w:rsidRDefault="00000551">
      <w:r>
        <w:t xml:space="preserve"> </w:t>
      </w:r>
    </w:p>
    <w:p w14:paraId="2E961AE4" w14:textId="39ACCBEC" w:rsidR="00BA7D7A" w:rsidRDefault="00000551">
      <w:r>
        <w:t xml:space="preserve"> </w:t>
      </w:r>
      <w:r w:rsidR="00BA7D7A">
        <w:br w:type="page"/>
      </w:r>
    </w:p>
    <w:p w14:paraId="725882B6" w14:textId="75527B73" w:rsidR="00000551" w:rsidRDefault="00000551" w:rsidP="00000551">
      <w:pPr>
        <w:pStyle w:val="ListParagraph"/>
        <w:numPr>
          <w:ilvl w:val="0"/>
          <w:numId w:val="24"/>
        </w:numPr>
      </w:pPr>
      <w:r>
        <w:lastRenderedPageBreak/>
        <w:t xml:space="preserve">You need to have an ML pipeline that can role back the model state prior to data pollution. </w:t>
      </w:r>
    </w:p>
    <w:p w14:paraId="0E9CB24D" w14:textId="2E9FD5A1" w:rsidR="00000551" w:rsidRDefault="00000551">
      <w:r w:rsidRPr="00000551">
        <w:rPr>
          <w:noProof/>
        </w:rPr>
        <w:drawing>
          <wp:inline distT="0" distB="0" distL="0" distR="0" wp14:anchorId="45416C8A" wp14:editId="09ABFE9F">
            <wp:extent cx="5731200" cy="3232800"/>
            <wp:effectExtent l="0" t="0" r="3175" b="5715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44D3418D" w14:textId="7786A3AC" w:rsidR="00000551" w:rsidRDefault="00000551">
      <w:r>
        <w:t xml:space="preserve"> </w:t>
      </w:r>
    </w:p>
    <w:p w14:paraId="4B9C2983" w14:textId="77777777" w:rsidR="00000551" w:rsidRDefault="00000551">
      <w:r>
        <w:t xml:space="preserve">Scenario 2: Cold start </w:t>
      </w:r>
    </w:p>
    <w:p w14:paraId="0868FDFD" w14:textId="018A21B6" w:rsidR="00000551" w:rsidRDefault="00000551" w:rsidP="00000551">
      <w:pPr>
        <w:pStyle w:val="ListParagraph"/>
        <w:numPr>
          <w:ilvl w:val="0"/>
          <w:numId w:val="24"/>
        </w:numPr>
      </w:pPr>
      <w:r>
        <w:t xml:space="preserve">Build a product recommendation system using </w:t>
      </w:r>
      <w:r w:rsidRPr="00000551">
        <w:rPr>
          <w:b/>
          <w:bCs/>
        </w:rPr>
        <w:t>static</w:t>
      </w:r>
      <w:r>
        <w:t xml:space="preserve"> model </w:t>
      </w:r>
    </w:p>
    <w:p w14:paraId="459FD35B" w14:textId="77777777" w:rsidR="00000551" w:rsidRDefault="00000551" w:rsidP="00000551">
      <w:pPr>
        <w:pStyle w:val="ListParagraph"/>
        <w:numPr>
          <w:ilvl w:val="0"/>
          <w:numId w:val="24"/>
        </w:numPr>
      </w:pPr>
    </w:p>
    <w:p w14:paraId="50A01EF6" w14:textId="77777777" w:rsidR="00000551" w:rsidRDefault="00000551">
      <w:r w:rsidRPr="00000551">
        <w:rPr>
          <w:noProof/>
        </w:rPr>
        <w:drawing>
          <wp:inline distT="0" distB="0" distL="0" distR="0" wp14:anchorId="2748AAB2" wp14:editId="2653DE40">
            <wp:extent cx="5731200" cy="3232800"/>
            <wp:effectExtent l="0" t="0" r="3175" b="5715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7B28B" w14:textId="77777777" w:rsidR="00000551" w:rsidRDefault="00000551">
      <w:r>
        <w:t xml:space="preserve"> </w:t>
      </w:r>
    </w:p>
    <w:p w14:paraId="408ED36A" w14:textId="45A14F9A" w:rsidR="00BA7D7A" w:rsidRDefault="00BA7D7A">
      <w:r>
        <w:br w:type="page"/>
      </w:r>
    </w:p>
    <w:p w14:paraId="37E2C636" w14:textId="22273085" w:rsidR="00000551" w:rsidRDefault="00000551" w:rsidP="00000551">
      <w:pPr>
        <w:pStyle w:val="ListParagraph"/>
        <w:numPr>
          <w:ilvl w:val="0"/>
          <w:numId w:val="24"/>
        </w:numPr>
      </w:pPr>
      <w:r>
        <w:lastRenderedPageBreak/>
        <w:t>New users, products and patterns come in</w:t>
      </w:r>
    </w:p>
    <w:p w14:paraId="547D3349" w14:textId="6AD0B622" w:rsidR="00000551" w:rsidRDefault="00000551" w:rsidP="00000551">
      <w:pPr>
        <w:pStyle w:val="ListParagraph"/>
        <w:numPr>
          <w:ilvl w:val="0"/>
          <w:numId w:val="24"/>
        </w:numPr>
      </w:pPr>
      <w:r>
        <w:t xml:space="preserve">The model keeps recommending the old product, users start to ignore the recommendation. </w:t>
      </w:r>
    </w:p>
    <w:p w14:paraId="02265C73" w14:textId="77777777" w:rsidR="00000551" w:rsidRDefault="00000551">
      <w:r w:rsidRPr="00000551">
        <w:rPr>
          <w:noProof/>
        </w:rPr>
        <w:drawing>
          <wp:inline distT="0" distB="0" distL="0" distR="0" wp14:anchorId="787C2152" wp14:editId="7A81F179">
            <wp:extent cx="5731200" cy="3240000"/>
            <wp:effectExtent l="0" t="0" r="3175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64FAAEE3" w14:textId="77777777" w:rsidR="00000551" w:rsidRDefault="00000551"/>
    <w:p w14:paraId="3383CD1B" w14:textId="7854B6EE" w:rsidR="00000551" w:rsidRDefault="00000551" w:rsidP="00000551">
      <w:pPr>
        <w:pStyle w:val="Heading4"/>
      </w:pPr>
      <w:r>
        <w:t xml:space="preserve">Concept drift </w:t>
      </w:r>
    </w:p>
    <w:p w14:paraId="223C2499" w14:textId="3C6F6B7D" w:rsidR="00000551" w:rsidRDefault="002446CC" w:rsidP="002446CC">
      <w:r>
        <w:t xml:space="preserve">Why does ML model performance degrade over time? ML algorithms make assumptions: </w:t>
      </w:r>
    </w:p>
    <w:p w14:paraId="77B465DC" w14:textId="0F3F66B1" w:rsidR="002446CC" w:rsidRDefault="002446CC" w:rsidP="002446CC">
      <w:pPr>
        <w:pStyle w:val="ListParagraph"/>
        <w:numPr>
          <w:ilvl w:val="0"/>
          <w:numId w:val="24"/>
        </w:numPr>
      </w:pPr>
      <w:r>
        <w:t xml:space="preserve">Instances are generated at random according to some probability distribution D </w:t>
      </w:r>
    </w:p>
    <w:p w14:paraId="0E53580A" w14:textId="1E63DA31" w:rsidR="002446CC" w:rsidRDefault="002446CC" w:rsidP="002446CC">
      <w:pPr>
        <w:pStyle w:val="ListParagraph"/>
        <w:numPr>
          <w:ilvl w:val="0"/>
          <w:numId w:val="24"/>
        </w:numPr>
      </w:pPr>
      <w:r>
        <w:t xml:space="preserve">Instances are independent and identically distributed </w:t>
      </w:r>
    </w:p>
    <w:p w14:paraId="77B64D02" w14:textId="0D227EBA" w:rsidR="002446CC" w:rsidRDefault="002446CC" w:rsidP="002446CC">
      <w:pPr>
        <w:pStyle w:val="ListParagraph"/>
        <w:numPr>
          <w:ilvl w:val="0"/>
          <w:numId w:val="24"/>
        </w:numPr>
      </w:pPr>
      <w:r>
        <w:t xml:space="preserve">That D is stationary with fixed distributions </w:t>
      </w:r>
    </w:p>
    <w:p w14:paraId="7BD5304C" w14:textId="5618A64A" w:rsidR="002446CC" w:rsidRDefault="002446CC">
      <w:r w:rsidRPr="002446CC">
        <w:rPr>
          <w:noProof/>
        </w:rPr>
        <w:drawing>
          <wp:inline distT="0" distB="0" distL="0" distR="0" wp14:anchorId="0AB039A1" wp14:editId="0C5ABDA5">
            <wp:extent cx="6645910" cy="3738245"/>
            <wp:effectExtent l="0" t="0" r="254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0B4D7" w14:textId="77777777" w:rsidR="002446CC" w:rsidRDefault="00000551">
      <w:r>
        <w:t xml:space="preserve"> </w:t>
      </w:r>
    </w:p>
    <w:p w14:paraId="7F6BF5FE" w14:textId="77777777" w:rsidR="002446CC" w:rsidRDefault="002446CC">
      <w:r>
        <w:br w:type="page"/>
      </w:r>
    </w:p>
    <w:p w14:paraId="2E915FE7" w14:textId="69321AD4" w:rsidR="002446CC" w:rsidRDefault="002446CC">
      <w:r>
        <w:lastRenderedPageBreak/>
        <w:t xml:space="preserve">Drift is the change in an entity with respect to a baseline </w:t>
      </w:r>
    </w:p>
    <w:p w14:paraId="423C32F2" w14:textId="73D149E8" w:rsidR="002446CC" w:rsidRDefault="002446CC" w:rsidP="002446CC">
      <w:pPr>
        <w:pStyle w:val="ListParagraph"/>
        <w:numPr>
          <w:ilvl w:val="0"/>
          <w:numId w:val="24"/>
        </w:numPr>
      </w:pPr>
      <w:r>
        <w:t xml:space="preserve">Ideally, the data used to train and used in production come from the same distribution, a static model will suffice. </w:t>
      </w:r>
    </w:p>
    <w:p w14:paraId="3F0D382D" w14:textId="329EF424" w:rsidR="002446CC" w:rsidRDefault="002446CC" w:rsidP="002446CC">
      <w:pPr>
        <w:pStyle w:val="ListParagraph"/>
        <w:numPr>
          <w:ilvl w:val="0"/>
          <w:numId w:val="24"/>
        </w:numPr>
      </w:pPr>
      <w:r>
        <w:t xml:space="preserve">In reality, the data in production will drift from the baseline data used in training, causing problems. </w:t>
      </w:r>
    </w:p>
    <w:p w14:paraId="08FAAC14" w14:textId="797E91EC" w:rsidR="002446CC" w:rsidRDefault="002446CC">
      <w:r w:rsidRPr="002446CC">
        <w:rPr>
          <w:noProof/>
        </w:rPr>
        <w:drawing>
          <wp:inline distT="0" distB="0" distL="0" distR="0" wp14:anchorId="7AA724D3" wp14:editId="7CE249F3">
            <wp:extent cx="5634000" cy="3204000"/>
            <wp:effectExtent l="0" t="0" r="508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634000" cy="320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79D3">
        <w:t xml:space="preserve"> </w:t>
      </w:r>
    </w:p>
    <w:p w14:paraId="07B100D3" w14:textId="46D77C12" w:rsidR="000279D3" w:rsidRDefault="000279D3">
      <w:r>
        <w:t xml:space="preserve"> </w:t>
      </w:r>
    </w:p>
    <w:p w14:paraId="53BFA6EA" w14:textId="77777777" w:rsidR="000279D3" w:rsidRDefault="000279D3"/>
    <w:p w14:paraId="47E84638" w14:textId="6D6FF12C" w:rsidR="002446CC" w:rsidRDefault="002446CC" w:rsidP="000279D3">
      <w:pPr>
        <w:pStyle w:val="Heading5"/>
      </w:pPr>
      <w:r>
        <w:t xml:space="preserve">Types of drift in ML models </w:t>
      </w:r>
    </w:p>
    <w:p w14:paraId="7A842855" w14:textId="5F997B56" w:rsidR="000279D3" w:rsidRDefault="000279D3" w:rsidP="000279D3">
      <w:pPr>
        <w:pStyle w:val="ListParagraph"/>
        <w:numPr>
          <w:ilvl w:val="0"/>
          <w:numId w:val="24"/>
        </w:numPr>
      </w:pPr>
      <w:r w:rsidRPr="000279D3">
        <w:rPr>
          <w:b/>
          <w:bCs/>
        </w:rPr>
        <w:t>Data drift</w:t>
      </w:r>
      <w:r>
        <w:t xml:space="preserve">: A change in P(X) is a shift in the model’s input data distribution </w:t>
      </w:r>
    </w:p>
    <w:p w14:paraId="1E1D6C62" w14:textId="7D596C4A" w:rsidR="000279D3" w:rsidRDefault="000279D3" w:rsidP="000279D3">
      <w:pPr>
        <w:pStyle w:val="ListParagraph"/>
        <w:numPr>
          <w:ilvl w:val="0"/>
          <w:numId w:val="24"/>
        </w:numPr>
      </w:pPr>
      <w:r w:rsidRPr="000279D3">
        <w:rPr>
          <w:b/>
          <w:bCs/>
        </w:rPr>
        <w:t>Concept drift</w:t>
      </w:r>
      <w:r>
        <w:t xml:space="preserve">: A change in P(Y|X) is a shift in the actual relationship between the model inputs and the outputs </w:t>
      </w:r>
    </w:p>
    <w:p w14:paraId="6A9C5D46" w14:textId="39847F32" w:rsidR="000279D3" w:rsidRDefault="000279D3" w:rsidP="000279D3">
      <w:pPr>
        <w:pStyle w:val="ListParagraph"/>
        <w:numPr>
          <w:ilvl w:val="0"/>
          <w:numId w:val="24"/>
        </w:numPr>
      </w:pPr>
      <w:r>
        <w:t xml:space="preserve">Prediction drift: A change in P(Y’’|X) is a shift in the model’s predictions. </w:t>
      </w:r>
    </w:p>
    <w:p w14:paraId="2B1079CE" w14:textId="0481CA7A" w:rsidR="000279D3" w:rsidRPr="000279D3" w:rsidRDefault="000279D3" w:rsidP="000279D3">
      <w:pPr>
        <w:pStyle w:val="ListParagraph"/>
        <w:numPr>
          <w:ilvl w:val="0"/>
          <w:numId w:val="24"/>
        </w:numPr>
      </w:pPr>
      <w:r>
        <w:t xml:space="preserve">Label drift: A change in P(Y Ground Truth) is a shift in the model’s output or label distribution </w:t>
      </w:r>
    </w:p>
    <w:p w14:paraId="453D0B0A" w14:textId="2BEF61C4" w:rsidR="002446CC" w:rsidRDefault="002446CC">
      <w:r w:rsidRPr="002446CC">
        <w:rPr>
          <w:noProof/>
        </w:rPr>
        <w:drawing>
          <wp:inline distT="0" distB="0" distL="0" distR="0" wp14:anchorId="19866EC7" wp14:editId="103BE67E">
            <wp:extent cx="5634000" cy="3182400"/>
            <wp:effectExtent l="0" t="0" r="508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634000" cy="318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78C80" w14:textId="34DAB420" w:rsidR="002446CC" w:rsidRDefault="002446CC">
      <w:r>
        <w:br w:type="page"/>
      </w:r>
    </w:p>
    <w:p w14:paraId="78CE76A3" w14:textId="79701056" w:rsidR="000279D3" w:rsidRDefault="000279D3">
      <w:r>
        <w:lastRenderedPageBreak/>
        <w:t xml:space="preserve">Data drift, feature drift, population and covariate shift all describe changes in the data distribution of the inputs. </w:t>
      </w:r>
    </w:p>
    <w:p w14:paraId="4B1BAE85" w14:textId="1BA3E444" w:rsidR="000279D3" w:rsidRDefault="000279D3">
      <w:r w:rsidRPr="000279D3">
        <w:rPr>
          <w:noProof/>
        </w:rPr>
        <w:drawing>
          <wp:inline distT="0" distB="0" distL="0" distR="0" wp14:anchorId="7978BE2C" wp14:editId="7D31C883">
            <wp:extent cx="5634000" cy="3182400"/>
            <wp:effectExtent l="0" t="0" r="508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634000" cy="318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08ACC" w14:textId="77777777" w:rsidR="00D00C37" w:rsidRDefault="00D00C37"/>
    <w:p w14:paraId="632BBDBA" w14:textId="048592E2" w:rsidR="00D00C37" w:rsidRDefault="00D00C37">
      <w:r>
        <w:t xml:space="preserve">To overcome concept drift </w:t>
      </w:r>
    </w:p>
    <w:p w14:paraId="41BE8C55" w14:textId="78D1B825" w:rsidR="00D00C37" w:rsidRDefault="00D00C37" w:rsidP="00D00C37">
      <w:pPr>
        <w:pStyle w:val="ListParagraph"/>
        <w:numPr>
          <w:ilvl w:val="0"/>
          <w:numId w:val="24"/>
        </w:numPr>
      </w:pPr>
      <w:r>
        <w:t xml:space="preserve">Extract test data from production system, feed it into the model as an additional to the historical training data set. </w:t>
      </w:r>
    </w:p>
    <w:p w14:paraId="31EA490A" w14:textId="5E83C617" w:rsidR="00D00C37" w:rsidRDefault="00D00C37">
      <w:r w:rsidRPr="00D00C37">
        <w:rPr>
          <w:noProof/>
        </w:rPr>
        <w:drawing>
          <wp:inline distT="0" distB="0" distL="0" distR="0" wp14:anchorId="00534B35" wp14:editId="52B71780">
            <wp:extent cx="6645910" cy="3742690"/>
            <wp:effectExtent l="0" t="0" r="254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4043B" w14:textId="201A743F" w:rsidR="002446CC" w:rsidRDefault="002446CC">
      <w:r>
        <w:br w:type="page"/>
      </w:r>
    </w:p>
    <w:p w14:paraId="69A9CA9E" w14:textId="385E3AA4" w:rsidR="00D00C37" w:rsidRDefault="006F6B60" w:rsidP="006F6B60">
      <w:pPr>
        <w:pStyle w:val="Heading5"/>
      </w:pPr>
      <w:r>
        <w:lastRenderedPageBreak/>
        <w:t xml:space="preserve">A Probabilistic Definition </w:t>
      </w:r>
    </w:p>
    <w:p w14:paraId="11FC88DC" w14:textId="4BC8205D" w:rsidR="006F6B60" w:rsidRDefault="006F6B60">
      <w:r>
        <w:t xml:space="preserve">Concept drift can happen </w:t>
      </w:r>
    </w:p>
    <w:p w14:paraId="578E6CEB" w14:textId="167EBC0E" w:rsidR="006F6B60" w:rsidRDefault="006F6B60" w:rsidP="006F6B60">
      <w:pPr>
        <w:pStyle w:val="ListParagraph"/>
        <w:numPr>
          <w:ilvl w:val="0"/>
          <w:numId w:val="24"/>
        </w:numPr>
      </w:pPr>
      <w:r>
        <w:t xml:space="preserve">Feature space drift </w:t>
      </w:r>
    </w:p>
    <w:p w14:paraId="17012CA5" w14:textId="16766585" w:rsidR="006F6B60" w:rsidRDefault="006F6B60" w:rsidP="006F6B60">
      <w:pPr>
        <w:pStyle w:val="ListParagraph"/>
        <w:numPr>
          <w:ilvl w:val="0"/>
          <w:numId w:val="24"/>
        </w:numPr>
      </w:pPr>
      <w:r>
        <w:t>Decision boundary drift</w:t>
      </w:r>
    </w:p>
    <w:p w14:paraId="57214D19" w14:textId="57A193F1" w:rsidR="006F6B60" w:rsidRDefault="006F6B60" w:rsidP="006F6B60">
      <w:pPr>
        <w:pStyle w:val="ListParagraph"/>
        <w:numPr>
          <w:ilvl w:val="0"/>
          <w:numId w:val="24"/>
        </w:numPr>
      </w:pPr>
      <w:r>
        <w:t xml:space="preserve">Or both </w:t>
      </w:r>
    </w:p>
    <w:p w14:paraId="77D87FF5" w14:textId="23F55CEB" w:rsidR="00D00C37" w:rsidRDefault="006F6B60">
      <w:r w:rsidRPr="006F6B60">
        <w:rPr>
          <w:noProof/>
        </w:rPr>
        <w:drawing>
          <wp:inline distT="0" distB="0" distL="0" distR="0" wp14:anchorId="16FA6A08" wp14:editId="6CB565A8">
            <wp:extent cx="5731200" cy="3218400"/>
            <wp:effectExtent l="0" t="0" r="3175" b="127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1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0C37">
        <w:t xml:space="preserve"> </w:t>
      </w:r>
    </w:p>
    <w:p w14:paraId="40359CDC" w14:textId="6B4FB480" w:rsidR="006F6B60" w:rsidRDefault="006F6B60">
      <w:r>
        <w:t xml:space="preserve">Feature drift can happen in different forms </w:t>
      </w:r>
    </w:p>
    <w:p w14:paraId="29189F06" w14:textId="1EF1237F" w:rsidR="006F6B60" w:rsidRDefault="006F6B60">
      <w:r w:rsidRPr="006F6B60">
        <w:rPr>
          <w:noProof/>
        </w:rPr>
        <w:drawing>
          <wp:inline distT="0" distB="0" distL="0" distR="0" wp14:anchorId="6625F4B0" wp14:editId="227288A7">
            <wp:extent cx="5731200" cy="3243600"/>
            <wp:effectExtent l="0" t="0" r="3175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09AC265E" w14:textId="23EB74CA" w:rsidR="006F6B60" w:rsidRDefault="006F6B60">
      <w:r>
        <w:t xml:space="preserve"> </w:t>
      </w:r>
    </w:p>
    <w:p w14:paraId="485426B7" w14:textId="77777777" w:rsidR="00D91B54" w:rsidRDefault="006F6B60">
      <w:r>
        <w:t xml:space="preserve"> </w:t>
      </w:r>
    </w:p>
    <w:p w14:paraId="34C03C2C" w14:textId="77777777" w:rsidR="00D91B54" w:rsidRDefault="00D91B54">
      <w:r>
        <w:br w:type="page"/>
      </w:r>
    </w:p>
    <w:p w14:paraId="6F6FD7C8" w14:textId="77777777" w:rsidR="00D91B54" w:rsidRDefault="00D91B54" w:rsidP="00D91B54">
      <w:pPr>
        <w:pStyle w:val="Heading4"/>
      </w:pPr>
      <w:r>
        <w:lastRenderedPageBreak/>
        <w:t xml:space="preserve">Actions to mitigate concept drift </w:t>
      </w:r>
    </w:p>
    <w:p w14:paraId="5281038D" w14:textId="28F872E7" w:rsidR="00D91B54" w:rsidRDefault="00D91B54" w:rsidP="00D91B54">
      <w:pPr>
        <w:pStyle w:val="ListParagraph"/>
        <w:numPr>
          <w:ilvl w:val="0"/>
          <w:numId w:val="24"/>
        </w:numPr>
      </w:pPr>
      <w:r>
        <w:t xml:space="preserve">If you diagnose data drift, enough of the data needs to be labeled to introduce new classes and the model retrained </w:t>
      </w:r>
    </w:p>
    <w:p w14:paraId="5E5CD8EA" w14:textId="25CA47EC" w:rsidR="00D91B54" w:rsidRDefault="00D91B54" w:rsidP="00D91B54">
      <w:pPr>
        <w:pStyle w:val="ListParagraph"/>
        <w:numPr>
          <w:ilvl w:val="0"/>
          <w:numId w:val="24"/>
        </w:numPr>
      </w:pPr>
      <w:r>
        <w:t xml:space="preserve">If you diagnose concept drift, the old data needs to be relabeled and the model retrained. </w:t>
      </w:r>
    </w:p>
    <w:p w14:paraId="44542B2F" w14:textId="68FB59B3" w:rsidR="00D91B54" w:rsidRDefault="00D91B54">
      <w:r w:rsidRPr="00D91B54">
        <w:rPr>
          <w:noProof/>
        </w:rPr>
        <w:drawing>
          <wp:inline distT="0" distB="0" distL="0" distR="0" wp14:anchorId="3BBA23AF" wp14:editId="78FA34CB">
            <wp:extent cx="5731200" cy="3254400"/>
            <wp:effectExtent l="0" t="0" r="3175" b="3175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5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0DAD199F" w14:textId="44BCAA53" w:rsidR="00D91B54" w:rsidRDefault="00D91B54">
      <w:r>
        <w:t xml:space="preserve"> </w:t>
      </w:r>
    </w:p>
    <w:p w14:paraId="4B7D0536" w14:textId="57D088F3" w:rsidR="00D91B54" w:rsidRDefault="00D91B54" w:rsidP="00D91B54">
      <w:pPr>
        <w:pStyle w:val="ListParagraph"/>
        <w:numPr>
          <w:ilvl w:val="0"/>
          <w:numId w:val="24"/>
        </w:numPr>
      </w:pPr>
      <w:r>
        <w:t>Design your systems to detect changes</w:t>
      </w:r>
    </w:p>
    <w:p w14:paraId="7622B87A" w14:textId="391B31AB" w:rsidR="00D91B54" w:rsidRDefault="00D91B54" w:rsidP="00D91B54">
      <w:pPr>
        <w:pStyle w:val="ListParagraph"/>
        <w:ind w:left="360"/>
      </w:pPr>
      <w:r>
        <w:t xml:space="preserve">Periodically retrain the model using recent historical data </w:t>
      </w:r>
    </w:p>
    <w:p w14:paraId="15571543" w14:textId="634D465C" w:rsidR="00D91B54" w:rsidRDefault="00D91B54" w:rsidP="00D91B54">
      <w:pPr>
        <w:pStyle w:val="ListParagraph"/>
        <w:numPr>
          <w:ilvl w:val="0"/>
          <w:numId w:val="24"/>
        </w:numPr>
      </w:pPr>
      <w:r>
        <w:t xml:space="preserve">Use an ensemble approach to train </w:t>
      </w:r>
    </w:p>
    <w:p w14:paraId="26911E13" w14:textId="40B58AEC" w:rsidR="00D91B54" w:rsidRDefault="00D91B54" w:rsidP="00D91B54">
      <w:pPr>
        <w:pStyle w:val="ListParagraph"/>
        <w:ind w:left="360"/>
      </w:pPr>
      <w:r>
        <w:t xml:space="preserve">Use old model as a starting point for the new model. </w:t>
      </w:r>
    </w:p>
    <w:p w14:paraId="2D32DEBF" w14:textId="4DE2CC70" w:rsidR="00D91B54" w:rsidRDefault="00D91B54">
      <w:r w:rsidRPr="00D91B54">
        <w:rPr>
          <w:noProof/>
        </w:rPr>
        <w:drawing>
          <wp:inline distT="0" distB="0" distL="0" distR="0" wp14:anchorId="32E7CD98" wp14:editId="0F9F438C">
            <wp:extent cx="5634000" cy="3204000"/>
            <wp:effectExtent l="0" t="0" r="508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634000" cy="320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10C9B7F0" w14:textId="25A21E19" w:rsidR="00D91B54" w:rsidRDefault="00D91B54">
      <w:r>
        <w:t xml:space="preserve"> </w:t>
      </w:r>
    </w:p>
    <w:p w14:paraId="6E4C242F" w14:textId="139809A6" w:rsidR="00D91B54" w:rsidRDefault="00D91B54">
      <w:r>
        <w:t xml:space="preserve"> </w:t>
      </w:r>
      <w:r>
        <w:br w:type="page"/>
      </w:r>
    </w:p>
    <w:p w14:paraId="65A73B03" w14:textId="275E78BC" w:rsidR="005414DA" w:rsidRDefault="005414DA" w:rsidP="005414DA">
      <w:pPr>
        <w:pStyle w:val="Heading3"/>
      </w:pPr>
      <w:r>
        <w:lastRenderedPageBreak/>
        <w:t xml:space="preserve">TensorFlow Data Validation </w:t>
      </w:r>
    </w:p>
    <w:p w14:paraId="4960F78D" w14:textId="3D1C81D5" w:rsidR="005414DA" w:rsidRDefault="005414DA" w:rsidP="005414DA">
      <w:pPr>
        <w:pStyle w:val="ListParagraph"/>
        <w:numPr>
          <w:ilvl w:val="0"/>
          <w:numId w:val="24"/>
        </w:numPr>
      </w:pPr>
      <w:r>
        <w:t xml:space="preserve">TensorFlow Data Validation is a library for analyzing and validating machine learning data in the “ingestion and validation” phase. </w:t>
      </w:r>
    </w:p>
    <w:p w14:paraId="09ADA90A" w14:textId="623B909D" w:rsidR="005F1604" w:rsidRDefault="005F1604" w:rsidP="005414DA">
      <w:pPr>
        <w:pStyle w:val="ListParagraph"/>
        <w:numPr>
          <w:ilvl w:val="0"/>
          <w:numId w:val="24"/>
        </w:numPr>
      </w:pPr>
      <w:r>
        <w:t xml:space="preserve">It can </w:t>
      </w:r>
    </w:p>
    <w:p w14:paraId="2227BC31" w14:textId="7F1F6BC6" w:rsidR="005F1604" w:rsidRDefault="005F1604" w:rsidP="005F1604">
      <w:pPr>
        <w:pStyle w:val="ListParagraph"/>
        <w:numPr>
          <w:ilvl w:val="0"/>
          <w:numId w:val="25"/>
        </w:numPr>
      </w:pPr>
      <w:r>
        <w:t xml:space="preserve">Validate continuously arriving data </w:t>
      </w:r>
    </w:p>
    <w:p w14:paraId="737684FC" w14:textId="0CFE5E96" w:rsidR="005F1604" w:rsidRDefault="005F1604" w:rsidP="005F1604">
      <w:pPr>
        <w:pStyle w:val="ListParagraph"/>
        <w:numPr>
          <w:ilvl w:val="0"/>
          <w:numId w:val="25"/>
        </w:numPr>
      </w:pPr>
      <w:r>
        <w:t xml:space="preserve">Detect training / serving skew </w:t>
      </w:r>
    </w:p>
    <w:p w14:paraId="009059AF" w14:textId="7C3C7204" w:rsidR="005414DA" w:rsidRDefault="005414DA" w:rsidP="005414DA">
      <w:r w:rsidRPr="005414DA">
        <w:rPr>
          <w:noProof/>
        </w:rPr>
        <w:drawing>
          <wp:inline distT="0" distB="0" distL="0" distR="0" wp14:anchorId="445A6D30" wp14:editId="5FB77D38">
            <wp:extent cx="5731200" cy="3232800"/>
            <wp:effectExtent l="0" t="0" r="3175" b="5715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="005F1604">
        <w:t xml:space="preserve"> </w:t>
      </w:r>
    </w:p>
    <w:p w14:paraId="35EF0169" w14:textId="2D15D9A9" w:rsidR="005F1604" w:rsidRPr="005414DA" w:rsidRDefault="005F1604" w:rsidP="005414DA">
      <w:r>
        <w:t xml:space="preserve"> </w:t>
      </w:r>
    </w:p>
    <w:p w14:paraId="211D0099" w14:textId="5FFCA84F" w:rsidR="005F1604" w:rsidRDefault="005F1604">
      <w:r>
        <w:t xml:space="preserve">Reasons to analyze and transform your data </w:t>
      </w:r>
    </w:p>
    <w:p w14:paraId="2B327C89" w14:textId="0D8091B1" w:rsidR="005F1604" w:rsidRDefault="005F1604">
      <w:r w:rsidRPr="005F1604">
        <w:rPr>
          <w:noProof/>
        </w:rPr>
        <w:drawing>
          <wp:inline distT="0" distB="0" distL="0" distR="0" wp14:anchorId="4A415CE4" wp14:editId="7AD1DA7A">
            <wp:extent cx="5731200" cy="3243600"/>
            <wp:effectExtent l="0" t="0" r="3175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1861F5FD" w14:textId="0126B7B7" w:rsidR="005F1604" w:rsidRDefault="005F1604">
      <w:r>
        <w:t xml:space="preserve"> </w:t>
      </w:r>
    </w:p>
    <w:p w14:paraId="3850FB48" w14:textId="4562A1ED" w:rsidR="005414DA" w:rsidRDefault="005F1604">
      <w:r>
        <w:t xml:space="preserve"> </w:t>
      </w:r>
      <w:r w:rsidR="005414DA">
        <w:br w:type="page"/>
      </w:r>
    </w:p>
    <w:p w14:paraId="42E5EB39" w14:textId="77777777" w:rsidR="005F1604" w:rsidRDefault="005F1604" w:rsidP="005F1604">
      <w:pPr>
        <w:pStyle w:val="Heading5"/>
      </w:pPr>
      <w:r>
        <w:lastRenderedPageBreak/>
        <w:t xml:space="preserve">Validate continuous arriving data </w:t>
      </w:r>
    </w:p>
    <w:p w14:paraId="3B2F17B3" w14:textId="2681D065" w:rsidR="005F1604" w:rsidRDefault="005F1604" w:rsidP="005F1604">
      <w:pPr>
        <w:pStyle w:val="ListParagraph"/>
        <w:numPr>
          <w:ilvl w:val="0"/>
          <w:numId w:val="26"/>
        </w:numPr>
      </w:pPr>
      <w:r>
        <w:t>Generate statistics / schema from day 1</w:t>
      </w:r>
    </w:p>
    <w:p w14:paraId="5D2476F3" w14:textId="1619132E" w:rsidR="005F1604" w:rsidRDefault="005F1604" w:rsidP="005F1604">
      <w:pPr>
        <w:pStyle w:val="ListParagraph"/>
        <w:numPr>
          <w:ilvl w:val="0"/>
          <w:numId w:val="26"/>
        </w:numPr>
      </w:pPr>
      <w:r>
        <w:t xml:space="preserve">On day 2 and 3, validate against schema generated in day 1 </w:t>
      </w:r>
    </w:p>
    <w:p w14:paraId="40AC25FA" w14:textId="6BC83AF8" w:rsidR="005F1604" w:rsidRDefault="005F1604">
      <w:r w:rsidRPr="005F1604">
        <w:rPr>
          <w:noProof/>
        </w:rPr>
        <w:drawing>
          <wp:inline distT="0" distB="0" distL="0" distR="0" wp14:anchorId="6FDCE12B" wp14:editId="18CB769F">
            <wp:extent cx="5731200" cy="3225600"/>
            <wp:effectExtent l="0" t="0" r="3175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A31B9">
        <w:t xml:space="preserve">  </w:t>
      </w:r>
    </w:p>
    <w:p w14:paraId="7B8B2F7B" w14:textId="25A97766" w:rsidR="008A31B9" w:rsidRDefault="008A31B9">
      <w:r>
        <w:t xml:space="preserve"> </w:t>
      </w:r>
    </w:p>
    <w:p w14:paraId="5E624246" w14:textId="1B2C97E2" w:rsidR="008A31B9" w:rsidRDefault="008A31B9" w:rsidP="008A31B9">
      <w:pPr>
        <w:pStyle w:val="Heading5"/>
      </w:pPr>
      <w:r>
        <w:t xml:space="preserve">Detect data skew </w:t>
      </w:r>
    </w:p>
    <w:p w14:paraId="514F6837" w14:textId="15AE1649" w:rsidR="008A31B9" w:rsidRDefault="008A31B9">
      <w:r w:rsidRPr="008A31B9">
        <w:rPr>
          <w:noProof/>
        </w:rPr>
        <w:drawing>
          <wp:inline distT="0" distB="0" distL="0" distR="0" wp14:anchorId="6811F307" wp14:editId="50926A1B">
            <wp:extent cx="5731200" cy="3243600"/>
            <wp:effectExtent l="0" t="0" r="3175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5299AAB0" w14:textId="6C35F64E" w:rsidR="008A31B9" w:rsidRDefault="008A31B9">
      <w:r>
        <w:t xml:space="preserve"> </w:t>
      </w:r>
    </w:p>
    <w:p w14:paraId="3C43C246" w14:textId="6D36FC67" w:rsidR="005414DA" w:rsidRDefault="008A31B9">
      <w:r>
        <w:t xml:space="preserve"> </w:t>
      </w:r>
      <w:r w:rsidR="005414DA">
        <w:br w:type="page"/>
      </w:r>
    </w:p>
    <w:p w14:paraId="7D006BB8" w14:textId="15E8F1D1" w:rsidR="005414DA" w:rsidRDefault="004F75E0" w:rsidP="004F75E0">
      <w:pPr>
        <w:pStyle w:val="Heading5"/>
      </w:pPr>
      <w:r>
        <w:lastRenderedPageBreak/>
        <w:t xml:space="preserve">Components of TFDV </w:t>
      </w:r>
    </w:p>
    <w:p w14:paraId="2491A789" w14:textId="2A0CEAB6" w:rsidR="004F75E0" w:rsidRDefault="004F75E0" w:rsidP="004F75E0">
      <w:pPr>
        <w:pStyle w:val="ListParagraph"/>
        <w:numPr>
          <w:ilvl w:val="0"/>
          <w:numId w:val="24"/>
        </w:numPr>
      </w:pPr>
      <w:r>
        <w:t>Statistic</w:t>
      </w:r>
      <w:r w:rsidR="007F3085">
        <w:t>s</w:t>
      </w:r>
      <w:r>
        <w:t xml:space="preserve">Gen, SchemaGen and ExampleValidator </w:t>
      </w:r>
    </w:p>
    <w:p w14:paraId="3CA02FEA" w14:textId="4A22D1CB" w:rsidR="004F75E0" w:rsidRDefault="004F75E0">
      <w:r w:rsidRPr="004F75E0">
        <w:rPr>
          <w:noProof/>
        </w:rPr>
        <w:drawing>
          <wp:inline distT="0" distB="0" distL="0" distR="0" wp14:anchorId="34D72ADE" wp14:editId="5C684E27">
            <wp:extent cx="6645910" cy="3762375"/>
            <wp:effectExtent l="0" t="0" r="2540" b="9525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9CC2A" w14:textId="0F20F03B" w:rsidR="007F3085" w:rsidRDefault="007F3085">
      <w:r>
        <w:t xml:space="preserve">StatisticsGen compute sample statistics and compare the training and the new dataset </w:t>
      </w:r>
    </w:p>
    <w:p w14:paraId="6A6ED9B9" w14:textId="2A1A31BE" w:rsidR="007F3085" w:rsidRDefault="007F3085">
      <w:r w:rsidRPr="007F3085">
        <w:rPr>
          <w:noProof/>
        </w:rPr>
        <w:drawing>
          <wp:inline distT="0" distB="0" distL="0" distR="0" wp14:anchorId="49F30CE8" wp14:editId="66CE64D7">
            <wp:extent cx="6645910" cy="3766820"/>
            <wp:effectExtent l="0" t="0" r="2540" b="508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EF7C4" w14:textId="341A279F" w:rsidR="00D91B54" w:rsidRDefault="00D91B54">
      <w:r>
        <w:br w:type="page"/>
      </w:r>
    </w:p>
    <w:p w14:paraId="69B309F9" w14:textId="419DD39A" w:rsidR="007F3085" w:rsidRDefault="007F3085">
      <w:r>
        <w:lastRenderedPageBreak/>
        <w:t xml:space="preserve">It can also help identify unbalanced data distribution </w:t>
      </w:r>
    </w:p>
    <w:p w14:paraId="5564D2FF" w14:textId="4C1B538A" w:rsidR="007F3085" w:rsidRDefault="007F3085">
      <w:r w:rsidRPr="007F3085">
        <w:rPr>
          <w:noProof/>
        </w:rPr>
        <w:drawing>
          <wp:inline distT="0" distB="0" distL="0" distR="0" wp14:anchorId="4F60AC0D" wp14:editId="05C88799">
            <wp:extent cx="6645910" cy="3779520"/>
            <wp:effectExtent l="0" t="0" r="254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C6F1B" w14:textId="1E5D7191" w:rsidR="007F3085" w:rsidRDefault="007F3085">
      <w:r>
        <w:t xml:space="preserve">SchemaGen looks at the data, infers its type and nullability </w:t>
      </w:r>
    </w:p>
    <w:p w14:paraId="4C2573AD" w14:textId="48EF2E2A" w:rsidR="007F3085" w:rsidRDefault="007F3085">
      <w:r w:rsidRPr="007F3085">
        <w:rPr>
          <w:noProof/>
        </w:rPr>
        <w:drawing>
          <wp:inline distT="0" distB="0" distL="0" distR="0" wp14:anchorId="1ACAEF2E" wp14:editId="561C93DE">
            <wp:extent cx="6645910" cy="3758565"/>
            <wp:effectExtent l="0" t="0" r="254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DBE75" w14:textId="77777777" w:rsidR="007F3085" w:rsidRDefault="007F3085">
      <w:r>
        <w:br w:type="page"/>
      </w:r>
    </w:p>
    <w:p w14:paraId="059D1BBC" w14:textId="17315C40" w:rsidR="007F3085" w:rsidRDefault="007F3085">
      <w:r>
        <w:lastRenderedPageBreak/>
        <w:t xml:space="preserve">ExampleValidator compares the statistics generated by StatisticsGen to the schema from SchemaGen </w:t>
      </w:r>
    </w:p>
    <w:p w14:paraId="1280E976" w14:textId="4BBF6D17" w:rsidR="007F3085" w:rsidRDefault="007F3085">
      <w:r w:rsidRPr="007F3085">
        <w:rPr>
          <w:noProof/>
        </w:rPr>
        <w:drawing>
          <wp:inline distT="0" distB="0" distL="0" distR="0" wp14:anchorId="09C8FA67" wp14:editId="349C9FF2">
            <wp:extent cx="6645910" cy="3769995"/>
            <wp:effectExtent l="0" t="0" r="2540" b="1905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A3D3E" w14:textId="773DA21B" w:rsidR="00792A65" w:rsidRDefault="00792A65">
      <w:r>
        <w:br w:type="page"/>
      </w:r>
    </w:p>
    <w:p w14:paraId="18DF6AEF" w14:textId="6BE782D4" w:rsidR="00660BA0" w:rsidRDefault="00660BA0" w:rsidP="00660BA0">
      <w:pPr>
        <w:pStyle w:val="Heading3"/>
      </w:pPr>
      <w:r>
        <w:lastRenderedPageBreak/>
        <w:t xml:space="preserve">Mitigating Training-Serving Skew  </w:t>
      </w:r>
    </w:p>
    <w:p w14:paraId="2B92EEBC" w14:textId="3EDD758B" w:rsidR="00660BA0" w:rsidRDefault="00660BA0" w:rsidP="00660BA0"/>
    <w:p w14:paraId="50F327C4" w14:textId="1A778E57" w:rsidR="00E4582E" w:rsidRDefault="00660BA0" w:rsidP="00660BA0">
      <w:r>
        <w:t xml:space="preserve"> </w:t>
      </w:r>
    </w:p>
    <w:p w14:paraId="779C5819" w14:textId="77777777" w:rsidR="00E4582E" w:rsidRDefault="00E4582E">
      <w:r>
        <w:br w:type="page"/>
      </w:r>
    </w:p>
    <w:p w14:paraId="0C6504D8" w14:textId="43ECB5A3" w:rsidR="00E4582E" w:rsidRDefault="00E4582E">
      <w:r>
        <w:lastRenderedPageBreak/>
        <w:br w:type="page"/>
      </w:r>
    </w:p>
    <w:p w14:paraId="50AC709F" w14:textId="28B6BEF4" w:rsidR="001A7EDC" w:rsidRDefault="001C66C1" w:rsidP="001A7EDC">
      <w:pPr>
        <w:pStyle w:val="Heading2"/>
      </w:pPr>
      <w:r>
        <w:lastRenderedPageBreak/>
        <w:t xml:space="preserve">Week 2: </w:t>
      </w:r>
      <w:r w:rsidR="001A7EDC">
        <w:t xml:space="preserve">Designing High-Performance ML Systems </w:t>
      </w:r>
    </w:p>
    <w:p w14:paraId="08DF9CFB" w14:textId="54D62E31" w:rsidR="001A7EDC" w:rsidRDefault="001A7EDC" w:rsidP="001A7EDC">
      <w:r>
        <w:t xml:space="preserve">Objectives: </w:t>
      </w:r>
    </w:p>
    <w:p w14:paraId="37B6DDD3" w14:textId="2CE7E041" w:rsidR="001A7EDC" w:rsidRDefault="001A7EDC" w:rsidP="001A7EDC">
      <w:pPr>
        <w:pStyle w:val="ListParagraph"/>
        <w:numPr>
          <w:ilvl w:val="0"/>
          <w:numId w:val="24"/>
        </w:numPr>
      </w:pPr>
      <w:r>
        <w:t xml:space="preserve">Identify performance consideration for ML models (io vs computation) </w:t>
      </w:r>
    </w:p>
    <w:p w14:paraId="5692E71E" w14:textId="57512FF1" w:rsidR="001A7EDC" w:rsidRDefault="001A7EDC" w:rsidP="001A7EDC">
      <w:pPr>
        <w:pStyle w:val="ListParagraph"/>
        <w:numPr>
          <w:ilvl w:val="0"/>
          <w:numId w:val="24"/>
        </w:numPr>
      </w:pPr>
      <w:r>
        <w:t xml:space="preserve">Choose appropriate ML infrastructure (scale up or scale out) </w:t>
      </w:r>
    </w:p>
    <w:p w14:paraId="60A91E2C" w14:textId="48DED01F" w:rsidR="001A7EDC" w:rsidRDefault="001A7EDC" w:rsidP="001A7EDC">
      <w:pPr>
        <w:pStyle w:val="ListParagraph"/>
        <w:numPr>
          <w:ilvl w:val="0"/>
          <w:numId w:val="24"/>
        </w:numPr>
      </w:pPr>
      <w:r>
        <w:t xml:space="preserve">Select a distribution strategy </w:t>
      </w:r>
    </w:p>
    <w:p w14:paraId="63607E92" w14:textId="07E4A4FF" w:rsidR="00CB537F" w:rsidRDefault="00CB537F" w:rsidP="001A7EDC"/>
    <w:p w14:paraId="699A8B13" w14:textId="6DB34935" w:rsidR="00CB537F" w:rsidRDefault="00CB537F" w:rsidP="001A7EDC"/>
    <w:p w14:paraId="120C62FA" w14:textId="7356562F" w:rsidR="00B678F3" w:rsidRDefault="00B678F3" w:rsidP="001A7EDC"/>
    <w:p w14:paraId="52352F6D" w14:textId="5D69473B" w:rsidR="00B678F3" w:rsidRDefault="00B678F3" w:rsidP="001A7EDC"/>
    <w:p w14:paraId="2ADE8C16" w14:textId="36B0DFD1" w:rsidR="00B678F3" w:rsidRDefault="00B678F3" w:rsidP="001A7EDC"/>
    <w:p w14:paraId="3A8714C4" w14:textId="6B3473C0" w:rsidR="00B678F3" w:rsidRDefault="00B678F3" w:rsidP="001A7EDC"/>
    <w:p w14:paraId="564970B4" w14:textId="5A758F38" w:rsidR="00B678F3" w:rsidRDefault="00B678F3" w:rsidP="001A7EDC"/>
    <w:p w14:paraId="6B042B69" w14:textId="77777777" w:rsidR="00B678F3" w:rsidRDefault="00B678F3" w:rsidP="001A7EDC"/>
    <w:p w14:paraId="5FDC4409" w14:textId="202AE90F" w:rsidR="00B678F3" w:rsidRDefault="00B678F3" w:rsidP="001A7EDC"/>
    <w:p w14:paraId="293BB9DF" w14:textId="77777777" w:rsidR="00B678F3" w:rsidRPr="001A7EDC" w:rsidRDefault="00B678F3" w:rsidP="001A7EDC"/>
    <w:p w14:paraId="560842DA" w14:textId="508CE41E" w:rsidR="00660BA0" w:rsidRDefault="00660BA0" w:rsidP="00660BA0">
      <w:pPr>
        <w:pStyle w:val="Heading3"/>
      </w:pPr>
      <w:r>
        <w:t xml:space="preserve">Aspect of Performance  </w:t>
      </w:r>
    </w:p>
    <w:p w14:paraId="63ED5366" w14:textId="1DFA3211" w:rsidR="00CB537F" w:rsidRDefault="00CB537F" w:rsidP="00CB537F">
      <w:pPr>
        <w:pStyle w:val="Heading4"/>
      </w:pPr>
      <w:r>
        <w:t xml:space="preserve">Performance in Training </w:t>
      </w:r>
    </w:p>
    <w:p w14:paraId="165F6B53" w14:textId="77777777" w:rsidR="00B678F3" w:rsidRDefault="00CB537F" w:rsidP="00CB537F">
      <w:pPr>
        <w:pStyle w:val="ListParagraph"/>
        <w:numPr>
          <w:ilvl w:val="0"/>
          <w:numId w:val="24"/>
        </w:numPr>
      </w:pPr>
      <w:r>
        <w:t xml:space="preserve">When considering infrastructure, </w:t>
      </w:r>
      <w:r w:rsidR="00B678F3">
        <w:t xml:space="preserve">the performance of the model should remain the same </w:t>
      </w:r>
    </w:p>
    <w:p w14:paraId="225F6861" w14:textId="72DB9A17" w:rsidR="00CB537F" w:rsidRDefault="00B678F3" w:rsidP="00CB537F">
      <w:pPr>
        <w:pStyle w:val="ListParagraph"/>
        <w:numPr>
          <w:ilvl w:val="0"/>
          <w:numId w:val="24"/>
        </w:numPr>
      </w:pPr>
      <w:r>
        <w:t xml:space="preserve">You should not sacrifice model accuracy for model training time. </w:t>
      </w:r>
      <w:r w:rsidR="00CB537F">
        <w:t xml:space="preserve"> </w:t>
      </w:r>
    </w:p>
    <w:p w14:paraId="07AAC3DB" w14:textId="66520445" w:rsidR="00CB537F" w:rsidRDefault="00CB537F" w:rsidP="00CB537F">
      <w:r w:rsidRPr="00CB537F">
        <w:rPr>
          <w:noProof/>
        </w:rPr>
        <w:drawing>
          <wp:inline distT="0" distB="0" distL="0" distR="0" wp14:anchorId="6AE96717" wp14:editId="68AE8D8D">
            <wp:extent cx="6645910" cy="3736975"/>
            <wp:effectExtent l="0" t="0" r="254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78F3">
        <w:t xml:space="preserve"> </w:t>
      </w:r>
    </w:p>
    <w:p w14:paraId="737AA9C6" w14:textId="43D0018C" w:rsidR="00B678F3" w:rsidRPr="00CB537F" w:rsidRDefault="00B678F3" w:rsidP="00CB537F">
      <w:r>
        <w:t xml:space="preserve"> </w:t>
      </w:r>
    </w:p>
    <w:p w14:paraId="1B9F30BA" w14:textId="451D0871" w:rsidR="00CB537F" w:rsidRDefault="00CB537F">
      <w:r>
        <w:br w:type="page"/>
      </w:r>
    </w:p>
    <w:p w14:paraId="0A02F12F" w14:textId="1AAB0552" w:rsidR="00B678F3" w:rsidRDefault="00B678F3" w:rsidP="00B678F3">
      <w:pPr>
        <w:pStyle w:val="ListParagraph"/>
        <w:numPr>
          <w:ilvl w:val="0"/>
          <w:numId w:val="24"/>
        </w:numPr>
      </w:pPr>
      <w:r>
        <w:lastRenderedPageBreak/>
        <w:t xml:space="preserve">If you train your model on a daily basis </w:t>
      </w:r>
    </w:p>
    <w:p w14:paraId="5A40CF88" w14:textId="279134E4" w:rsidR="00B678F3" w:rsidRDefault="00B678F3" w:rsidP="00B678F3">
      <w:pPr>
        <w:pStyle w:val="ListParagraph"/>
        <w:numPr>
          <w:ilvl w:val="0"/>
          <w:numId w:val="24"/>
        </w:numPr>
      </w:pPr>
      <w:r>
        <w:t>Account for the time it takes for the pipeline to ingest and transform the data</w:t>
      </w:r>
    </w:p>
    <w:p w14:paraId="08A6CC33" w14:textId="2DF7C832" w:rsidR="00B678F3" w:rsidRDefault="00B678F3" w:rsidP="00B678F3">
      <w:pPr>
        <w:pStyle w:val="ListParagraph"/>
        <w:numPr>
          <w:ilvl w:val="0"/>
          <w:numId w:val="24"/>
        </w:numPr>
      </w:pPr>
      <w:r>
        <w:t>Account for the time for testing and deployment</w:t>
      </w:r>
    </w:p>
    <w:p w14:paraId="15C802DA" w14:textId="2DAA363C" w:rsidR="00B678F3" w:rsidRDefault="00B678F3" w:rsidP="00B678F3">
      <w:pPr>
        <w:pStyle w:val="ListParagraph"/>
        <w:numPr>
          <w:ilvl w:val="0"/>
          <w:numId w:val="24"/>
        </w:numPr>
      </w:pPr>
      <w:r>
        <w:t xml:space="preserve">You might end up with 18 hours for training  </w:t>
      </w:r>
    </w:p>
    <w:p w14:paraId="39F44CE8" w14:textId="497BD7E2" w:rsidR="00B678F3" w:rsidRDefault="00B678F3">
      <w:r w:rsidRPr="00B678F3">
        <w:rPr>
          <w:noProof/>
        </w:rPr>
        <w:drawing>
          <wp:inline distT="0" distB="0" distL="0" distR="0" wp14:anchorId="5E5A6213" wp14:editId="4DA4008C">
            <wp:extent cx="5634000" cy="3189600"/>
            <wp:effectExtent l="0" t="0" r="508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634000" cy="318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5E287" w14:textId="4D101AF9" w:rsidR="00B678F3" w:rsidRDefault="00B678F3">
      <w:r>
        <w:t xml:space="preserve"> </w:t>
      </w:r>
    </w:p>
    <w:p w14:paraId="7DE7995F" w14:textId="38F3C653" w:rsidR="00B678F3" w:rsidRDefault="00B678F3">
      <w:r>
        <w:t xml:space="preserve"> </w:t>
      </w:r>
    </w:p>
    <w:p w14:paraId="7D0DF091" w14:textId="6CB8CF52" w:rsidR="00B678F3" w:rsidRDefault="00B678F3" w:rsidP="00B678F3">
      <w:pPr>
        <w:pStyle w:val="ListParagraph"/>
        <w:numPr>
          <w:ilvl w:val="0"/>
          <w:numId w:val="27"/>
        </w:numPr>
      </w:pPr>
      <w:r>
        <w:t xml:space="preserve">Analyze benefit of Model vs Running Cost </w:t>
      </w:r>
    </w:p>
    <w:p w14:paraId="43AED20A" w14:textId="08F67F65" w:rsidR="00B678F3" w:rsidRDefault="00B678F3" w:rsidP="00B678F3">
      <w:pPr>
        <w:pStyle w:val="ListParagraph"/>
        <w:numPr>
          <w:ilvl w:val="0"/>
          <w:numId w:val="27"/>
        </w:numPr>
      </w:pPr>
      <w:r>
        <w:t xml:space="preserve">There might be diminishing return when you keep feeding training data into the model. </w:t>
      </w:r>
    </w:p>
    <w:p w14:paraId="27A95593" w14:textId="07B0318E" w:rsidR="00B678F3" w:rsidRDefault="00B678F3">
      <w:r w:rsidRPr="00B678F3">
        <w:rPr>
          <w:noProof/>
        </w:rPr>
        <w:drawing>
          <wp:inline distT="0" distB="0" distL="0" distR="0" wp14:anchorId="2ADA7B22" wp14:editId="27B5E21D">
            <wp:extent cx="5634000" cy="3193200"/>
            <wp:effectExtent l="0" t="0" r="5080" b="762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634000" cy="319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2CCB4F65" w14:textId="77777777" w:rsidR="00B678F3" w:rsidRDefault="00B678F3"/>
    <w:p w14:paraId="05D9ABB9" w14:textId="0EB190E3" w:rsidR="00CB537F" w:rsidRDefault="00B678F3">
      <w:r>
        <w:t xml:space="preserve"> </w:t>
      </w:r>
      <w:r w:rsidR="00CB537F">
        <w:br w:type="page"/>
      </w:r>
    </w:p>
    <w:p w14:paraId="5A7A396F" w14:textId="31A925FB" w:rsidR="00CB537F" w:rsidRDefault="00EF58C6" w:rsidP="00CB537F">
      <w:r>
        <w:lastRenderedPageBreak/>
        <w:t xml:space="preserve">Use earlier model checkpoints to speed up the training. </w:t>
      </w:r>
    </w:p>
    <w:p w14:paraId="6EA6D1FA" w14:textId="6F8E697E" w:rsidR="00EF58C6" w:rsidRDefault="00EF58C6" w:rsidP="00CB537F">
      <w:r w:rsidRPr="00EF58C6">
        <w:rPr>
          <w:noProof/>
        </w:rPr>
        <w:drawing>
          <wp:inline distT="0" distB="0" distL="0" distR="0" wp14:anchorId="24FA48A1" wp14:editId="4122CFE5">
            <wp:extent cx="5731200" cy="3261600"/>
            <wp:effectExtent l="0" t="0" r="3175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6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6EA6CC31" w14:textId="469B10AE" w:rsidR="00EF58C6" w:rsidRDefault="00EF58C6" w:rsidP="00EF58C6">
      <w:pPr>
        <w:pStyle w:val="Heading5"/>
      </w:pPr>
      <w:r>
        <w:t xml:space="preserve">Tuning Performance </w:t>
      </w:r>
    </w:p>
    <w:p w14:paraId="71DB515B" w14:textId="06A0FFE6" w:rsidR="00EF58C6" w:rsidRDefault="00EF58C6" w:rsidP="00CB537F">
      <w:r w:rsidRPr="00EF58C6">
        <w:rPr>
          <w:noProof/>
        </w:rPr>
        <w:drawing>
          <wp:inline distT="0" distB="0" distL="0" distR="0" wp14:anchorId="6985C2DD" wp14:editId="7919CBA7">
            <wp:extent cx="5634000" cy="3196800"/>
            <wp:effectExtent l="0" t="0" r="5080" b="381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634000" cy="319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59280" w14:textId="6DA6BCCD" w:rsidR="00EF58C6" w:rsidRDefault="00EF58C6">
      <w:r>
        <w:br w:type="page"/>
      </w:r>
    </w:p>
    <w:p w14:paraId="22A56BC3" w14:textId="77777777" w:rsidR="00CB537F" w:rsidRDefault="00CB537F" w:rsidP="00CB537F">
      <w:pPr>
        <w:pStyle w:val="Heading4"/>
      </w:pPr>
      <w:r>
        <w:lastRenderedPageBreak/>
        <w:t xml:space="preserve">Performance in Predictions </w:t>
      </w:r>
    </w:p>
    <w:p w14:paraId="3004EC2B" w14:textId="5E634F2F" w:rsidR="001A7EDC" w:rsidRDefault="00EF58C6" w:rsidP="00EF58C6">
      <w:pPr>
        <w:pStyle w:val="ListParagraph"/>
        <w:numPr>
          <w:ilvl w:val="0"/>
          <w:numId w:val="27"/>
        </w:numPr>
      </w:pPr>
      <w:r>
        <w:t xml:space="preserve">When doing batch prediction, the considerations are similar to those when training your model </w:t>
      </w:r>
    </w:p>
    <w:p w14:paraId="22E1ACBF" w14:textId="3959783C" w:rsidR="00EF58C6" w:rsidRDefault="00EF58C6" w:rsidP="00EF58C6">
      <w:r w:rsidRPr="00EF58C6">
        <w:rPr>
          <w:noProof/>
        </w:rPr>
        <w:drawing>
          <wp:inline distT="0" distB="0" distL="0" distR="0" wp14:anchorId="4F68E9BA" wp14:editId="23C923CD">
            <wp:extent cx="6645910" cy="3760470"/>
            <wp:effectExtent l="0" t="0" r="254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38665AA8" w14:textId="49B0B619" w:rsidR="00EF58C6" w:rsidRDefault="00EF58C6" w:rsidP="00EF58C6">
      <w:r>
        <w:t xml:space="preserve"> </w:t>
      </w:r>
    </w:p>
    <w:p w14:paraId="349916DD" w14:textId="76A24A1A" w:rsidR="001A7EDC" w:rsidRDefault="00EF58C6" w:rsidP="00EF58C6">
      <w:pPr>
        <w:pStyle w:val="ListParagraph"/>
        <w:numPr>
          <w:ilvl w:val="0"/>
          <w:numId w:val="27"/>
        </w:numPr>
      </w:pPr>
      <w:r>
        <w:t xml:space="preserve">When serving ad-hot prediction using APIs, they are deployed to multiple microservices. </w:t>
      </w:r>
    </w:p>
    <w:p w14:paraId="4B01B43E" w14:textId="1CD1D808" w:rsidR="00EF58C6" w:rsidRDefault="00EF58C6" w:rsidP="00EF58C6">
      <w:pPr>
        <w:pStyle w:val="ListParagraph"/>
        <w:numPr>
          <w:ilvl w:val="0"/>
          <w:numId w:val="27"/>
        </w:numPr>
      </w:pPr>
      <w:r>
        <w:t xml:space="preserve">Query Per Seconds is an important metrics. </w:t>
      </w:r>
    </w:p>
    <w:p w14:paraId="48183E1F" w14:textId="7593875E" w:rsidR="001A7EDC" w:rsidRDefault="00EF58C6" w:rsidP="00660BA0">
      <w:r w:rsidRPr="00EF58C6">
        <w:rPr>
          <w:noProof/>
        </w:rPr>
        <w:drawing>
          <wp:inline distT="0" distB="0" distL="0" distR="0" wp14:anchorId="37BD228D" wp14:editId="6FC74505">
            <wp:extent cx="6645910" cy="3761740"/>
            <wp:effectExtent l="0" t="0" r="254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0BA0">
        <w:t xml:space="preserve"> </w:t>
      </w:r>
    </w:p>
    <w:p w14:paraId="150543D2" w14:textId="77777777" w:rsidR="001A7EDC" w:rsidRDefault="001A7EDC">
      <w:r>
        <w:br w:type="page"/>
      </w:r>
    </w:p>
    <w:p w14:paraId="1A6D813F" w14:textId="06077D60" w:rsidR="001A7EDC" w:rsidRDefault="001A7EDC">
      <w:r>
        <w:lastRenderedPageBreak/>
        <w:br w:type="page"/>
      </w:r>
    </w:p>
    <w:p w14:paraId="6861742F" w14:textId="77777777" w:rsidR="00660BA0" w:rsidRDefault="00660BA0" w:rsidP="00660BA0"/>
    <w:p w14:paraId="5A897255" w14:textId="65F40D9B" w:rsidR="00660BA0" w:rsidRPr="00660BA0" w:rsidRDefault="00660BA0" w:rsidP="00660BA0">
      <w:r>
        <w:t xml:space="preserve"> </w:t>
      </w:r>
    </w:p>
    <w:p w14:paraId="336DAEB2" w14:textId="5EBACE45" w:rsidR="00660BA0" w:rsidRDefault="00660BA0" w:rsidP="00660BA0">
      <w:pPr>
        <w:pStyle w:val="Heading3"/>
      </w:pPr>
      <w:r>
        <w:t xml:space="preserve">Distributed Training </w:t>
      </w:r>
    </w:p>
    <w:p w14:paraId="634BE3F7" w14:textId="031BCC40" w:rsidR="00846D97" w:rsidRDefault="00846D97" w:rsidP="00846D97">
      <w:pPr>
        <w:pStyle w:val="Heading4"/>
      </w:pPr>
      <w:r>
        <w:t xml:space="preserve">Why Distributed Training is Needed </w:t>
      </w:r>
    </w:p>
    <w:p w14:paraId="6297E828" w14:textId="4AB3597C" w:rsidR="00846D97" w:rsidRDefault="00846D97" w:rsidP="00846D97">
      <w:pPr>
        <w:pStyle w:val="ListParagraph"/>
        <w:numPr>
          <w:ilvl w:val="0"/>
          <w:numId w:val="27"/>
        </w:numPr>
      </w:pPr>
      <w:r>
        <w:t xml:space="preserve">Large dataset decreases error (blue line) </w:t>
      </w:r>
    </w:p>
    <w:p w14:paraId="76F9A57F" w14:textId="021A8761" w:rsidR="00846D97" w:rsidRDefault="00846D97" w:rsidP="00846D97">
      <w:pPr>
        <w:pStyle w:val="ListParagraph"/>
        <w:numPr>
          <w:ilvl w:val="0"/>
          <w:numId w:val="27"/>
        </w:numPr>
      </w:pPr>
      <w:r>
        <w:t xml:space="preserve">More complex model decreases error, compare orange line to the blue </w:t>
      </w:r>
    </w:p>
    <w:p w14:paraId="4EC84265" w14:textId="17C8BBA0" w:rsidR="00846D97" w:rsidRDefault="00846D97" w:rsidP="00846D97">
      <w:pPr>
        <w:pStyle w:val="ListParagraph"/>
        <w:numPr>
          <w:ilvl w:val="0"/>
          <w:numId w:val="27"/>
        </w:numPr>
      </w:pPr>
      <w:r>
        <w:t xml:space="preserve">Size of training data set grow exponentially, while the validation error decreases linearly </w:t>
      </w:r>
    </w:p>
    <w:p w14:paraId="5C775365" w14:textId="33F210EC" w:rsidR="00846D97" w:rsidRDefault="00846D97" w:rsidP="00846D97">
      <w:r w:rsidRPr="00846D97">
        <w:rPr>
          <w:noProof/>
        </w:rPr>
        <w:drawing>
          <wp:inline distT="0" distB="0" distL="0" distR="0" wp14:anchorId="687FEED8" wp14:editId="6C7102F0">
            <wp:extent cx="6645910" cy="3756025"/>
            <wp:effectExtent l="0" t="0" r="254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009B3138" w14:textId="1B1450EE" w:rsidR="00846D97" w:rsidRDefault="00846D97" w:rsidP="00846D97">
      <w:pPr>
        <w:pStyle w:val="ListParagraph"/>
        <w:numPr>
          <w:ilvl w:val="0"/>
          <w:numId w:val="27"/>
        </w:numPr>
      </w:pPr>
      <w:r>
        <w:t xml:space="preserve">Computational power required by the new algorithms grows 10x  </w:t>
      </w:r>
    </w:p>
    <w:p w14:paraId="512CBF4F" w14:textId="66CF644D" w:rsidR="00846D97" w:rsidRDefault="00846D97" w:rsidP="00846D97">
      <w:r w:rsidRPr="00846D97">
        <w:rPr>
          <w:noProof/>
        </w:rPr>
        <w:drawing>
          <wp:inline distT="0" distB="0" distL="0" distR="0" wp14:anchorId="3D47D350" wp14:editId="656ACFEE">
            <wp:extent cx="6645910" cy="3771265"/>
            <wp:effectExtent l="0" t="0" r="2540" b="635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6797B" w14:textId="477FF915" w:rsidR="00846D97" w:rsidRDefault="00846D97" w:rsidP="00846D97">
      <w:r>
        <w:lastRenderedPageBreak/>
        <w:t xml:space="preserve">Longer training time prevents us from iterating new ideas quickly </w:t>
      </w:r>
    </w:p>
    <w:p w14:paraId="1B73C349" w14:textId="4DA74F7B" w:rsidR="00846D97" w:rsidRDefault="00846D97" w:rsidP="00846D97">
      <w:r w:rsidRPr="00846D97">
        <w:rPr>
          <w:noProof/>
        </w:rPr>
        <w:drawing>
          <wp:inline distT="0" distB="0" distL="0" distR="0" wp14:anchorId="26A108B6" wp14:editId="4148A20A">
            <wp:extent cx="6645910" cy="3761105"/>
            <wp:effectExtent l="0" t="0" r="2540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34EED" w14:textId="71AF8F1A" w:rsidR="00846D97" w:rsidRDefault="00846D97" w:rsidP="00846D97">
      <w:r>
        <w:t xml:space="preserve">How to make training faster </w:t>
      </w:r>
    </w:p>
    <w:p w14:paraId="7711BECB" w14:textId="3C4E593A" w:rsidR="00846D97" w:rsidRDefault="00846D97" w:rsidP="00846D97">
      <w:pPr>
        <w:pStyle w:val="ListParagraph"/>
        <w:numPr>
          <w:ilvl w:val="0"/>
          <w:numId w:val="27"/>
        </w:numPr>
      </w:pPr>
      <w:r>
        <w:t xml:space="preserve">Use a more powerful device </w:t>
      </w:r>
    </w:p>
    <w:p w14:paraId="24C1CC5B" w14:textId="59AB87A4" w:rsidR="00846D97" w:rsidRDefault="00846D97" w:rsidP="00846D97">
      <w:pPr>
        <w:pStyle w:val="ListParagraph"/>
        <w:numPr>
          <w:ilvl w:val="0"/>
          <w:numId w:val="27"/>
        </w:numPr>
      </w:pPr>
      <w:r>
        <w:t xml:space="preserve">Optimize your input pipeline </w:t>
      </w:r>
    </w:p>
    <w:p w14:paraId="247F920B" w14:textId="3DEB49C8" w:rsidR="00846D97" w:rsidRDefault="00846D97" w:rsidP="00846D97">
      <w:pPr>
        <w:pStyle w:val="ListParagraph"/>
        <w:numPr>
          <w:ilvl w:val="0"/>
          <w:numId w:val="27"/>
        </w:numPr>
      </w:pPr>
      <w:r>
        <w:t xml:space="preserve">Try distributed training </w:t>
      </w:r>
    </w:p>
    <w:p w14:paraId="335D452F" w14:textId="35CE5E50" w:rsidR="00846D97" w:rsidRDefault="00846D97" w:rsidP="00846D97">
      <w:r w:rsidRPr="00846D97">
        <w:rPr>
          <w:noProof/>
        </w:rPr>
        <w:drawing>
          <wp:inline distT="0" distB="0" distL="0" distR="0" wp14:anchorId="4904F8EE" wp14:editId="183B21BC">
            <wp:extent cx="6645910" cy="3761740"/>
            <wp:effectExtent l="0" t="0" r="254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C02B9" w14:textId="067A4E95" w:rsidR="00846D97" w:rsidRDefault="00846D97">
      <w:r>
        <w:br w:type="page"/>
      </w:r>
    </w:p>
    <w:p w14:paraId="1C3732E5" w14:textId="77777777" w:rsidR="00846D97" w:rsidRDefault="00846D97" w:rsidP="00846D97">
      <w:pPr>
        <w:pStyle w:val="Heading4"/>
      </w:pPr>
      <w:r>
        <w:lastRenderedPageBreak/>
        <w:t xml:space="preserve">Distributed Training Architectures </w:t>
      </w:r>
    </w:p>
    <w:p w14:paraId="3F881A89" w14:textId="6B56B00C" w:rsidR="00660BA0" w:rsidRDefault="0068237F" w:rsidP="0068237F">
      <w:pPr>
        <w:pStyle w:val="ListParagraph"/>
        <w:numPr>
          <w:ilvl w:val="0"/>
          <w:numId w:val="27"/>
        </w:numPr>
      </w:pPr>
      <w:r>
        <w:t xml:space="preserve">Distributed training distributes training workloads to across multiple mini-processors or worker nodes </w:t>
      </w:r>
      <w:r w:rsidR="00660BA0">
        <w:t xml:space="preserve"> </w:t>
      </w:r>
    </w:p>
    <w:p w14:paraId="77ACA568" w14:textId="4A73C9D7" w:rsidR="0068237F" w:rsidRDefault="0068237F" w:rsidP="0068237F">
      <w:pPr>
        <w:pStyle w:val="ListParagraph"/>
        <w:numPr>
          <w:ilvl w:val="0"/>
          <w:numId w:val="27"/>
        </w:numPr>
      </w:pPr>
      <w:r>
        <w:t xml:space="preserve">These worker nodes work in parallel to accelerate their training process. </w:t>
      </w:r>
    </w:p>
    <w:p w14:paraId="325ABE99" w14:textId="75AEDB45" w:rsidR="0068237F" w:rsidRDefault="0068237F" w:rsidP="00660BA0">
      <w:r w:rsidRPr="0068237F">
        <w:rPr>
          <w:noProof/>
        </w:rPr>
        <w:drawing>
          <wp:inline distT="0" distB="0" distL="0" distR="0" wp14:anchorId="2DA731D5" wp14:editId="4D6BEBB1">
            <wp:extent cx="5731200" cy="3247200"/>
            <wp:effectExtent l="0" t="0" r="3175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4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70436">
        <w:t xml:space="preserve"> </w:t>
      </w:r>
    </w:p>
    <w:p w14:paraId="501EECB6" w14:textId="77777777" w:rsidR="00870436" w:rsidRDefault="00870436" w:rsidP="00660BA0"/>
    <w:p w14:paraId="13D1232A" w14:textId="48A9FCCA" w:rsidR="0068237F" w:rsidRDefault="0068237F" w:rsidP="0068237F">
      <w:pPr>
        <w:pStyle w:val="Heading5"/>
      </w:pPr>
      <w:r>
        <w:t xml:space="preserve">Types of Distributed Training Architecture </w:t>
      </w:r>
    </w:p>
    <w:p w14:paraId="3C53A8E6" w14:textId="32CF7712" w:rsidR="0068237F" w:rsidRDefault="0068237F" w:rsidP="0068237F">
      <w:pPr>
        <w:pStyle w:val="ListParagraph"/>
        <w:numPr>
          <w:ilvl w:val="0"/>
          <w:numId w:val="27"/>
        </w:numPr>
      </w:pPr>
      <w:r>
        <w:t xml:space="preserve">Data parallelism, model agnostic </w:t>
      </w:r>
    </w:p>
    <w:p w14:paraId="5C17BF0F" w14:textId="6186FE46" w:rsidR="00870436" w:rsidRDefault="00870436" w:rsidP="0068237F">
      <w:pPr>
        <w:pStyle w:val="ListParagraph"/>
        <w:numPr>
          <w:ilvl w:val="0"/>
          <w:numId w:val="27"/>
        </w:numPr>
      </w:pPr>
      <w:r>
        <w:t xml:space="preserve">Model parallelism </w:t>
      </w:r>
    </w:p>
    <w:p w14:paraId="43BDD9AD" w14:textId="50C0C159" w:rsidR="00870436" w:rsidRDefault="00870436" w:rsidP="00870436">
      <w:r w:rsidRPr="00870436">
        <w:rPr>
          <w:noProof/>
        </w:rPr>
        <w:drawing>
          <wp:inline distT="0" distB="0" distL="0" distR="0" wp14:anchorId="5758B3FF" wp14:editId="403DBC85">
            <wp:extent cx="5634000" cy="3189600"/>
            <wp:effectExtent l="0" t="0" r="508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634000" cy="318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0DC66095" w14:textId="387FE831" w:rsidR="00870436" w:rsidRDefault="00870436" w:rsidP="00870436">
      <w:r>
        <w:t xml:space="preserve"> </w:t>
      </w:r>
    </w:p>
    <w:p w14:paraId="1DFB6782" w14:textId="77777777" w:rsidR="00870436" w:rsidRDefault="00870436">
      <w:r>
        <w:br w:type="page"/>
      </w:r>
    </w:p>
    <w:p w14:paraId="08D041FB" w14:textId="04CF48A3" w:rsidR="00870436" w:rsidRDefault="00870436" w:rsidP="00870436">
      <w:pPr>
        <w:pStyle w:val="Heading5"/>
      </w:pPr>
      <w:r>
        <w:lastRenderedPageBreak/>
        <w:t xml:space="preserve">Data parallelism </w:t>
      </w:r>
    </w:p>
    <w:p w14:paraId="7FB186CA" w14:textId="5E7339A1" w:rsidR="0068237F" w:rsidRDefault="0068237F" w:rsidP="0068237F">
      <w:pPr>
        <w:pStyle w:val="ListParagraph"/>
        <w:numPr>
          <w:ilvl w:val="0"/>
          <w:numId w:val="27"/>
        </w:numPr>
      </w:pPr>
      <w:r>
        <w:t xml:space="preserve">Each device compute loss and gradient based on their own slice of training samples </w:t>
      </w:r>
    </w:p>
    <w:p w14:paraId="0576CFB3" w14:textId="486B43DD" w:rsidR="0068237F" w:rsidRDefault="0068237F" w:rsidP="0068237F">
      <w:pPr>
        <w:pStyle w:val="ListParagraph"/>
        <w:numPr>
          <w:ilvl w:val="0"/>
          <w:numId w:val="27"/>
        </w:numPr>
      </w:pPr>
      <w:r>
        <w:t xml:space="preserve">Then they update model’s parameters using theses gradients. </w:t>
      </w:r>
    </w:p>
    <w:p w14:paraId="5617417C" w14:textId="6EF2CF99" w:rsidR="0068237F" w:rsidRDefault="0068237F" w:rsidP="0068237F">
      <w:pPr>
        <w:pStyle w:val="ListParagraph"/>
        <w:numPr>
          <w:ilvl w:val="0"/>
          <w:numId w:val="27"/>
        </w:numPr>
      </w:pPr>
      <w:r>
        <w:t xml:space="preserve">One machine compute 20 epochs vs. 2 machines compute 10 epochs each and they sync the weights with each other after every epoch.  </w:t>
      </w:r>
    </w:p>
    <w:p w14:paraId="57CB8814" w14:textId="18A8B9F8" w:rsidR="0068237F" w:rsidRDefault="0068237F">
      <w:r w:rsidRPr="0068237F">
        <w:rPr>
          <w:noProof/>
        </w:rPr>
        <w:drawing>
          <wp:inline distT="0" distB="0" distL="0" distR="0" wp14:anchorId="5F80D5C5" wp14:editId="04894286">
            <wp:extent cx="5731200" cy="3232800"/>
            <wp:effectExtent l="0" t="0" r="3175" b="5715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70436">
        <w:t xml:space="preserve"> </w:t>
      </w:r>
    </w:p>
    <w:p w14:paraId="1BF32035" w14:textId="5927652C" w:rsidR="00870436" w:rsidRDefault="00870436">
      <w:r>
        <w:t xml:space="preserve"> </w:t>
      </w:r>
    </w:p>
    <w:p w14:paraId="24F2EBD0" w14:textId="028EDCE0" w:rsidR="0068237F" w:rsidRDefault="0068237F" w:rsidP="000345A6">
      <w:pPr>
        <w:pStyle w:val="Heading6"/>
      </w:pPr>
      <w:r>
        <w:t xml:space="preserve">Updating weights in Data Parallelism model approaches </w:t>
      </w:r>
    </w:p>
    <w:p w14:paraId="3DBC2277" w14:textId="5AD0C7E8" w:rsidR="0068237F" w:rsidRDefault="0068237F" w:rsidP="0068237F">
      <w:pPr>
        <w:pStyle w:val="ListParagraph"/>
        <w:numPr>
          <w:ilvl w:val="0"/>
          <w:numId w:val="27"/>
        </w:numPr>
      </w:pPr>
      <w:r>
        <w:t>Synchronous AllReduce architecture (p0, p1 are parameters)</w:t>
      </w:r>
    </w:p>
    <w:p w14:paraId="660ABF2E" w14:textId="652B6554" w:rsidR="0068237F" w:rsidRDefault="0068237F" w:rsidP="0068237F">
      <w:pPr>
        <w:pStyle w:val="ListParagraph"/>
        <w:numPr>
          <w:ilvl w:val="0"/>
          <w:numId w:val="27"/>
        </w:numPr>
      </w:pPr>
      <w:r>
        <w:t xml:space="preserve">Asynchronous parameter server architecture (ps0 and ps1 are parameter servers ) </w:t>
      </w:r>
    </w:p>
    <w:p w14:paraId="3E7E8609" w14:textId="3CE409C4" w:rsidR="0068237F" w:rsidRDefault="0068237F">
      <w:r w:rsidRPr="0068237F">
        <w:rPr>
          <w:noProof/>
        </w:rPr>
        <w:drawing>
          <wp:inline distT="0" distB="0" distL="0" distR="0" wp14:anchorId="72268D9E" wp14:editId="397F27D5">
            <wp:extent cx="5634000" cy="3204000"/>
            <wp:effectExtent l="0" t="0" r="508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634000" cy="320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5354">
        <w:t xml:space="preserve"> </w:t>
      </w:r>
    </w:p>
    <w:p w14:paraId="13578204" w14:textId="7991933A" w:rsidR="00945354" w:rsidRDefault="00945354">
      <w:r>
        <w:t xml:space="preserve"> </w:t>
      </w:r>
    </w:p>
    <w:p w14:paraId="2C911D1B" w14:textId="77777777" w:rsidR="00870436" w:rsidRDefault="00870436">
      <w:r>
        <w:br w:type="page"/>
      </w:r>
    </w:p>
    <w:p w14:paraId="714DF2D8" w14:textId="5B459084" w:rsidR="00870436" w:rsidRDefault="00870436" w:rsidP="000345A6">
      <w:pPr>
        <w:pStyle w:val="Heading6"/>
      </w:pPr>
      <w:r>
        <w:lastRenderedPageBreak/>
        <w:t xml:space="preserve">Synchronous architecture </w:t>
      </w:r>
    </w:p>
    <w:p w14:paraId="2F6573DF" w14:textId="311798CE" w:rsidR="0068237F" w:rsidRDefault="00945354" w:rsidP="00945354">
      <w:pPr>
        <w:pStyle w:val="ListParagraph"/>
        <w:numPr>
          <w:ilvl w:val="0"/>
          <w:numId w:val="28"/>
        </w:numPr>
      </w:pPr>
      <w:r>
        <w:t xml:space="preserve">Each </w:t>
      </w:r>
      <w:r w:rsidR="0068237F">
        <w:t xml:space="preserve">worker node get a slice of the data from the same mini-batch  </w:t>
      </w:r>
    </w:p>
    <w:p w14:paraId="6349812B" w14:textId="2B3C34BA" w:rsidR="0068237F" w:rsidRDefault="00945354" w:rsidP="00945354">
      <w:pPr>
        <w:pStyle w:val="ListParagraph"/>
        <w:numPr>
          <w:ilvl w:val="0"/>
          <w:numId w:val="28"/>
        </w:numPr>
      </w:pPr>
      <w:r>
        <w:t xml:space="preserve">Each worker node compute forward and backward passes through the model to yield a gradients </w:t>
      </w:r>
    </w:p>
    <w:p w14:paraId="3FBF8B47" w14:textId="77AA4ED8" w:rsidR="00945354" w:rsidRDefault="00945354" w:rsidP="00945354">
      <w:pPr>
        <w:pStyle w:val="ListParagraph"/>
        <w:numPr>
          <w:ilvl w:val="0"/>
          <w:numId w:val="28"/>
        </w:numPr>
      </w:pPr>
      <w:r>
        <w:t xml:space="preserve">Each training mode exchanges the gradients via an AllReduce operation (usually the mean of all the gradients) at the end of each training iteration </w:t>
      </w:r>
    </w:p>
    <w:p w14:paraId="5B9FB6C5" w14:textId="1C7EA45F" w:rsidR="00945354" w:rsidRDefault="00945354" w:rsidP="00945354">
      <w:pPr>
        <w:pStyle w:val="ListParagraph"/>
        <w:numPr>
          <w:ilvl w:val="0"/>
          <w:numId w:val="28"/>
        </w:numPr>
      </w:pPr>
      <w:r>
        <w:t xml:space="preserve">The optimizer performs the parameter updates with the reduced gradients, keeping the devices in sync. </w:t>
      </w:r>
    </w:p>
    <w:p w14:paraId="41749106" w14:textId="42A0DBAC" w:rsidR="00945354" w:rsidRDefault="00945354" w:rsidP="00945354">
      <w:pPr>
        <w:pStyle w:val="ListParagraph"/>
        <w:numPr>
          <w:ilvl w:val="0"/>
          <w:numId w:val="28"/>
        </w:numPr>
      </w:pPr>
      <w:r>
        <w:t xml:space="preserve">All works can only procced to next around of mini-batch training after all works have finished computing and synced their gradients. </w:t>
      </w:r>
    </w:p>
    <w:p w14:paraId="1207FEC7" w14:textId="58D186D3" w:rsidR="0068237F" w:rsidRDefault="0068237F">
      <w:r w:rsidRPr="0068237F">
        <w:rPr>
          <w:noProof/>
        </w:rPr>
        <w:drawing>
          <wp:inline distT="0" distB="0" distL="0" distR="0" wp14:anchorId="14801B83" wp14:editId="1F2396D1">
            <wp:extent cx="5731200" cy="3261600"/>
            <wp:effectExtent l="0" t="0" r="3175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6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5354">
        <w:t xml:space="preserve"> </w:t>
      </w:r>
    </w:p>
    <w:p w14:paraId="792E1F25" w14:textId="796DCE1E" w:rsidR="00870436" w:rsidRDefault="00870436">
      <w:r>
        <w:t xml:space="preserve"> </w:t>
      </w:r>
    </w:p>
    <w:p w14:paraId="0529C254" w14:textId="77777777" w:rsidR="00945354" w:rsidRDefault="00945354" w:rsidP="000345A6">
      <w:pPr>
        <w:pStyle w:val="Heading6"/>
      </w:pPr>
      <w:r>
        <w:t xml:space="preserve">Asynchronous architecture </w:t>
      </w:r>
    </w:p>
    <w:p w14:paraId="54C5B2BD" w14:textId="7F93CEFF" w:rsidR="00945354" w:rsidRDefault="00945354" w:rsidP="00945354">
      <w:pPr>
        <w:pStyle w:val="ListParagraph"/>
        <w:numPr>
          <w:ilvl w:val="0"/>
          <w:numId w:val="28"/>
        </w:numPr>
      </w:pPr>
      <w:r>
        <w:t xml:space="preserve">Each works fetch parameters form parameters servers independently </w:t>
      </w:r>
    </w:p>
    <w:p w14:paraId="1040E103" w14:textId="68F6EF24" w:rsidR="00945354" w:rsidRDefault="00945354">
      <w:r w:rsidRPr="00945354">
        <w:rPr>
          <w:noProof/>
        </w:rPr>
        <w:drawing>
          <wp:inline distT="0" distB="0" distL="0" distR="0" wp14:anchorId="3E5A774B" wp14:editId="5761339B">
            <wp:extent cx="5731200" cy="3236400"/>
            <wp:effectExtent l="0" t="0" r="3175" b="254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3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70436">
        <w:t xml:space="preserve">  </w:t>
      </w:r>
    </w:p>
    <w:p w14:paraId="6441149D" w14:textId="5127C5D6" w:rsidR="00870436" w:rsidRDefault="00870436">
      <w:r>
        <w:t xml:space="preserve"> </w:t>
      </w:r>
    </w:p>
    <w:p w14:paraId="7DDD8831" w14:textId="77777777" w:rsidR="00870436" w:rsidRDefault="00870436">
      <w:r>
        <w:br w:type="page"/>
      </w:r>
    </w:p>
    <w:p w14:paraId="10DD7DA7" w14:textId="09EC4427" w:rsidR="00945354" w:rsidRDefault="00945354" w:rsidP="00945354">
      <w:pPr>
        <w:pStyle w:val="ListParagraph"/>
        <w:numPr>
          <w:ilvl w:val="0"/>
          <w:numId w:val="28"/>
        </w:numPr>
      </w:pPr>
      <w:r>
        <w:lastRenderedPageBreak/>
        <w:t xml:space="preserve">However, workers might get out of sync and performs computation on weights that are already outdated.  </w:t>
      </w:r>
    </w:p>
    <w:p w14:paraId="17343862" w14:textId="2CA71A8D" w:rsidR="00945354" w:rsidRDefault="00945354">
      <w:r w:rsidRPr="00945354">
        <w:rPr>
          <w:noProof/>
        </w:rPr>
        <w:drawing>
          <wp:inline distT="0" distB="0" distL="0" distR="0" wp14:anchorId="21B26F29" wp14:editId="4E827BFD">
            <wp:extent cx="5731200" cy="3236400"/>
            <wp:effectExtent l="0" t="0" r="3175" b="254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3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CB342" w14:textId="11DF33B7" w:rsidR="00660BA0" w:rsidRDefault="00870436" w:rsidP="00870436">
      <w:pPr>
        <w:pStyle w:val="ListParagraph"/>
        <w:numPr>
          <w:ilvl w:val="0"/>
          <w:numId w:val="28"/>
        </w:numPr>
      </w:pPr>
      <w:r>
        <w:t xml:space="preserve">Asynchronous approach works well for sparse models </w:t>
      </w:r>
      <w:r w:rsidR="00660BA0">
        <w:t xml:space="preserve"> </w:t>
      </w:r>
    </w:p>
    <w:p w14:paraId="66501B7B" w14:textId="4D99A720" w:rsidR="00870436" w:rsidRDefault="00870436" w:rsidP="00660BA0">
      <w:r w:rsidRPr="00870436">
        <w:rPr>
          <w:noProof/>
        </w:rPr>
        <w:drawing>
          <wp:inline distT="0" distB="0" distL="0" distR="0" wp14:anchorId="627484A4" wp14:editId="37A27172">
            <wp:extent cx="5731200" cy="3254400"/>
            <wp:effectExtent l="0" t="0" r="3175" b="3175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5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1AAD600D" w14:textId="666289B8" w:rsidR="00870436" w:rsidRDefault="00870436" w:rsidP="00660BA0">
      <w:r>
        <w:t xml:space="preserve"> </w:t>
      </w:r>
    </w:p>
    <w:p w14:paraId="6D4A51F9" w14:textId="77777777" w:rsidR="00870436" w:rsidRDefault="00870436">
      <w:r>
        <w:br w:type="page"/>
      </w:r>
    </w:p>
    <w:p w14:paraId="3C520FB1" w14:textId="13C55CF9" w:rsidR="00870436" w:rsidRDefault="00870436" w:rsidP="00870436">
      <w:pPr>
        <w:pStyle w:val="ListParagraph"/>
        <w:numPr>
          <w:ilvl w:val="0"/>
          <w:numId w:val="28"/>
        </w:numPr>
      </w:pPr>
      <w:r>
        <w:lastRenderedPageBreak/>
        <w:t xml:space="preserve">The synchronous approach works well for dense models such as BERT </w:t>
      </w:r>
    </w:p>
    <w:p w14:paraId="77D16FC0" w14:textId="0553ECF3" w:rsidR="00870436" w:rsidRDefault="00870436" w:rsidP="00660BA0">
      <w:r w:rsidRPr="00870436">
        <w:rPr>
          <w:noProof/>
        </w:rPr>
        <w:drawing>
          <wp:inline distT="0" distB="0" distL="0" distR="0" wp14:anchorId="7FB5E5BD" wp14:editId="67976FA1">
            <wp:extent cx="5731200" cy="3218400"/>
            <wp:effectExtent l="0" t="0" r="3175" b="127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1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0D5D8" w14:textId="77777777" w:rsidR="00870436" w:rsidRDefault="00870436" w:rsidP="00870436">
      <w:pPr>
        <w:pStyle w:val="Heading5"/>
        <w:rPr>
          <w:lang w:val="sv-SE"/>
        </w:rPr>
      </w:pPr>
      <w:r w:rsidRPr="00870436">
        <w:rPr>
          <w:lang w:val="sv-SE"/>
        </w:rPr>
        <w:t>Model Par</w:t>
      </w:r>
      <w:r>
        <w:rPr>
          <w:lang w:val="sv-SE"/>
        </w:rPr>
        <w:t xml:space="preserve">allelism </w:t>
      </w:r>
    </w:p>
    <w:p w14:paraId="51C2C237" w14:textId="6F9F79BE" w:rsidR="00870436" w:rsidRDefault="00CB1F65" w:rsidP="00CB1F65">
      <w:pPr>
        <w:pStyle w:val="ListParagraph"/>
        <w:numPr>
          <w:ilvl w:val="0"/>
          <w:numId w:val="28"/>
        </w:numPr>
      </w:pPr>
      <w:r w:rsidRPr="00CB1F65">
        <w:t>Same data is provided t</w:t>
      </w:r>
      <w:r>
        <w:t>o all GPUs</w:t>
      </w:r>
    </w:p>
    <w:p w14:paraId="540E6AA1" w14:textId="37EEE584" w:rsidR="00CB1F65" w:rsidRDefault="00CB1F65" w:rsidP="00CB1F65">
      <w:pPr>
        <w:pStyle w:val="ListParagraph"/>
        <w:numPr>
          <w:ilvl w:val="0"/>
          <w:numId w:val="28"/>
        </w:numPr>
      </w:pPr>
      <w:r>
        <w:t xml:space="preserve">Each GPU gets a slice of a model (one or several layers) </w:t>
      </w:r>
    </w:p>
    <w:p w14:paraId="19707164" w14:textId="1B96D17B" w:rsidR="00CB1F65" w:rsidRPr="00CB1F65" w:rsidRDefault="00CB1F65" w:rsidP="00CB1F65">
      <w:pPr>
        <w:pStyle w:val="ListParagraph"/>
        <w:numPr>
          <w:ilvl w:val="0"/>
          <w:numId w:val="28"/>
        </w:numPr>
      </w:pPr>
      <w:r>
        <w:t xml:space="preserve">Gradients from each model on each GPU are accumulated after a backward process and the parameters are synchronized and updated. </w:t>
      </w:r>
    </w:p>
    <w:p w14:paraId="1081A572" w14:textId="091EFBCA" w:rsidR="00870436" w:rsidRPr="00CB21D6" w:rsidRDefault="00870436">
      <w:r w:rsidRPr="00870436">
        <w:rPr>
          <w:noProof/>
          <w:lang w:val="sv-SE"/>
        </w:rPr>
        <w:drawing>
          <wp:inline distT="0" distB="0" distL="0" distR="0" wp14:anchorId="13888D5D" wp14:editId="03EF29B0">
            <wp:extent cx="5731200" cy="3232800"/>
            <wp:effectExtent l="0" t="0" r="3175" b="5715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1F65" w:rsidRPr="00CB21D6">
        <w:t xml:space="preserve"> </w:t>
      </w:r>
    </w:p>
    <w:p w14:paraId="2802772F" w14:textId="77777777" w:rsidR="00CB1F65" w:rsidRPr="00CB21D6" w:rsidRDefault="00870436">
      <w:r w:rsidRPr="00CB21D6">
        <w:t xml:space="preserve"> </w:t>
      </w:r>
    </w:p>
    <w:p w14:paraId="65159ED7" w14:textId="77777777" w:rsidR="00CB1F65" w:rsidRPr="00CB21D6" w:rsidRDefault="00CB1F65">
      <w:r w:rsidRPr="00CB21D6">
        <w:br w:type="page"/>
      </w:r>
    </w:p>
    <w:p w14:paraId="620970D9" w14:textId="2AA91BBB" w:rsidR="00CB1F65" w:rsidRDefault="00CB1F65" w:rsidP="00CB1F65">
      <w:pPr>
        <w:pStyle w:val="Heading5"/>
      </w:pPr>
      <w:r w:rsidRPr="00CB1F65">
        <w:lastRenderedPageBreak/>
        <w:t>Hybrid approach: Model and d</w:t>
      </w:r>
      <w:r>
        <w:t xml:space="preserve">ata parallelism </w:t>
      </w:r>
    </w:p>
    <w:p w14:paraId="3499A94E" w14:textId="58211745" w:rsidR="00CB1F65" w:rsidRPr="00CB1F65" w:rsidRDefault="00CB1F65">
      <w:r w:rsidRPr="00CB1F65">
        <w:rPr>
          <w:noProof/>
        </w:rPr>
        <w:drawing>
          <wp:inline distT="0" distB="0" distL="0" distR="0" wp14:anchorId="727D8AAC" wp14:editId="611ED701">
            <wp:extent cx="5634000" cy="3200400"/>
            <wp:effectExtent l="0" t="0" r="5080" b="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63400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642DA76F" w14:textId="49AA4A79" w:rsidR="00CB1F65" w:rsidRDefault="00CB1F65">
      <w:r w:rsidRPr="00CB1F65">
        <w:t xml:space="preserve"> </w:t>
      </w:r>
    </w:p>
    <w:p w14:paraId="24F7E54A" w14:textId="764DE1FC" w:rsidR="00BC7A33" w:rsidRDefault="00BC7A33">
      <w:r>
        <w:t xml:space="preserve">TensorFlow distributed training strategies </w:t>
      </w:r>
    </w:p>
    <w:p w14:paraId="24E37BA8" w14:textId="5929BFF9" w:rsidR="00BC7A33" w:rsidRDefault="00BC7A33">
      <w:r w:rsidRPr="00BC7A33">
        <w:rPr>
          <w:noProof/>
        </w:rPr>
        <w:drawing>
          <wp:inline distT="0" distB="0" distL="0" distR="0" wp14:anchorId="64025903" wp14:editId="1E7A6963">
            <wp:extent cx="5731200" cy="3250800"/>
            <wp:effectExtent l="0" t="0" r="3175" b="6985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5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65E6AB1C" w14:textId="31B69876" w:rsidR="00BC7A33" w:rsidRPr="00CB1F65" w:rsidRDefault="00BC7A33">
      <w:r>
        <w:t xml:space="preserve"> </w:t>
      </w:r>
    </w:p>
    <w:p w14:paraId="63673D03" w14:textId="4503BB03" w:rsidR="00CB1F65" w:rsidRPr="00CB1F65" w:rsidRDefault="00BC7A33">
      <w:r>
        <w:t xml:space="preserve"> </w:t>
      </w:r>
      <w:r w:rsidR="00CB1F65" w:rsidRPr="00CB1F65">
        <w:br w:type="page"/>
      </w:r>
    </w:p>
    <w:p w14:paraId="1FEE0F96" w14:textId="05384C37" w:rsidR="000345A6" w:rsidRDefault="000345A6" w:rsidP="000345A6">
      <w:pPr>
        <w:pStyle w:val="Heading5"/>
      </w:pPr>
      <w:r>
        <w:lastRenderedPageBreak/>
        <w:t>TensorFlow distributed training strategies</w:t>
      </w:r>
    </w:p>
    <w:p w14:paraId="151C3D14" w14:textId="0EC12CA2" w:rsidR="000345A6" w:rsidRDefault="000345A6" w:rsidP="000345A6">
      <w:pPr>
        <w:pStyle w:val="ListParagraph"/>
        <w:numPr>
          <w:ilvl w:val="0"/>
          <w:numId w:val="28"/>
        </w:numPr>
      </w:pPr>
      <w:r>
        <w:t xml:space="preserve">Mirrored strategy </w:t>
      </w:r>
    </w:p>
    <w:p w14:paraId="23D9FB33" w14:textId="0C1B17A6" w:rsidR="000345A6" w:rsidRDefault="000345A6" w:rsidP="000345A6">
      <w:pPr>
        <w:pStyle w:val="ListParagraph"/>
        <w:numPr>
          <w:ilvl w:val="0"/>
          <w:numId w:val="28"/>
        </w:numPr>
      </w:pPr>
      <w:r>
        <w:t xml:space="preserve">Multi-worker mirrored strategy </w:t>
      </w:r>
    </w:p>
    <w:p w14:paraId="0667015E" w14:textId="3125A618" w:rsidR="000345A6" w:rsidRDefault="000345A6" w:rsidP="000345A6">
      <w:pPr>
        <w:pStyle w:val="ListParagraph"/>
        <w:numPr>
          <w:ilvl w:val="0"/>
          <w:numId w:val="28"/>
        </w:numPr>
      </w:pPr>
      <w:r>
        <w:t xml:space="preserve">TPU strategy </w:t>
      </w:r>
    </w:p>
    <w:p w14:paraId="0C61B147" w14:textId="5BD493D5" w:rsidR="000345A6" w:rsidRDefault="000345A6" w:rsidP="000345A6">
      <w:pPr>
        <w:pStyle w:val="ListParagraph"/>
        <w:numPr>
          <w:ilvl w:val="0"/>
          <w:numId w:val="28"/>
        </w:numPr>
      </w:pPr>
      <w:r>
        <w:t xml:space="preserve">Parameter server strategy </w:t>
      </w:r>
    </w:p>
    <w:p w14:paraId="38A62216" w14:textId="51B236ED" w:rsidR="000345A6" w:rsidRDefault="000345A6">
      <w:r w:rsidRPr="000345A6">
        <w:rPr>
          <w:noProof/>
        </w:rPr>
        <w:drawing>
          <wp:inline distT="0" distB="0" distL="0" distR="0" wp14:anchorId="1D0E29BE" wp14:editId="46C9D0FA">
            <wp:extent cx="5731200" cy="3247200"/>
            <wp:effectExtent l="0" t="0" r="3175" b="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4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21D6">
        <w:t xml:space="preserve"> </w:t>
      </w:r>
    </w:p>
    <w:p w14:paraId="3CF207A0" w14:textId="1A5CB1FE" w:rsidR="00CB21D6" w:rsidRDefault="00CB21D6">
      <w:r>
        <w:t xml:space="preserve"> </w:t>
      </w:r>
    </w:p>
    <w:p w14:paraId="71250F06" w14:textId="35BE4A66" w:rsidR="00CB21D6" w:rsidRDefault="00CB21D6">
      <w:r>
        <w:t xml:space="preserve"> </w:t>
      </w:r>
    </w:p>
    <w:p w14:paraId="5F2FD8A3" w14:textId="2F249367" w:rsidR="00CB21D6" w:rsidRDefault="00CB21D6" w:rsidP="00CB21D6">
      <w:pPr>
        <w:pStyle w:val="Heading6"/>
      </w:pPr>
      <w:r>
        <w:t xml:space="preserve">Mirrored strategy </w:t>
      </w:r>
    </w:p>
    <w:p w14:paraId="37A50854" w14:textId="3589A5D3" w:rsidR="00CB21D6" w:rsidRDefault="00CB21D6" w:rsidP="00CB21D6">
      <w:pPr>
        <w:pStyle w:val="ListParagraph"/>
        <w:numPr>
          <w:ilvl w:val="0"/>
          <w:numId w:val="29"/>
        </w:numPr>
      </w:pPr>
      <w:r>
        <w:t xml:space="preserve">A single machine with multiple GPU </w:t>
      </w:r>
    </w:p>
    <w:p w14:paraId="6EC2782F" w14:textId="17B7C6B5" w:rsidR="00CB21D6" w:rsidRDefault="00CB21D6" w:rsidP="00CB21D6">
      <w:pPr>
        <w:pStyle w:val="ListParagraph"/>
        <w:numPr>
          <w:ilvl w:val="0"/>
          <w:numId w:val="29"/>
        </w:numPr>
      </w:pPr>
      <w:r>
        <w:t>Replica of models are created on each GPU, mini batch is split into n parts, n equals number of GPUs</w:t>
      </w:r>
    </w:p>
    <w:p w14:paraId="004EC8E0" w14:textId="54607348" w:rsidR="00CB21D6" w:rsidRDefault="00CB21D6" w:rsidP="00CB21D6">
      <w:pPr>
        <w:pStyle w:val="ListParagraph"/>
        <w:numPr>
          <w:ilvl w:val="0"/>
          <w:numId w:val="29"/>
        </w:numPr>
      </w:pPr>
      <w:r>
        <w:t xml:space="preserve">Mirrored strategy manages data distribution and gradient updates across all devices. </w:t>
      </w:r>
    </w:p>
    <w:p w14:paraId="36710F64" w14:textId="7D0B86EA" w:rsidR="00CB21D6" w:rsidRDefault="00CB21D6">
      <w:r w:rsidRPr="00CB21D6">
        <w:rPr>
          <w:noProof/>
        </w:rPr>
        <w:drawing>
          <wp:inline distT="0" distB="0" distL="0" distR="0" wp14:anchorId="755895A5" wp14:editId="4762F198">
            <wp:extent cx="5731200" cy="3261600"/>
            <wp:effectExtent l="0" t="0" r="3175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6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3E43CB33" w14:textId="00389C3A" w:rsidR="00155D31" w:rsidRDefault="00CB21D6">
      <w:r>
        <w:t xml:space="preserve"> </w:t>
      </w:r>
    </w:p>
    <w:p w14:paraId="16CE0D7A" w14:textId="77777777" w:rsidR="00155D31" w:rsidRDefault="00155D31">
      <w:r>
        <w:br w:type="page"/>
      </w:r>
    </w:p>
    <w:p w14:paraId="1B0FC890" w14:textId="78E9C7BB" w:rsidR="00372E2C" w:rsidRDefault="00372E2C" w:rsidP="00372E2C">
      <w:pPr>
        <w:pStyle w:val="ListParagraph"/>
        <w:numPr>
          <w:ilvl w:val="0"/>
          <w:numId w:val="29"/>
        </w:numPr>
      </w:pPr>
      <w:r>
        <w:lastRenderedPageBreak/>
        <w:t xml:space="preserve">Each replica will get 64 observations. </w:t>
      </w:r>
    </w:p>
    <w:p w14:paraId="03284531" w14:textId="56AA880E" w:rsidR="00372E2C" w:rsidRDefault="00372E2C" w:rsidP="00372E2C">
      <w:pPr>
        <w:pStyle w:val="ListParagraph"/>
        <w:numPr>
          <w:ilvl w:val="0"/>
          <w:numId w:val="29"/>
        </w:numPr>
      </w:pPr>
      <w:r>
        <w:t xml:space="preserve">Total batch_size for one epoch is 64 * strategy.num_replicas_in_sync </w:t>
      </w:r>
    </w:p>
    <w:p w14:paraId="2FBE35CF" w14:textId="39D9C6C1" w:rsidR="00372E2C" w:rsidRDefault="00372E2C">
      <w:r w:rsidRPr="00372E2C">
        <w:rPr>
          <w:noProof/>
        </w:rPr>
        <w:drawing>
          <wp:inline distT="0" distB="0" distL="0" distR="0" wp14:anchorId="4002CDBF" wp14:editId="673254EE">
            <wp:extent cx="5731200" cy="3204000"/>
            <wp:effectExtent l="0" t="0" r="3175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0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4C42">
        <w:t xml:space="preserve"> </w:t>
      </w:r>
    </w:p>
    <w:p w14:paraId="72AA9B99" w14:textId="16203359" w:rsidR="00E04C42" w:rsidRDefault="00E04C42">
      <w:r>
        <w:t xml:space="preserve"> </w:t>
      </w:r>
    </w:p>
    <w:p w14:paraId="5C6544A8" w14:textId="77777777" w:rsidR="00E04C42" w:rsidRDefault="00E04C42" w:rsidP="00E04C42">
      <w:pPr>
        <w:pStyle w:val="Heading6"/>
      </w:pPr>
      <w:r>
        <w:t xml:space="preserve">Multi-worker Mirrored Strategy </w:t>
      </w:r>
    </w:p>
    <w:p w14:paraId="297E98D4" w14:textId="1BFFCC1B" w:rsidR="00E04C42" w:rsidRDefault="00E04C42" w:rsidP="00E04C42">
      <w:pPr>
        <w:pStyle w:val="ListParagraph"/>
        <w:numPr>
          <w:ilvl w:val="0"/>
          <w:numId w:val="29"/>
        </w:numPr>
      </w:pPr>
      <w:r>
        <w:t xml:space="preserve">It implements </w:t>
      </w:r>
      <w:r w:rsidRPr="00E04C42">
        <w:rPr>
          <w:b/>
          <w:bCs/>
        </w:rPr>
        <w:t>synchronized</w:t>
      </w:r>
      <w:r>
        <w:t xml:space="preserve"> distributed training across multiple workers, each with potentially multiple GPUs. </w:t>
      </w:r>
    </w:p>
    <w:p w14:paraId="3F45F390" w14:textId="3F553F5A" w:rsidR="00E04C42" w:rsidRDefault="00E04C42" w:rsidP="00E04C42">
      <w:pPr>
        <w:pStyle w:val="ListParagraph"/>
        <w:numPr>
          <w:ilvl w:val="0"/>
          <w:numId w:val="29"/>
        </w:numPr>
      </w:pPr>
      <w:r>
        <w:t xml:space="preserve">Similar to mirrored strategy, it creates copies of all variables in the model on each device across all workers. </w:t>
      </w:r>
    </w:p>
    <w:p w14:paraId="063E7613" w14:textId="20938106" w:rsidR="00E04C42" w:rsidRDefault="00E04C42" w:rsidP="00E04C42">
      <w:pPr>
        <w:pStyle w:val="ListParagraph"/>
        <w:numPr>
          <w:ilvl w:val="0"/>
          <w:numId w:val="29"/>
        </w:numPr>
      </w:pPr>
      <w:r>
        <w:t xml:space="preserve">Use can use a cluster of machines that is CPU only or have one or more GPUs. </w:t>
      </w:r>
    </w:p>
    <w:p w14:paraId="55C979F4" w14:textId="6F53E0D8" w:rsidR="00E04C42" w:rsidRDefault="00E04C42" w:rsidP="00E04C42">
      <w:pPr>
        <w:pStyle w:val="ListParagraph"/>
        <w:numPr>
          <w:ilvl w:val="0"/>
          <w:numId w:val="29"/>
        </w:numPr>
      </w:pPr>
      <w:r>
        <w:t xml:space="preserve">It is a synchronized data parallelism </w:t>
      </w:r>
      <w:r w:rsidR="00572E1E">
        <w:t>strategy.</w:t>
      </w:r>
      <w:r>
        <w:t xml:space="preserve"> </w:t>
      </w:r>
    </w:p>
    <w:p w14:paraId="7FE5AB1C" w14:textId="50E71C2D" w:rsidR="00572E1E" w:rsidRDefault="00572E1E" w:rsidP="00E04C42">
      <w:pPr>
        <w:pStyle w:val="ListParagraph"/>
        <w:numPr>
          <w:ilvl w:val="0"/>
          <w:numId w:val="29"/>
        </w:numPr>
      </w:pPr>
      <w:r>
        <w:t xml:space="preserve">Gradients need to be synchronized across all machines and all GPUs, create overhead. </w:t>
      </w:r>
    </w:p>
    <w:p w14:paraId="602CB112" w14:textId="77777777" w:rsidR="00E04C42" w:rsidRDefault="00E04C42">
      <w:r w:rsidRPr="00E04C42">
        <w:rPr>
          <w:noProof/>
        </w:rPr>
        <w:drawing>
          <wp:inline distT="0" distB="0" distL="0" distR="0" wp14:anchorId="5B4991A2" wp14:editId="4D30C1B7">
            <wp:extent cx="5634000" cy="3196800"/>
            <wp:effectExtent l="0" t="0" r="5080" b="381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634000" cy="319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0EF5A145" w14:textId="2D91D6D5" w:rsidR="00155D31" w:rsidRDefault="00E04C42">
      <w:r>
        <w:t xml:space="preserve"> </w:t>
      </w:r>
      <w:r w:rsidR="00155D31">
        <w:br w:type="page"/>
      </w:r>
    </w:p>
    <w:p w14:paraId="23E7D02C" w14:textId="7F58CE8D" w:rsidR="00E04C42" w:rsidRDefault="00E04C42" w:rsidP="00E04C42">
      <w:pPr>
        <w:pStyle w:val="ListParagraph"/>
        <w:numPr>
          <w:ilvl w:val="0"/>
          <w:numId w:val="29"/>
        </w:numPr>
      </w:pPr>
      <w:r>
        <w:lastRenderedPageBreak/>
        <w:t xml:space="preserve">Specify which machine is the chief in the cluster </w:t>
      </w:r>
    </w:p>
    <w:p w14:paraId="0CF8F81A" w14:textId="6A8E2EE3" w:rsidR="00572E1E" w:rsidRDefault="00572E1E" w:rsidP="00E04C42">
      <w:pPr>
        <w:pStyle w:val="ListParagraph"/>
        <w:numPr>
          <w:ilvl w:val="0"/>
          <w:numId w:val="29"/>
        </w:numPr>
      </w:pPr>
      <w:r>
        <w:t xml:space="preserve">The chief has extra responsibility such as keep track of checking points and write models to storage. </w:t>
      </w:r>
    </w:p>
    <w:p w14:paraId="11430C49" w14:textId="68BD9E19" w:rsidR="00E04C42" w:rsidRDefault="00E04C42" w:rsidP="00E04C42">
      <w:r w:rsidRPr="00E04C42">
        <w:rPr>
          <w:noProof/>
        </w:rPr>
        <w:drawing>
          <wp:inline distT="0" distB="0" distL="0" distR="0" wp14:anchorId="7564AB7B" wp14:editId="6A7EB589">
            <wp:extent cx="5634000" cy="3211200"/>
            <wp:effectExtent l="0" t="0" r="5080" b="8255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634000" cy="321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4D67122D" w14:textId="4C791A52" w:rsidR="00572E1E" w:rsidRDefault="00572E1E" w:rsidP="00E04C42">
      <w:r>
        <w:t xml:space="preserve"> </w:t>
      </w:r>
    </w:p>
    <w:p w14:paraId="5CF39733" w14:textId="07FC7073" w:rsidR="00572E1E" w:rsidRDefault="00572E1E" w:rsidP="00E04C42">
      <w:r>
        <w:t xml:space="preserve"> </w:t>
      </w:r>
    </w:p>
    <w:p w14:paraId="48D1FAFE" w14:textId="77777777" w:rsidR="00572E1E" w:rsidRDefault="00572E1E" w:rsidP="00572E1E">
      <w:pPr>
        <w:pStyle w:val="ListParagraph"/>
        <w:numPr>
          <w:ilvl w:val="0"/>
          <w:numId w:val="30"/>
        </w:numPr>
      </w:pPr>
      <w:r>
        <w:t xml:space="preserve">Training data is sharded by default </w:t>
      </w:r>
    </w:p>
    <w:p w14:paraId="760146D3" w14:textId="77777777" w:rsidR="00572E1E" w:rsidRDefault="00572E1E" w:rsidP="00572E1E">
      <w:pPr>
        <w:pStyle w:val="ListParagraph"/>
        <w:numPr>
          <w:ilvl w:val="0"/>
          <w:numId w:val="30"/>
        </w:numPr>
      </w:pPr>
      <w:r>
        <w:t xml:space="preserve">Chief worker saves the model to the desired model directory </w:t>
      </w:r>
    </w:p>
    <w:p w14:paraId="14690DDE" w14:textId="3BF300A1" w:rsidR="00E04C42" w:rsidRDefault="00572E1E" w:rsidP="00572E1E">
      <w:pPr>
        <w:pStyle w:val="ListParagraph"/>
        <w:numPr>
          <w:ilvl w:val="0"/>
          <w:numId w:val="30"/>
        </w:numPr>
      </w:pPr>
      <w:r>
        <w:t xml:space="preserve">Other works save to temporary directories (these directories need to be unique) </w:t>
      </w:r>
      <w:r w:rsidR="00E04C42">
        <w:t xml:space="preserve"> </w:t>
      </w:r>
    </w:p>
    <w:p w14:paraId="0AB2602C" w14:textId="6A62AD02" w:rsidR="00572E1E" w:rsidRDefault="00572E1E">
      <w:r w:rsidRPr="00572E1E">
        <w:rPr>
          <w:noProof/>
        </w:rPr>
        <w:drawing>
          <wp:inline distT="0" distB="0" distL="0" distR="0" wp14:anchorId="66941345" wp14:editId="28AB3E13">
            <wp:extent cx="5727600" cy="3232800"/>
            <wp:effectExtent l="0" t="0" r="6985" b="5715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727600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806B6" w14:textId="77777777" w:rsidR="00572E1E" w:rsidRDefault="00572E1E"/>
    <w:p w14:paraId="4B03FFA5" w14:textId="09C98E69" w:rsidR="00155D31" w:rsidRDefault="00155D31">
      <w:r>
        <w:br w:type="page"/>
      </w:r>
    </w:p>
    <w:p w14:paraId="28370F3E" w14:textId="0D18DE74" w:rsidR="00CB21D6" w:rsidRDefault="00CE6A2C" w:rsidP="00CE6A2C">
      <w:pPr>
        <w:pStyle w:val="Heading6"/>
      </w:pPr>
      <w:r>
        <w:lastRenderedPageBreak/>
        <w:t xml:space="preserve">TPU Strategy </w:t>
      </w:r>
    </w:p>
    <w:p w14:paraId="0E1ABFD1" w14:textId="4F0C5FDA" w:rsidR="00CE6A2C" w:rsidRDefault="00CE6A2C" w:rsidP="00CE6A2C">
      <w:pPr>
        <w:pStyle w:val="ListParagraph"/>
        <w:numPr>
          <w:ilvl w:val="0"/>
          <w:numId w:val="30"/>
        </w:numPr>
      </w:pPr>
      <w:r>
        <w:t xml:space="preserve">TPU strategy all-reduce across TPU cores where as mirrored strategy will reduce across GPUs. </w:t>
      </w:r>
    </w:p>
    <w:p w14:paraId="559EABCE" w14:textId="5EAB680C" w:rsidR="00CE6A2C" w:rsidRDefault="00CE6A2C">
      <w:r w:rsidRPr="00CE6A2C">
        <w:rPr>
          <w:noProof/>
        </w:rPr>
        <w:drawing>
          <wp:inline distT="0" distB="0" distL="0" distR="0" wp14:anchorId="79F68FE4" wp14:editId="7FD71AC7">
            <wp:extent cx="5634000" cy="3182400"/>
            <wp:effectExtent l="0" t="0" r="5080" b="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634000" cy="318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 w14:paraId="70C37A2F" w14:textId="16335783" w:rsidR="00CE6A2C" w:rsidRDefault="00CE6A2C">
      <w:r>
        <w:t xml:space="preserve"> </w:t>
      </w:r>
    </w:p>
    <w:p w14:paraId="71B994DB" w14:textId="77777777" w:rsidR="00CE6A2C" w:rsidRDefault="00CE6A2C">
      <w:r>
        <w:t xml:space="preserve">Data considerations: </w:t>
      </w:r>
    </w:p>
    <w:p w14:paraId="165DDE0A" w14:textId="77777777" w:rsidR="00CE6A2C" w:rsidRDefault="00CE6A2C" w:rsidP="00CE6A2C">
      <w:pPr>
        <w:pStyle w:val="ListParagraph"/>
        <w:numPr>
          <w:ilvl w:val="0"/>
          <w:numId w:val="30"/>
        </w:numPr>
      </w:pPr>
      <w:r>
        <w:t xml:space="preserve">TPUs are fast, which result data bottle necks </w:t>
      </w:r>
    </w:p>
    <w:p w14:paraId="3864F6B1" w14:textId="57EDE304" w:rsidR="00CE6A2C" w:rsidRDefault="00CE6A2C" w:rsidP="00CE6A2C">
      <w:pPr>
        <w:pStyle w:val="ListParagraph"/>
        <w:numPr>
          <w:ilvl w:val="0"/>
          <w:numId w:val="30"/>
        </w:numPr>
      </w:pPr>
      <w:r>
        <w:t xml:space="preserve">TPU can only read from Google Cloud Storage  </w:t>
      </w:r>
    </w:p>
    <w:p w14:paraId="78DC4CAF" w14:textId="14E7A076" w:rsidR="00CE6A2C" w:rsidRDefault="00CE6A2C">
      <w:r w:rsidRPr="00CE6A2C">
        <w:rPr>
          <w:noProof/>
        </w:rPr>
        <w:drawing>
          <wp:inline distT="0" distB="0" distL="0" distR="0" wp14:anchorId="15039A9F" wp14:editId="7A2B3A27">
            <wp:extent cx="5634000" cy="3189600"/>
            <wp:effectExtent l="0" t="0" r="508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634000" cy="318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7C880" w14:textId="77777777" w:rsidR="00CE6A2C" w:rsidRDefault="00CB21D6">
      <w:r>
        <w:t xml:space="preserve"> </w:t>
      </w:r>
    </w:p>
    <w:p w14:paraId="0DD6B911" w14:textId="77777777" w:rsidR="00CE6A2C" w:rsidRDefault="00CE6A2C">
      <w:r>
        <w:br w:type="page"/>
      </w:r>
    </w:p>
    <w:p w14:paraId="24E15423" w14:textId="77777777" w:rsidR="00F85352" w:rsidRDefault="00F85352" w:rsidP="00F85352">
      <w:pPr>
        <w:pStyle w:val="Heading6"/>
      </w:pPr>
      <w:r>
        <w:lastRenderedPageBreak/>
        <w:t xml:space="preserve">Parameter Server Strategy </w:t>
      </w:r>
    </w:p>
    <w:p w14:paraId="165BD7DD" w14:textId="35635696" w:rsidR="00870436" w:rsidRDefault="009669DE" w:rsidP="009669DE">
      <w:pPr>
        <w:pStyle w:val="ListParagraph"/>
        <w:numPr>
          <w:ilvl w:val="0"/>
          <w:numId w:val="30"/>
        </w:numPr>
      </w:pPr>
      <w:r>
        <w:t xml:space="preserve">By default, in a parameter server strategy, each worker updates the parameters independently </w:t>
      </w:r>
      <w:r w:rsidR="00F85352">
        <w:t xml:space="preserve"> </w:t>
      </w:r>
    </w:p>
    <w:p w14:paraId="35E7758D" w14:textId="5D39846A" w:rsidR="00F85352" w:rsidRDefault="009669DE">
      <w:r w:rsidRPr="009669DE">
        <w:rPr>
          <w:noProof/>
        </w:rPr>
        <w:drawing>
          <wp:inline distT="0" distB="0" distL="0" distR="0" wp14:anchorId="497A1399" wp14:editId="63E10A56">
            <wp:extent cx="5731200" cy="3225600"/>
            <wp:effectExtent l="0" t="0" r="3175" b="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0299BAEA" w14:textId="3C7B8316" w:rsidR="009669DE" w:rsidRDefault="009669DE">
      <w:r>
        <w:t xml:space="preserve"> </w:t>
      </w:r>
    </w:p>
    <w:p w14:paraId="6960BBEE" w14:textId="3F168A9A" w:rsidR="009669DE" w:rsidRDefault="009669DE">
      <w:r>
        <w:t xml:space="preserve"> </w:t>
      </w:r>
    </w:p>
    <w:p w14:paraId="7E1C0222" w14:textId="31F180DC" w:rsidR="00F85352" w:rsidRDefault="009669DE" w:rsidP="009669DE">
      <w:pPr>
        <w:pStyle w:val="ListParagraph"/>
        <w:numPr>
          <w:ilvl w:val="0"/>
          <w:numId w:val="31"/>
        </w:numPr>
      </w:pPr>
      <w:r>
        <w:t xml:space="preserve">TensorFlow parameter server strategy introduces a coordinator </w:t>
      </w:r>
    </w:p>
    <w:p w14:paraId="34A1828A" w14:textId="78BD1B75" w:rsidR="009669DE" w:rsidRDefault="009669DE" w:rsidP="009669DE">
      <w:pPr>
        <w:pStyle w:val="ListParagraph"/>
        <w:numPr>
          <w:ilvl w:val="0"/>
          <w:numId w:val="31"/>
        </w:numPr>
      </w:pPr>
      <w:r>
        <w:t xml:space="preserve">The coordinator creates resources, dispatches training tasks, writes checkpoints and deals with task failures. </w:t>
      </w:r>
    </w:p>
    <w:p w14:paraId="639AA2C5" w14:textId="4F6A2DAF" w:rsidR="009669DE" w:rsidRDefault="009669DE">
      <w:r w:rsidRPr="009669DE">
        <w:rPr>
          <w:noProof/>
        </w:rPr>
        <w:drawing>
          <wp:inline distT="0" distB="0" distL="0" distR="0" wp14:anchorId="5E1A24F9" wp14:editId="4B5678EE">
            <wp:extent cx="5731200" cy="3240000"/>
            <wp:effectExtent l="0" t="0" r="3175" b="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05217CF5" w14:textId="376769A4" w:rsidR="009669DE" w:rsidRDefault="009669DE">
      <w:r>
        <w:t xml:space="preserve"> </w:t>
      </w:r>
    </w:p>
    <w:p w14:paraId="7426EC82" w14:textId="154C94F8" w:rsidR="00F85352" w:rsidRDefault="009669DE">
      <w:r>
        <w:t xml:space="preserve"> </w:t>
      </w:r>
      <w:r w:rsidR="00F85352">
        <w:br w:type="page"/>
      </w:r>
    </w:p>
    <w:p w14:paraId="0C9AFBFE" w14:textId="45B53346" w:rsidR="00660BA0" w:rsidRPr="00CB21D6" w:rsidRDefault="00660BA0" w:rsidP="00660BA0">
      <w:pPr>
        <w:pStyle w:val="Heading3"/>
      </w:pPr>
      <w:r w:rsidRPr="00CB21D6">
        <w:lastRenderedPageBreak/>
        <w:t xml:space="preserve">Faster Input Pipelines </w:t>
      </w:r>
    </w:p>
    <w:p w14:paraId="1E348E3A" w14:textId="77777777" w:rsidR="006A42E8" w:rsidRDefault="006A42E8" w:rsidP="006A42E8">
      <w:pPr>
        <w:pStyle w:val="ListParagraph"/>
        <w:numPr>
          <w:ilvl w:val="0"/>
          <w:numId w:val="31"/>
        </w:numPr>
      </w:pPr>
      <w:r>
        <w:t xml:space="preserve">Models deployed in production require lots and lots of data. </w:t>
      </w:r>
    </w:p>
    <w:p w14:paraId="5490D528" w14:textId="77777777" w:rsidR="006A42E8" w:rsidRDefault="006A42E8" w:rsidP="006A42E8">
      <w:pPr>
        <w:pStyle w:val="ListParagraph"/>
        <w:numPr>
          <w:ilvl w:val="0"/>
          <w:numId w:val="31"/>
        </w:numPr>
      </w:pPr>
      <w:r>
        <w:t xml:space="preserve">The tf.dat API enables you to build complex input pipelines from simple reusable pieces. </w:t>
      </w:r>
    </w:p>
    <w:p w14:paraId="537CDD5E" w14:textId="5C936CF9" w:rsidR="00660BA0" w:rsidRDefault="006A42E8" w:rsidP="006A42E8">
      <w:pPr>
        <w:pStyle w:val="ListParagraph"/>
        <w:numPr>
          <w:ilvl w:val="0"/>
          <w:numId w:val="32"/>
        </w:numPr>
      </w:pPr>
      <w:r>
        <w:t xml:space="preserve">Structured dataset that requires normalization, feature crosses and bucketization </w:t>
      </w:r>
    </w:p>
    <w:p w14:paraId="1EC86639" w14:textId="22CC3F43" w:rsidR="006A42E8" w:rsidRDefault="006A42E8" w:rsidP="006A42E8">
      <w:pPr>
        <w:pStyle w:val="ListParagraph"/>
        <w:numPr>
          <w:ilvl w:val="0"/>
          <w:numId w:val="32"/>
        </w:numPr>
      </w:pPr>
      <w:r>
        <w:t xml:space="preserve">Image model aggregates data from distributed system and apply transformation to images </w:t>
      </w:r>
    </w:p>
    <w:p w14:paraId="10A3BB58" w14:textId="0882A494" w:rsidR="006A42E8" w:rsidRPr="00CB21D6" w:rsidRDefault="006A42E8" w:rsidP="006A42E8">
      <w:pPr>
        <w:pStyle w:val="ListParagraph"/>
        <w:numPr>
          <w:ilvl w:val="0"/>
          <w:numId w:val="32"/>
        </w:numPr>
      </w:pPr>
      <w:r>
        <w:t xml:space="preserve">A text model extract symbols from raw text data, converting them to embedding identifiers with a lookup table, batching together sequences of different lengths. </w:t>
      </w:r>
    </w:p>
    <w:p w14:paraId="4C8EB897" w14:textId="4C13590B" w:rsidR="00660BA0" w:rsidRDefault="006A42E8" w:rsidP="00660BA0">
      <w:r w:rsidRPr="006A42E8">
        <w:rPr>
          <w:noProof/>
        </w:rPr>
        <w:drawing>
          <wp:inline distT="0" distB="0" distL="0" distR="0" wp14:anchorId="4460FC3A" wp14:editId="2A1F13B3">
            <wp:extent cx="5731200" cy="3232800"/>
            <wp:effectExtent l="0" t="0" r="3175" b="5715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0BA0" w:rsidRPr="00CB21D6">
        <w:t xml:space="preserve"> </w:t>
      </w:r>
      <w:r>
        <w:t xml:space="preserve"> </w:t>
      </w:r>
    </w:p>
    <w:p w14:paraId="1D4BD968" w14:textId="77B600E4" w:rsidR="006A42E8" w:rsidRDefault="006A42E8" w:rsidP="00660BA0">
      <w:r>
        <w:t xml:space="preserve"> </w:t>
      </w:r>
    </w:p>
    <w:p w14:paraId="1C4D244A" w14:textId="77777777" w:rsidR="004C2E03" w:rsidRPr="00CB21D6" w:rsidRDefault="004C2E03" w:rsidP="00660BA0"/>
    <w:p w14:paraId="248EDD83" w14:textId="6480B026" w:rsidR="006A42E8" w:rsidRDefault="006A42E8" w:rsidP="006A42E8">
      <w:pPr>
        <w:pStyle w:val="Heading4"/>
      </w:pPr>
      <w:r>
        <w:t xml:space="preserve">Features of tf.data.Dataset </w:t>
      </w:r>
    </w:p>
    <w:p w14:paraId="569AB77D" w14:textId="0569E3DF" w:rsidR="006A42E8" w:rsidRDefault="006A42E8">
      <w:r w:rsidRPr="006A42E8">
        <w:rPr>
          <w:noProof/>
        </w:rPr>
        <w:drawing>
          <wp:inline distT="0" distB="0" distL="0" distR="0" wp14:anchorId="09C27281" wp14:editId="05438017">
            <wp:extent cx="5731200" cy="3250800"/>
            <wp:effectExtent l="0" t="0" r="3175" b="6985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5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2E03">
        <w:t xml:space="preserve"> </w:t>
      </w:r>
    </w:p>
    <w:p w14:paraId="4A578A66" w14:textId="601E2223" w:rsidR="004C2E03" w:rsidRDefault="004C2E03">
      <w:r>
        <w:t xml:space="preserve"> </w:t>
      </w:r>
    </w:p>
    <w:p w14:paraId="7F107792" w14:textId="77777777" w:rsidR="004C2E03" w:rsidRDefault="004C2E03">
      <w:r>
        <w:br w:type="page"/>
      </w:r>
    </w:p>
    <w:p w14:paraId="293FADAF" w14:textId="35C81A98" w:rsidR="006A42E8" w:rsidRDefault="006A42E8" w:rsidP="006A42E8">
      <w:pPr>
        <w:pStyle w:val="Heading4"/>
      </w:pPr>
      <w:r>
        <w:lastRenderedPageBreak/>
        <w:t xml:space="preserve">Lifecycle of tf.data.Dataset </w:t>
      </w:r>
    </w:p>
    <w:p w14:paraId="397A427D" w14:textId="5B9856E0" w:rsidR="006A42E8" w:rsidRDefault="006A42E8">
      <w:r w:rsidRPr="006A42E8">
        <w:rPr>
          <w:noProof/>
        </w:rPr>
        <w:drawing>
          <wp:inline distT="0" distB="0" distL="0" distR="0" wp14:anchorId="7AF66C40" wp14:editId="1B0445D5">
            <wp:extent cx="5731200" cy="3236400"/>
            <wp:effectExtent l="0" t="0" r="3175" b="254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3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2E03">
        <w:t xml:space="preserve"> </w:t>
      </w:r>
    </w:p>
    <w:p w14:paraId="7E49B859" w14:textId="363091F9" w:rsidR="00124A07" w:rsidRDefault="00124A07">
      <w:r>
        <w:t xml:space="preserve"> </w:t>
      </w:r>
    </w:p>
    <w:p w14:paraId="005CCAB6" w14:textId="02D96603" w:rsidR="00124A07" w:rsidRDefault="00124A07">
      <w:r>
        <w:t xml:space="preserve"> </w:t>
      </w:r>
    </w:p>
    <w:p w14:paraId="593EA025" w14:textId="52929C35" w:rsidR="00124A07" w:rsidRDefault="00124A07" w:rsidP="00124A07">
      <w:pPr>
        <w:pStyle w:val="Heading3"/>
      </w:pPr>
      <w:r>
        <w:t xml:space="preserve">Inference </w:t>
      </w:r>
    </w:p>
    <w:p w14:paraId="19FD6D96" w14:textId="1840A31B" w:rsidR="00124A07" w:rsidRDefault="00124A07" w:rsidP="00124A07">
      <w:pPr>
        <w:pStyle w:val="Heading4"/>
      </w:pPr>
      <w:r>
        <w:t xml:space="preserve">Aspects of performance during inference </w:t>
      </w:r>
    </w:p>
    <w:p w14:paraId="02BDFC48" w14:textId="69083784" w:rsidR="00124A07" w:rsidRDefault="00124A07" w:rsidP="00124A07">
      <w:pPr>
        <w:pStyle w:val="ListParagraph"/>
        <w:numPr>
          <w:ilvl w:val="0"/>
          <w:numId w:val="31"/>
        </w:numPr>
      </w:pPr>
      <w:r>
        <w:t xml:space="preserve">Through put requirement, how many queries per second </w:t>
      </w:r>
    </w:p>
    <w:p w14:paraId="7B46BF7B" w14:textId="203390AD" w:rsidR="00124A07" w:rsidRDefault="00124A07" w:rsidP="00124A07">
      <w:pPr>
        <w:pStyle w:val="ListParagraph"/>
        <w:numPr>
          <w:ilvl w:val="0"/>
          <w:numId w:val="31"/>
        </w:numPr>
      </w:pPr>
      <w:r>
        <w:t xml:space="preserve">Latency requirement, how long does the query return result. </w:t>
      </w:r>
    </w:p>
    <w:p w14:paraId="75420740" w14:textId="775556A7" w:rsidR="00124A07" w:rsidRDefault="00124A07" w:rsidP="00124A07">
      <w:pPr>
        <w:pStyle w:val="ListParagraph"/>
        <w:numPr>
          <w:ilvl w:val="0"/>
          <w:numId w:val="31"/>
        </w:numPr>
      </w:pPr>
      <w:r>
        <w:t xml:space="preserve">Cost requirement, </w:t>
      </w:r>
    </w:p>
    <w:p w14:paraId="4C23E9E2" w14:textId="28EF3456" w:rsidR="004C2E03" w:rsidRDefault="00124A07">
      <w:r w:rsidRPr="00124A07">
        <w:rPr>
          <w:noProof/>
        </w:rPr>
        <w:drawing>
          <wp:inline distT="0" distB="0" distL="0" distR="0" wp14:anchorId="7BB7A01B" wp14:editId="4049BDF0">
            <wp:extent cx="6645910" cy="3768090"/>
            <wp:effectExtent l="0" t="0" r="2540" b="381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2E03">
        <w:t xml:space="preserve"> </w:t>
      </w:r>
    </w:p>
    <w:p w14:paraId="102B02F9" w14:textId="18D06436" w:rsidR="00660BA0" w:rsidRPr="00CB21D6" w:rsidRDefault="004C2E03">
      <w:r>
        <w:t xml:space="preserve"> </w:t>
      </w:r>
      <w:r w:rsidR="00660BA0" w:rsidRPr="00CB21D6">
        <w:br w:type="page"/>
      </w:r>
    </w:p>
    <w:p w14:paraId="7863FC23" w14:textId="5E9E0023" w:rsidR="00124A07" w:rsidRDefault="00124A07" w:rsidP="00124A07">
      <w:pPr>
        <w:pStyle w:val="Heading4"/>
      </w:pPr>
      <w:r>
        <w:lastRenderedPageBreak/>
        <w:t xml:space="preserve">Implementation Options </w:t>
      </w:r>
    </w:p>
    <w:p w14:paraId="6E782224" w14:textId="3FA94789" w:rsidR="00124A07" w:rsidRDefault="00124A07" w:rsidP="00124A07">
      <w:pPr>
        <w:pStyle w:val="ListParagraph"/>
        <w:numPr>
          <w:ilvl w:val="0"/>
          <w:numId w:val="31"/>
        </w:numPr>
      </w:pPr>
      <w:r>
        <w:t xml:space="preserve">Rest/HTTP API for streaming pipelines </w:t>
      </w:r>
    </w:p>
    <w:p w14:paraId="5C2A373F" w14:textId="55BE712C" w:rsidR="00124A07" w:rsidRDefault="00124A07" w:rsidP="00124A07">
      <w:pPr>
        <w:pStyle w:val="ListParagraph"/>
        <w:numPr>
          <w:ilvl w:val="0"/>
          <w:numId w:val="31"/>
        </w:numPr>
      </w:pPr>
      <w:r>
        <w:t xml:space="preserve">Cloud Machine Learning Engine for batch pipeline </w:t>
      </w:r>
    </w:p>
    <w:p w14:paraId="060899A7" w14:textId="4F146519" w:rsidR="00124A07" w:rsidRDefault="00124A07" w:rsidP="00124A07">
      <w:pPr>
        <w:pStyle w:val="ListParagraph"/>
        <w:numPr>
          <w:ilvl w:val="0"/>
          <w:numId w:val="31"/>
        </w:numPr>
      </w:pPr>
      <w:r>
        <w:t xml:space="preserve">Cloud Dataflow for both batch and streaming pipelines. </w:t>
      </w:r>
    </w:p>
    <w:p w14:paraId="7F66A426" w14:textId="48324678" w:rsidR="00124A07" w:rsidRDefault="00124A07">
      <w:r w:rsidRPr="00124A07">
        <w:rPr>
          <w:noProof/>
        </w:rPr>
        <w:drawing>
          <wp:inline distT="0" distB="0" distL="0" distR="0" wp14:anchorId="620FB9F1" wp14:editId="488CCE68">
            <wp:extent cx="5731200" cy="3200400"/>
            <wp:effectExtent l="0" t="0" r="3175" b="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137F">
        <w:t xml:space="preserve"> </w:t>
      </w:r>
    </w:p>
    <w:p w14:paraId="4BC64F45" w14:textId="1C73667E" w:rsidR="00D7137F" w:rsidRDefault="00D7137F">
      <w:r>
        <w:t xml:space="preserve">  </w:t>
      </w:r>
    </w:p>
    <w:p w14:paraId="122FB05D" w14:textId="4A8DA94A" w:rsidR="00D7137F" w:rsidRDefault="00D7137F">
      <w:r>
        <w:t xml:space="preserve"> </w:t>
      </w:r>
    </w:p>
    <w:p w14:paraId="761E2378" w14:textId="31F2EE14" w:rsidR="00065F7A" w:rsidRDefault="00065F7A" w:rsidP="00065F7A">
      <w:pPr>
        <w:pStyle w:val="Heading4"/>
      </w:pPr>
      <w:r>
        <w:t xml:space="preserve">Batch Data Processing pipeline </w:t>
      </w:r>
    </w:p>
    <w:p w14:paraId="4FA436D4" w14:textId="08AC5E93" w:rsidR="00065F7A" w:rsidRDefault="00065F7A" w:rsidP="00065F7A">
      <w:pPr>
        <w:pStyle w:val="ListParagraph"/>
        <w:numPr>
          <w:ilvl w:val="0"/>
          <w:numId w:val="31"/>
        </w:numPr>
      </w:pPr>
      <w:r>
        <w:t xml:space="preserve">Here we define batch as a bounded dataset, such as BigQuery or Google Cloud Storage </w:t>
      </w:r>
    </w:p>
    <w:p w14:paraId="2A27F33B" w14:textId="1FC531C3" w:rsidR="00065F7A" w:rsidRDefault="00065F7A" w:rsidP="00065F7A">
      <w:pPr>
        <w:pStyle w:val="ListParagraph"/>
        <w:numPr>
          <w:ilvl w:val="0"/>
          <w:numId w:val="31"/>
        </w:numPr>
      </w:pPr>
      <w:r>
        <w:t xml:space="preserve">Option 1: Load Tensorflow SavedModel directly into Dataflow </w:t>
      </w:r>
    </w:p>
    <w:p w14:paraId="28D5FD6A" w14:textId="359E4338" w:rsidR="00D7137F" w:rsidRDefault="00D7137F" w:rsidP="00065F7A">
      <w:pPr>
        <w:pStyle w:val="ListParagraph"/>
        <w:numPr>
          <w:ilvl w:val="0"/>
          <w:numId w:val="31"/>
        </w:numPr>
      </w:pPr>
      <w:r>
        <w:t xml:space="preserve">Option 2: Use tensor flow serving from AI Platform Notebooks or Cubeflow running on Kubernetes. </w:t>
      </w:r>
    </w:p>
    <w:p w14:paraId="26AB2AD4" w14:textId="0751C4CF" w:rsidR="00065F7A" w:rsidRDefault="00065F7A">
      <w:r w:rsidRPr="00065F7A">
        <w:rPr>
          <w:noProof/>
        </w:rPr>
        <w:drawing>
          <wp:inline distT="0" distB="0" distL="0" distR="0" wp14:anchorId="7930FC79" wp14:editId="3E8ECCC0">
            <wp:extent cx="5634000" cy="3211200"/>
            <wp:effectExtent l="0" t="0" r="5080" b="8255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634000" cy="321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137F">
        <w:t xml:space="preserve"> </w:t>
      </w:r>
    </w:p>
    <w:p w14:paraId="57575F27" w14:textId="66F7F19E" w:rsidR="001A7EDC" w:rsidRDefault="00D7137F" w:rsidP="00D7137F">
      <w:r>
        <w:t xml:space="preserve"> </w:t>
      </w:r>
      <w:r w:rsidR="001A7EDC" w:rsidRPr="00CB21D6">
        <w:br w:type="page"/>
      </w:r>
    </w:p>
    <w:p w14:paraId="0537CF14" w14:textId="2E20F228" w:rsidR="00D7137F" w:rsidRDefault="00D7137F" w:rsidP="00D7137F">
      <w:pPr>
        <w:pStyle w:val="ListParagraph"/>
        <w:numPr>
          <w:ilvl w:val="0"/>
          <w:numId w:val="33"/>
        </w:numPr>
      </w:pPr>
      <w:r>
        <w:lastRenderedPageBreak/>
        <w:t xml:space="preserve">Batch processing in AI Platform Notebooks have the fastest speed. </w:t>
      </w:r>
    </w:p>
    <w:p w14:paraId="27A1AD80" w14:textId="2D2B52B3" w:rsidR="00D7137F" w:rsidRDefault="00D7137F" w:rsidP="00D7137F">
      <w:pPr>
        <w:pStyle w:val="ListParagraph"/>
        <w:numPr>
          <w:ilvl w:val="0"/>
          <w:numId w:val="33"/>
        </w:numPr>
      </w:pPr>
      <w:r>
        <w:t xml:space="preserve">TF serving using micro-services are well encapsulated and easy to maintain. </w:t>
      </w:r>
    </w:p>
    <w:p w14:paraId="0420E25A" w14:textId="1A83400F" w:rsidR="00D7137F" w:rsidRDefault="00D7137F">
      <w:r w:rsidRPr="00D7137F">
        <w:rPr>
          <w:noProof/>
        </w:rPr>
        <w:drawing>
          <wp:inline distT="0" distB="0" distL="0" distR="0" wp14:anchorId="2C2E9D11" wp14:editId="38CF5DBA">
            <wp:extent cx="5634000" cy="3218400"/>
            <wp:effectExtent l="0" t="0" r="5080" b="127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634000" cy="321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383D47C1" w14:textId="0CC47F90" w:rsidR="00D7137F" w:rsidRDefault="00D7137F">
      <w:r>
        <w:t xml:space="preserve"> </w:t>
      </w:r>
    </w:p>
    <w:p w14:paraId="695E7A99" w14:textId="68921DC4" w:rsidR="00D7137F" w:rsidRDefault="00D7137F">
      <w:r>
        <w:t xml:space="preserve"> </w:t>
      </w:r>
    </w:p>
    <w:p w14:paraId="7F0B6ACD" w14:textId="06B701A8" w:rsidR="00D7137F" w:rsidRDefault="00D7137F" w:rsidP="00D7137F">
      <w:pPr>
        <w:pStyle w:val="Heading4"/>
      </w:pPr>
      <w:r>
        <w:t xml:space="preserve">Streaming Data Processing Pipeline </w:t>
      </w:r>
    </w:p>
    <w:p w14:paraId="35C72EF9" w14:textId="7E0C4C13" w:rsidR="00D7137F" w:rsidRDefault="00D7137F" w:rsidP="00D7137F">
      <w:pPr>
        <w:pStyle w:val="ListParagraph"/>
        <w:numPr>
          <w:ilvl w:val="0"/>
          <w:numId w:val="33"/>
        </w:numPr>
      </w:pPr>
      <w:r>
        <w:t xml:space="preserve">Use unbounded data source such as Pub/Sub </w:t>
      </w:r>
    </w:p>
    <w:p w14:paraId="044E9329" w14:textId="33DA8F86" w:rsidR="00D7137F" w:rsidRDefault="00D7137F">
      <w:r w:rsidRPr="00D7137F">
        <w:rPr>
          <w:noProof/>
        </w:rPr>
        <w:drawing>
          <wp:inline distT="0" distB="0" distL="0" distR="0" wp14:anchorId="1C29E55C" wp14:editId="37903F56">
            <wp:extent cx="5731200" cy="3229200"/>
            <wp:effectExtent l="0" t="0" r="3175" b="9525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3A4613F5" w14:textId="37A45CFE" w:rsidR="00D7137F" w:rsidRDefault="00D7137F">
      <w:r>
        <w:t xml:space="preserve"> </w:t>
      </w:r>
    </w:p>
    <w:p w14:paraId="758A4199" w14:textId="740D38B9" w:rsidR="001A7EDC" w:rsidRPr="00CB21D6" w:rsidRDefault="001A7EDC">
      <w:r w:rsidRPr="00CB21D6">
        <w:br w:type="page"/>
      </w:r>
    </w:p>
    <w:p w14:paraId="1A8D5487" w14:textId="1C86E9F0" w:rsidR="00D7137F" w:rsidRDefault="00D7137F" w:rsidP="00D7137F">
      <w:pPr>
        <w:pStyle w:val="ListParagraph"/>
        <w:numPr>
          <w:ilvl w:val="0"/>
          <w:numId w:val="33"/>
        </w:numPr>
      </w:pPr>
      <w:r>
        <w:lastRenderedPageBreak/>
        <w:t xml:space="preserve">Saved model is the best-option for high-speed inference below some limit </w:t>
      </w:r>
    </w:p>
    <w:p w14:paraId="7EC963BE" w14:textId="7FD25A54" w:rsidR="00D7137F" w:rsidRDefault="00D7137F" w:rsidP="00D7137F">
      <w:pPr>
        <w:pStyle w:val="ListParagraph"/>
        <w:numPr>
          <w:ilvl w:val="0"/>
          <w:numId w:val="33"/>
        </w:numPr>
      </w:pPr>
      <w:r>
        <w:t xml:space="preserve">Once the data start to grow, the SavedModel approach will hit a bottle neck while AI Platform Notebooks can scale indefinitely. </w:t>
      </w:r>
    </w:p>
    <w:p w14:paraId="387F864C" w14:textId="7967D49B" w:rsidR="00D7137F" w:rsidRDefault="00D7137F">
      <w:r w:rsidRPr="00D7137F">
        <w:rPr>
          <w:noProof/>
        </w:rPr>
        <w:drawing>
          <wp:inline distT="0" distB="0" distL="0" distR="0" wp14:anchorId="12ED9B24" wp14:editId="77B1F594">
            <wp:extent cx="5731200" cy="3236400"/>
            <wp:effectExtent l="0" t="0" r="3175" b="254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3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52E2">
        <w:t xml:space="preserve"> </w:t>
      </w:r>
    </w:p>
    <w:p w14:paraId="1F543034" w14:textId="7BC9F1F6" w:rsidR="008052E2" w:rsidRDefault="008052E2">
      <w:r>
        <w:t xml:space="preserve"> </w:t>
      </w:r>
    </w:p>
    <w:p w14:paraId="284BE30B" w14:textId="0D54579E" w:rsidR="001A7EDC" w:rsidRPr="00CB21D6" w:rsidRDefault="008052E2">
      <w:r>
        <w:t xml:space="preserve"> </w:t>
      </w:r>
      <w:r w:rsidR="001A7EDC" w:rsidRPr="00CB21D6">
        <w:br w:type="page"/>
      </w:r>
    </w:p>
    <w:p w14:paraId="3DAC3F3E" w14:textId="029BFD5B" w:rsidR="00660BA0" w:rsidRDefault="001C66C1" w:rsidP="00660BA0">
      <w:pPr>
        <w:pStyle w:val="Heading2"/>
      </w:pPr>
      <w:r>
        <w:lastRenderedPageBreak/>
        <w:t xml:space="preserve">Week 3: </w:t>
      </w:r>
      <w:r w:rsidR="00660BA0">
        <w:t xml:space="preserve">Building Hybrid ML Systems </w:t>
      </w:r>
    </w:p>
    <w:p w14:paraId="0603B553" w14:textId="56D0A596" w:rsidR="00660BA0" w:rsidRDefault="00896247" w:rsidP="00896247">
      <w:pPr>
        <w:pStyle w:val="Heading3"/>
      </w:pPr>
      <w:r>
        <w:t xml:space="preserve">Introduction </w:t>
      </w:r>
      <w:r w:rsidR="00155B4E">
        <w:t xml:space="preserve"> </w:t>
      </w:r>
    </w:p>
    <w:p w14:paraId="304817B5" w14:textId="780E4742" w:rsidR="00155B4E" w:rsidRDefault="00155B4E" w:rsidP="00155B4E">
      <w:r>
        <w:t xml:space="preserve">What the Google Cloud-Native ML ecosystems can offer </w:t>
      </w:r>
    </w:p>
    <w:p w14:paraId="25BFDEAB" w14:textId="78CFA8B3" w:rsidR="00155B4E" w:rsidRDefault="00155B4E" w:rsidP="00155B4E">
      <w:pPr>
        <w:pStyle w:val="ListParagraph"/>
        <w:numPr>
          <w:ilvl w:val="0"/>
          <w:numId w:val="33"/>
        </w:numPr>
      </w:pPr>
      <w:r>
        <w:t>Ready-made models such as Vision, Translation, Speech and Natural Language APIs</w:t>
      </w:r>
    </w:p>
    <w:p w14:paraId="6E24B925" w14:textId="5541639C" w:rsidR="00155B4E" w:rsidRDefault="00155B4E" w:rsidP="00155B4E">
      <w:pPr>
        <w:pStyle w:val="ListParagraph"/>
        <w:numPr>
          <w:ilvl w:val="0"/>
          <w:numId w:val="33"/>
        </w:numPr>
      </w:pPr>
      <w:r>
        <w:t xml:space="preserve">Customize ready-made ML models, Auto-ML </w:t>
      </w:r>
    </w:p>
    <w:p w14:paraId="48974AE9" w14:textId="18999B1B" w:rsidR="00155B4E" w:rsidRDefault="00155B4E" w:rsidP="00155B4E">
      <w:pPr>
        <w:pStyle w:val="ListParagraph"/>
        <w:numPr>
          <w:ilvl w:val="0"/>
          <w:numId w:val="33"/>
        </w:numPr>
      </w:pPr>
      <w:r>
        <w:t xml:space="preserve">Build, train and serve your own custom ML models with AI Platform Notebooks </w:t>
      </w:r>
    </w:p>
    <w:p w14:paraId="57E00777" w14:textId="130AED32" w:rsidR="00155B4E" w:rsidRDefault="00155B4E" w:rsidP="00155B4E">
      <w:r w:rsidRPr="00155B4E">
        <w:rPr>
          <w:noProof/>
        </w:rPr>
        <w:drawing>
          <wp:inline distT="0" distB="0" distL="0" distR="0" wp14:anchorId="207EA24E" wp14:editId="1970AF89">
            <wp:extent cx="5634000" cy="3182400"/>
            <wp:effectExtent l="0" t="0" r="508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634000" cy="318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25A0D738" w14:textId="77777777" w:rsidR="00155B4E" w:rsidRDefault="00155B4E" w:rsidP="00155B4E"/>
    <w:p w14:paraId="15B0AB76" w14:textId="43300E49" w:rsidR="00155B4E" w:rsidRDefault="00155B4E" w:rsidP="00155B4E">
      <w:r>
        <w:t xml:space="preserve">Not possible for cloud-native solutions </w:t>
      </w:r>
    </w:p>
    <w:p w14:paraId="62AFF0B7" w14:textId="5B9ADEAD" w:rsidR="00155B4E" w:rsidRDefault="00155B4E" w:rsidP="00155B4E">
      <w:pPr>
        <w:pStyle w:val="ListParagraph"/>
        <w:numPr>
          <w:ilvl w:val="0"/>
          <w:numId w:val="33"/>
        </w:numPr>
      </w:pPr>
      <w:r>
        <w:t xml:space="preserve">Tied to On-Premise Infrastructure, i.e., data must be kept on premise </w:t>
      </w:r>
    </w:p>
    <w:p w14:paraId="4926D05B" w14:textId="7AD1C8F4" w:rsidR="00155B4E" w:rsidRDefault="00155B4E" w:rsidP="00155B4E">
      <w:pPr>
        <w:pStyle w:val="ListParagraph"/>
        <w:numPr>
          <w:ilvl w:val="0"/>
          <w:numId w:val="33"/>
        </w:numPr>
      </w:pPr>
      <w:r>
        <w:t xml:space="preserve">Multi-cloud system architecture </w:t>
      </w:r>
    </w:p>
    <w:p w14:paraId="5D172955" w14:textId="7EA1528F" w:rsidR="00155B4E" w:rsidRDefault="00155B4E" w:rsidP="00155B4E">
      <w:pPr>
        <w:pStyle w:val="ListParagraph"/>
        <w:numPr>
          <w:ilvl w:val="0"/>
          <w:numId w:val="33"/>
        </w:numPr>
      </w:pPr>
      <w:r>
        <w:t xml:space="preserve">Have to do prediction on mobile, or IOT devices on Edge </w:t>
      </w:r>
    </w:p>
    <w:p w14:paraId="67EA05FD" w14:textId="3EACE8C9" w:rsidR="00155B4E" w:rsidRDefault="00155B4E" w:rsidP="00155B4E">
      <w:r w:rsidRPr="00155B4E">
        <w:rPr>
          <w:noProof/>
        </w:rPr>
        <w:drawing>
          <wp:inline distT="0" distB="0" distL="0" distR="0" wp14:anchorId="0A6B395F" wp14:editId="5F5D66D7">
            <wp:extent cx="5731200" cy="3236400"/>
            <wp:effectExtent l="0" t="0" r="3175" b="254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3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8FED5" w14:textId="0EFAD08C" w:rsidR="00155B4E" w:rsidRDefault="00155B4E">
      <w:r>
        <w:t xml:space="preserve"> </w:t>
      </w:r>
      <w:r>
        <w:br w:type="page"/>
      </w:r>
    </w:p>
    <w:p w14:paraId="22655D6E" w14:textId="01CB7A46" w:rsidR="00155B4E" w:rsidRDefault="00E73C92" w:rsidP="00E73C92">
      <w:pPr>
        <w:pStyle w:val="ListParagraph"/>
        <w:numPr>
          <w:ilvl w:val="0"/>
          <w:numId w:val="33"/>
        </w:numPr>
      </w:pPr>
      <w:r>
        <w:lastRenderedPageBreak/>
        <w:t xml:space="preserve">With Kubernetes, it is possible to orchestrate containers whether they are running on-prem or on the Cloud. </w:t>
      </w:r>
    </w:p>
    <w:p w14:paraId="761E8E4B" w14:textId="6A9CFC3A" w:rsidR="00E73C92" w:rsidRDefault="00E73C92" w:rsidP="00E73C92">
      <w:pPr>
        <w:pStyle w:val="ListParagraph"/>
        <w:numPr>
          <w:ilvl w:val="0"/>
          <w:numId w:val="33"/>
        </w:numPr>
      </w:pPr>
      <w:r>
        <w:t>Kubeflow helps you migrate between Cloud and on-prem environments</w:t>
      </w:r>
    </w:p>
    <w:p w14:paraId="23853C3A" w14:textId="618D8676" w:rsidR="00E73C92" w:rsidRDefault="00E73C92" w:rsidP="00E73C92">
      <w:pPr>
        <w:pStyle w:val="ListParagraph"/>
        <w:numPr>
          <w:ilvl w:val="0"/>
          <w:numId w:val="33"/>
        </w:numPr>
      </w:pPr>
      <w:r>
        <w:t xml:space="preserve">Kubeflow is executed on Google Kubernetes Engine, GKE. </w:t>
      </w:r>
    </w:p>
    <w:p w14:paraId="3E644F05" w14:textId="392939AF" w:rsidR="00E73C92" w:rsidRDefault="00E73C92" w:rsidP="00155B4E">
      <w:r w:rsidRPr="00E73C92">
        <w:rPr>
          <w:noProof/>
        </w:rPr>
        <w:drawing>
          <wp:inline distT="0" distB="0" distL="0" distR="0" wp14:anchorId="2337F800" wp14:editId="05CBD0D1">
            <wp:extent cx="5731200" cy="3243600"/>
            <wp:effectExtent l="0" t="0" r="3175" b="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33E3">
        <w:t xml:space="preserve"> </w:t>
      </w:r>
    </w:p>
    <w:p w14:paraId="7D96C8B6" w14:textId="1C9EDBAA" w:rsidR="003D33E3" w:rsidRDefault="003D33E3" w:rsidP="00155B4E">
      <w:r>
        <w:t xml:space="preserve"> </w:t>
      </w:r>
    </w:p>
    <w:p w14:paraId="6DA59470" w14:textId="155DD1D1" w:rsidR="00E73C92" w:rsidRDefault="003D33E3" w:rsidP="00155B4E">
      <w:r>
        <w:t xml:space="preserve"> </w:t>
      </w:r>
    </w:p>
    <w:p w14:paraId="74E45719" w14:textId="440D9970" w:rsidR="003D33E3" w:rsidRDefault="003D33E3" w:rsidP="00155B4E">
      <w:r>
        <w:t xml:space="preserve">In order to build hybrid ML systems, your framework needs to support </w:t>
      </w:r>
    </w:p>
    <w:p w14:paraId="58C449A8" w14:textId="3FA4CE35" w:rsidR="003D33E3" w:rsidRDefault="003D33E3" w:rsidP="003D33E3">
      <w:pPr>
        <w:pStyle w:val="ListParagraph"/>
        <w:numPr>
          <w:ilvl w:val="0"/>
          <w:numId w:val="33"/>
        </w:numPr>
      </w:pPr>
      <w:r>
        <w:t xml:space="preserve">Compossibility </w:t>
      </w:r>
    </w:p>
    <w:p w14:paraId="3087ACA2" w14:textId="5B581164" w:rsidR="003D33E3" w:rsidRDefault="003D33E3" w:rsidP="003D33E3">
      <w:pPr>
        <w:pStyle w:val="ListParagraph"/>
        <w:numPr>
          <w:ilvl w:val="0"/>
          <w:numId w:val="33"/>
        </w:numPr>
      </w:pPr>
      <w:r>
        <w:t xml:space="preserve">Portability </w:t>
      </w:r>
    </w:p>
    <w:p w14:paraId="5CA00377" w14:textId="575E7E40" w:rsidR="003D33E3" w:rsidRDefault="003D33E3" w:rsidP="003D33E3">
      <w:pPr>
        <w:pStyle w:val="ListParagraph"/>
        <w:numPr>
          <w:ilvl w:val="0"/>
          <w:numId w:val="33"/>
        </w:numPr>
      </w:pPr>
      <w:r>
        <w:t xml:space="preserve">Scalability </w:t>
      </w:r>
    </w:p>
    <w:p w14:paraId="5F1E41CD" w14:textId="0F54DAEF" w:rsidR="003D33E3" w:rsidRDefault="003D33E3" w:rsidP="003D33E3">
      <w:r w:rsidRPr="003D33E3">
        <w:rPr>
          <w:noProof/>
        </w:rPr>
        <w:drawing>
          <wp:inline distT="0" distB="0" distL="0" distR="0" wp14:anchorId="0FD56DBC" wp14:editId="5AB67A63">
            <wp:extent cx="5731200" cy="3229200"/>
            <wp:effectExtent l="0" t="0" r="3175" b="9525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0A6DEE0D" w14:textId="77777777" w:rsidR="003D33E3" w:rsidRDefault="003D33E3">
      <w:r>
        <w:t xml:space="preserve"> </w:t>
      </w:r>
    </w:p>
    <w:p w14:paraId="7C99AEEE" w14:textId="365213BB" w:rsidR="003D33E3" w:rsidRDefault="003D33E3">
      <w:r>
        <w:t xml:space="preserve"> </w:t>
      </w:r>
      <w:r>
        <w:br w:type="page"/>
      </w:r>
    </w:p>
    <w:p w14:paraId="6E376D7C" w14:textId="7C60C47E" w:rsidR="00896247" w:rsidRDefault="00896247" w:rsidP="00896247">
      <w:pPr>
        <w:pStyle w:val="Heading3"/>
      </w:pPr>
      <w:r>
        <w:lastRenderedPageBreak/>
        <w:t xml:space="preserve">KubeFlow </w:t>
      </w:r>
    </w:p>
    <w:p w14:paraId="249AF7F0" w14:textId="230F3381" w:rsidR="003D33E3" w:rsidRDefault="003D33E3">
      <w:r>
        <w:t xml:space="preserve">n/a  </w:t>
      </w:r>
    </w:p>
    <w:p w14:paraId="55AE4C5B" w14:textId="77777777" w:rsidR="003D33E3" w:rsidRDefault="003D33E3">
      <w:r>
        <w:t xml:space="preserve"> </w:t>
      </w:r>
    </w:p>
    <w:p w14:paraId="275F032C" w14:textId="263EE39A" w:rsidR="003D33E3" w:rsidRDefault="003D33E3">
      <w:r>
        <w:br w:type="page"/>
      </w:r>
    </w:p>
    <w:p w14:paraId="7152E64D" w14:textId="78661BF9" w:rsidR="00896247" w:rsidRDefault="00896247" w:rsidP="00896247">
      <w:pPr>
        <w:pStyle w:val="Heading3"/>
      </w:pPr>
      <w:r>
        <w:lastRenderedPageBreak/>
        <w:t xml:space="preserve">Optimizing TensorFlow for Mobile </w:t>
      </w:r>
    </w:p>
    <w:p w14:paraId="004C1C11" w14:textId="35E59A42" w:rsidR="00896247" w:rsidRDefault="00C95478">
      <w:r>
        <w:t xml:space="preserve">Scenario for hybrid model </w:t>
      </w:r>
    </w:p>
    <w:p w14:paraId="445BB37D" w14:textId="6EC4EE24" w:rsidR="00C95478" w:rsidRDefault="00C95478" w:rsidP="00C95478">
      <w:pPr>
        <w:pStyle w:val="ListParagraph"/>
        <w:numPr>
          <w:ilvl w:val="0"/>
          <w:numId w:val="33"/>
        </w:numPr>
      </w:pPr>
      <w:r>
        <w:t xml:space="preserve">Instead of sending raw data from device to the cloud, we can preprocess the raw data and then send it to the cloud to reduce network traffic. </w:t>
      </w:r>
    </w:p>
    <w:p w14:paraId="1D68DF6B" w14:textId="4C7085A5" w:rsidR="00C95478" w:rsidRDefault="00C95478" w:rsidP="00C95478">
      <w:pPr>
        <w:pStyle w:val="ListParagraph"/>
        <w:numPr>
          <w:ilvl w:val="0"/>
          <w:numId w:val="33"/>
        </w:numPr>
      </w:pPr>
      <w:r>
        <w:t xml:space="preserve">Or we can have the model running locally on the device to reduce server workload. </w:t>
      </w:r>
    </w:p>
    <w:p w14:paraId="1008299E" w14:textId="04C0FE29" w:rsidR="00C95478" w:rsidRDefault="00C95478">
      <w:r w:rsidRPr="00C95478">
        <w:rPr>
          <w:noProof/>
        </w:rPr>
        <w:drawing>
          <wp:inline distT="0" distB="0" distL="0" distR="0" wp14:anchorId="345FC0D9" wp14:editId="58478916">
            <wp:extent cx="5731200" cy="3265200"/>
            <wp:effectExtent l="0" t="0" r="3175" b="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6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7AE31E4B" w14:textId="760E144F" w:rsidR="00C95478" w:rsidRDefault="00C95478">
      <w:r>
        <w:t xml:space="preserve"> </w:t>
      </w:r>
    </w:p>
    <w:p w14:paraId="128AAF14" w14:textId="4A9ED56F" w:rsidR="00660BA0" w:rsidRDefault="00C95478" w:rsidP="00C95478">
      <w:pPr>
        <w:pStyle w:val="ListParagraph"/>
        <w:numPr>
          <w:ilvl w:val="0"/>
          <w:numId w:val="33"/>
        </w:numPr>
      </w:pPr>
      <w:r>
        <w:t xml:space="preserve">Calling microservice form the device for prediction can add unwanted latency </w:t>
      </w:r>
    </w:p>
    <w:p w14:paraId="4A6EEDDF" w14:textId="78E3DAA3" w:rsidR="00C95478" w:rsidRDefault="00C95478" w:rsidP="00C95478">
      <w:pPr>
        <w:pStyle w:val="ListParagraph"/>
        <w:numPr>
          <w:ilvl w:val="0"/>
          <w:numId w:val="33"/>
        </w:numPr>
      </w:pPr>
      <w:r>
        <w:t xml:space="preserve">Instead, we train on the cloud and predict on device. </w:t>
      </w:r>
    </w:p>
    <w:p w14:paraId="1986916D" w14:textId="152E1EA7" w:rsidR="00C95478" w:rsidRDefault="00C95478">
      <w:r w:rsidRPr="00C95478">
        <w:rPr>
          <w:noProof/>
        </w:rPr>
        <w:drawing>
          <wp:inline distT="0" distB="0" distL="0" distR="0" wp14:anchorId="040107EE" wp14:editId="4B630428">
            <wp:extent cx="5731200" cy="3232800"/>
            <wp:effectExtent l="0" t="0" r="3175" b="5715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5955C9AA" w14:textId="255A9B33" w:rsidR="00C95478" w:rsidRDefault="00C95478">
      <w:r>
        <w:t xml:space="preserve"> </w:t>
      </w:r>
    </w:p>
    <w:p w14:paraId="755173D7" w14:textId="2A54CEB5" w:rsidR="00E45DF3" w:rsidRDefault="00E45DF3">
      <w:r>
        <w:br w:type="page"/>
      </w:r>
    </w:p>
    <w:p w14:paraId="39E76B85" w14:textId="77E6F944" w:rsidR="000F273D" w:rsidRDefault="00C95478" w:rsidP="00C95478">
      <w:pPr>
        <w:pStyle w:val="Heading4"/>
      </w:pPr>
      <w:r>
        <w:lastRenderedPageBreak/>
        <w:t xml:space="preserve">TensorFlow Lite </w:t>
      </w:r>
    </w:p>
    <w:p w14:paraId="587682CA" w14:textId="548A439C" w:rsidR="00C95478" w:rsidRDefault="00C95478" w:rsidP="00C95478">
      <w:pPr>
        <w:pStyle w:val="ListParagraph"/>
        <w:numPr>
          <w:ilvl w:val="0"/>
          <w:numId w:val="33"/>
        </w:numPr>
      </w:pPr>
      <w:r>
        <w:t xml:space="preserve">Reduce code footprint </w:t>
      </w:r>
    </w:p>
    <w:p w14:paraId="5750897E" w14:textId="2C964782" w:rsidR="00C95478" w:rsidRDefault="00C95478" w:rsidP="00C95478">
      <w:pPr>
        <w:pStyle w:val="ListParagraph"/>
        <w:numPr>
          <w:ilvl w:val="0"/>
          <w:numId w:val="33"/>
        </w:numPr>
      </w:pPr>
      <w:r>
        <w:t xml:space="preserve">Quantization </w:t>
      </w:r>
    </w:p>
    <w:p w14:paraId="1C420C70" w14:textId="5B441A25" w:rsidR="00C95478" w:rsidRDefault="00C95478" w:rsidP="00C95478">
      <w:pPr>
        <w:pStyle w:val="ListParagraph"/>
        <w:numPr>
          <w:ilvl w:val="0"/>
          <w:numId w:val="33"/>
        </w:numPr>
      </w:pPr>
      <w:r>
        <w:t xml:space="preserve">Lower precision arithmetic </w:t>
      </w:r>
    </w:p>
    <w:p w14:paraId="5EABD4F5" w14:textId="5216279E" w:rsidR="00C95478" w:rsidRDefault="00C95478" w:rsidP="00C95478">
      <w:r w:rsidRPr="00C95478">
        <w:rPr>
          <w:noProof/>
        </w:rPr>
        <w:drawing>
          <wp:inline distT="0" distB="0" distL="0" distR="0" wp14:anchorId="64B68381" wp14:editId="72F59305">
            <wp:extent cx="5731200" cy="3214800"/>
            <wp:effectExtent l="0" t="0" r="3175" b="508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36FABB88" w14:textId="66F8815D" w:rsidR="00C95478" w:rsidRDefault="00C95478" w:rsidP="00C95478">
      <w:r>
        <w:t xml:space="preserve"> </w:t>
      </w:r>
      <w:r w:rsidR="001654C6">
        <w:t xml:space="preserve"> </w:t>
      </w:r>
    </w:p>
    <w:p w14:paraId="6687C50B" w14:textId="019F254B" w:rsidR="001654C6" w:rsidRDefault="001654C6" w:rsidP="00C95478">
      <w:r>
        <w:t xml:space="preserve"> </w:t>
      </w:r>
    </w:p>
    <w:p w14:paraId="2A25E520" w14:textId="4CDD53D9" w:rsidR="001654C6" w:rsidRDefault="001654C6" w:rsidP="001654C6">
      <w:pPr>
        <w:pStyle w:val="Heading4"/>
      </w:pPr>
      <w:r>
        <w:t xml:space="preserve">TensorFlow Inference code </w:t>
      </w:r>
    </w:p>
    <w:p w14:paraId="61E68C1D" w14:textId="71BD1AA6" w:rsidR="001654C6" w:rsidRDefault="001654C6" w:rsidP="001654C6">
      <w:pPr>
        <w:pStyle w:val="ListParagraph"/>
        <w:numPr>
          <w:ilvl w:val="0"/>
          <w:numId w:val="33"/>
        </w:numPr>
      </w:pPr>
      <w:r>
        <w:t xml:space="preserve">Create an Inference Object </w:t>
      </w:r>
    </w:p>
    <w:p w14:paraId="7EB43AAD" w14:textId="520DAC5F" w:rsidR="001654C6" w:rsidRDefault="001654C6" w:rsidP="001654C6">
      <w:pPr>
        <w:pStyle w:val="ListParagraph"/>
        <w:numPr>
          <w:ilvl w:val="0"/>
          <w:numId w:val="33"/>
        </w:numPr>
      </w:pPr>
      <w:r>
        <w:t xml:space="preserve">Feed data into inference </w:t>
      </w:r>
    </w:p>
    <w:p w14:paraId="719A8828" w14:textId="38074CCF" w:rsidR="001654C6" w:rsidRDefault="001654C6" w:rsidP="001654C6">
      <w:pPr>
        <w:pStyle w:val="ListParagraph"/>
        <w:numPr>
          <w:ilvl w:val="0"/>
          <w:numId w:val="33"/>
        </w:numPr>
      </w:pPr>
      <w:r>
        <w:t xml:space="preserve">Run and fetch result </w:t>
      </w:r>
    </w:p>
    <w:p w14:paraId="7AFE5EAA" w14:textId="3C681C5E" w:rsidR="001654C6" w:rsidRDefault="001654C6" w:rsidP="00C95478">
      <w:r w:rsidRPr="001654C6">
        <w:rPr>
          <w:noProof/>
        </w:rPr>
        <w:drawing>
          <wp:inline distT="0" distB="0" distL="0" distR="0" wp14:anchorId="011506A3" wp14:editId="52A0C2D2">
            <wp:extent cx="5731200" cy="3247200"/>
            <wp:effectExtent l="0" t="0" r="3175" b="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4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0BCA8" w14:textId="5F05BA6A" w:rsidR="001654C6" w:rsidRDefault="001654C6" w:rsidP="00C95478">
      <w:r>
        <w:t xml:space="preserve"> </w:t>
      </w:r>
    </w:p>
    <w:p w14:paraId="313CCB30" w14:textId="77777777" w:rsidR="001654C6" w:rsidRDefault="001654C6">
      <w:r>
        <w:br w:type="page"/>
      </w:r>
    </w:p>
    <w:p w14:paraId="7F217F04" w14:textId="13004E2A" w:rsidR="001654C6" w:rsidRDefault="001654C6" w:rsidP="001654C6">
      <w:pPr>
        <w:pStyle w:val="Heading4"/>
      </w:pPr>
      <w:r>
        <w:lastRenderedPageBreak/>
        <w:t>Federated Learning</w:t>
      </w:r>
    </w:p>
    <w:p w14:paraId="0DC34D05" w14:textId="11E9B928" w:rsidR="001654C6" w:rsidRDefault="001654C6" w:rsidP="001654C6">
      <w:pPr>
        <w:pStyle w:val="ListParagraph"/>
        <w:numPr>
          <w:ilvl w:val="0"/>
          <w:numId w:val="34"/>
        </w:numPr>
      </w:pPr>
      <w:r>
        <w:t xml:space="preserve">Train model on multiple devices that belong to the same user </w:t>
      </w:r>
    </w:p>
    <w:p w14:paraId="4E70FD69" w14:textId="3BADCA57" w:rsidR="001654C6" w:rsidRDefault="001654C6" w:rsidP="001654C6">
      <w:pPr>
        <w:pStyle w:val="ListParagraph"/>
        <w:numPr>
          <w:ilvl w:val="0"/>
          <w:numId w:val="34"/>
        </w:numPr>
      </w:pPr>
      <w:r>
        <w:t xml:space="preserve">Update the model for all devices </w:t>
      </w:r>
    </w:p>
    <w:p w14:paraId="153843B9" w14:textId="41A14E6D" w:rsidR="001654C6" w:rsidRDefault="001654C6" w:rsidP="001654C6">
      <w:pPr>
        <w:pStyle w:val="ListParagraph"/>
        <w:numPr>
          <w:ilvl w:val="0"/>
          <w:numId w:val="34"/>
        </w:numPr>
      </w:pPr>
      <w:r>
        <w:t xml:space="preserve">Continue with personalized training and prediction </w:t>
      </w:r>
    </w:p>
    <w:p w14:paraId="40832EB6" w14:textId="1033529A" w:rsidR="001654C6" w:rsidRDefault="001654C6" w:rsidP="00C95478">
      <w:r w:rsidRPr="001654C6">
        <w:rPr>
          <w:noProof/>
        </w:rPr>
        <w:drawing>
          <wp:inline distT="0" distB="0" distL="0" distR="0" wp14:anchorId="4AADC700" wp14:editId="4506B86D">
            <wp:extent cx="5731200" cy="3243600"/>
            <wp:effectExtent l="0" t="0" r="3175" b="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1BF49F5C" w14:textId="129255DB" w:rsidR="001654C6" w:rsidRPr="000F273D" w:rsidRDefault="001654C6" w:rsidP="00C95478">
      <w:r>
        <w:t xml:space="preserve"> </w:t>
      </w:r>
    </w:p>
    <w:p w14:paraId="40F071E4" w14:textId="12F46656" w:rsidR="00E247B6" w:rsidRDefault="001654C6">
      <w:r>
        <w:t xml:space="preserve"> </w:t>
      </w:r>
      <w:r w:rsidR="00E247B6">
        <w:br w:type="page"/>
      </w:r>
    </w:p>
    <w:p w14:paraId="62825536" w14:textId="3D0BD8D3" w:rsidR="00E247B6" w:rsidRDefault="00E247B6">
      <w:r>
        <w:lastRenderedPageBreak/>
        <w:br w:type="page"/>
      </w:r>
    </w:p>
    <w:p w14:paraId="0A89F930" w14:textId="6A295471" w:rsidR="00E247B6" w:rsidRDefault="00E247B6">
      <w:r>
        <w:lastRenderedPageBreak/>
        <w:br w:type="page"/>
      </w:r>
    </w:p>
    <w:p w14:paraId="4E99611F" w14:textId="6D2FB594" w:rsidR="00E247B6" w:rsidRDefault="00E247B6">
      <w:r>
        <w:lastRenderedPageBreak/>
        <w:br w:type="page"/>
      </w:r>
    </w:p>
    <w:p w14:paraId="3B7BF694" w14:textId="6E9ACC07" w:rsidR="00CC01BC" w:rsidRDefault="00CC01BC" w:rsidP="00CC01BC">
      <w:pPr>
        <w:pStyle w:val="Heading1"/>
      </w:pPr>
      <w:r w:rsidRPr="0007339E">
        <w:lastRenderedPageBreak/>
        <w:t xml:space="preserve">MLOps </w:t>
      </w:r>
    </w:p>
    <w:p w14:paraId="43921FFB" w14:textId="6E8C10C6" w:rsidR="00654AFC" w:rsidRDefault="00654AFC" w:rsidP="00654AFC">
      <w:r>
        <w:t xml:space="preserve">Agenda </w:t>
      </w:r>
    </w:p>
    <w:p w14:paraId="0E6C7EC2" w14:textId="4E8899EA" w:rsidR="00654AFC" w:rsidRDefault="00654AFC" w:rsidP="00654AFC">
      <w:pPr>
        <w:pStyle w:val="ListParagraph"/>
        <w:numPr>
          <w:ilvl w:val="0"/>
          <w:numId w:val="35"/>
        </w:numPr>
      </w:pPr>
      <w:r>
        <w:t xml:space="preserve">Why and When to Employ MLOps </w:t>
      </w:r>
    </w:p>
    <w:p w14:paraId="69858F21" w14:textId="37FA04BD" w:rsidR="00654AFC" w:rsidRDefault="00654AFC" w:rsidP="00654AFC">
      <w:pPr>
        <w:pStyle w:val="ListParagraph"/>
        <w:numPr>
          <w:ilvl w:val="0"/>
          <w:numId w:val="35"/>
        </w:numPr>
      </w:pPr>
      <w:r>
        <w:t xml:space="preserve">Understanding the Main Kubernetes Components </w:t>
      </w:r>
    </w:p>
    <w:p w14:paraId="0D94902B" w14:textId="7F0D1283" w:rsidR="00654AFC" w:rsidRDefault="00654AFC" w:rsidP="00654AFC">
      <w:pPr>
        <w:pStyle w:val="ListParagraph"/>
        <w:numPr>
          <w:ilvl w:val="0"/>
          <w:numId w:val="35"/>
        </w:numPr>
      </w:pPr>
      <w:r>
        <w:t xml:space="preserve">Introduction to Machine Learning Pipelines </w:t>
      </w:r>
    </w:p>
    <w:p w14:paraId="338C3708" w14:textId="258854C2" w:rsidR="00654AFC" w:rsidRDefault="00654AFC" w:rsidP="00654AFC">
      <w:pPr>
        <w:pStyle w:val="ListParagraph"/>
        <w:numPr>
          <w:ilvl w:val="0"/>
          <w:numId w:val="35"/>
        </w:numPr>
      </w:pPr>
      <w:r>
        <w:t xml:space="preserve">Training, Tuning and Serving on AI Platform </w:t>
      </w:r>
    </w:p>
    <w:p w14:paraId="7A286F43" w14:textId="18D54AC0" w:rsidR="00654AFC" w:rsidRDefault="00654AFC" w:rsidP="00654AFC">
      <w:pPr>
        <w:pStyle w:val="ListParagraph"/>
        <w:numPr>
          <w:ilvl w:val="0"/>
          <w:numId w:val="35"/>
        </w:numPr>
      </w:pPr>
      <w:r>
        <w:t xml:space="preserve">Kubeflow Pipelines on AI Platform </w:t>
      </w:r>
    </w:p>
    <w:p w14:paraId="1428FBC0" w14:textId="1A39BC7C" w:rsidR="00654AFC" w:rsidRDefault="00654AFC" w:rsidP="00654AFC">
      <w:pPr>
        <w:pStyle w:val="ListParagraph"/>
        <w:numPr>
          <w:ilvl w:val="0"/>
          <w:numId w:val="35"/>
        </w:numPr>
      </w:pPr>
      <w:r>
        <w:t xml:space="preserve">CI/CD for Kubeflow Pipelines on AI Platform </w:t>
      </w:r>
    </w:p>
    <w:p w14:paraId="6C8A7FAC" w14:textId="389AAC62" w:rsidR="00654AFC" w:rsidRDefault="00654AFC" w:rsidP="00654AFC">
      <w:r>
        <w:t xml:space="preserve"> </w:t>
      </w:r>
    </w:p>
    <w:p w14:paraId="20D4049E" w14:textId="00C1F326" w:rsidR="00654AFC" w:rsidRDefault="00654AFC" w:rsidP="00654AFC"/>
    <w:p w14:paraId="2B99B2CD" w14:textId="2B7D4D41" w:rsidR="00654AFC" w:rsidRDefault="00654AFC" w:rsidP="00654AFC"/>
    <w:p w14:paraId="01097E2D" w14:textId="2F1747DB" w:rsidR="00831180" w:rsidRDefault="00831180" w:rsidP="00654AFC"/>
    <w:p w14:paraId="2B2C6F95" w14:textId="62C1647E" w:rsidR="00831180" w:rsidRDefault="00831180" w:rsidP="00654AFC"/>
    <w:p w14:paraId="30392CE9" w14:textId="1C7CB925" w:rsidR="00831180" w:rsidRDefault="00831180" w:rsidP="00654AFC"/>
    <w:p w14:paraId="77D77364" w14:textId="77777777" w:rsidR="00831180" w:rsidRDefault="00831180" w:rsidP="00654AFC"/>
    <w:p w14:paraId="256BAEA2" w14:textId="77777777" w:rsidR="00831180" w:rsidRDefault="00831180" w:rsidP="00654AFC"/>
    <w:p w14:paraId="71540164" w14:textId="026FE82F" w:rsidR="00654AFC" w:rsidRDefault="005F4D7C" w:rsidP="00654AFC">
      <w:pPr>
        <w:pStyle w:val="Heading2"/>
      </w:pPr>
      <w:r>
        <w:t xml:space="preserve">Week 1: </w:t>
      </w:r>
      <w:r w:rsidR="00654AFC">
        <w:t xml:space="preserve">Why and When to Employ MLOps </w:t>
      </w:r>
    </w:p>
    <w:p w14:paraId="00033F18" w14:textId="77777777" w:rsidR="00654AFC" w:rsidRDefault="00654AFC" w:rsidP="00831180">
      <w:pPr>
        <w:pStyle w:val="Heading3"/>
      </w:pPr>
      <w:r>
        <w:t xml:space="preserve">Concerns from data scientists: </w:t>
      </w:r>
    </w:p>
    <w:p w14:paraId="60B14BC4" w14:textId="77777777" w:rsidR="00654AFC" w:rsidRDefault="00654AFC" w:rsidP="00654AFC">
      <w:pPr>
        <w:pStyle w:val="ListParagraph"/>
        <w:numPr>
          <w:ilvl w:val="0"/>
          <w:numId w:val="35"/>
        </w:numPr>
      </w:pPr>
      <w:r>
        <w:t xml:space="preserve">Keep track of the meaning of the model </w:t>
      </w:r>
    </w:p>
    <w:p w14:paraId="731E7D84" w14:textId="4D0284B7" w:rsidR="00654AFC" w:rsidRDefault="00654AFC" w:rsidP="00654AFC">
      <w:pPr>
        <w:pStyle w:val="ListParagraph"/>
        <w:numPr>
          <w:ilvl w:val="0"/>
          <w:numId w:val="35"/>
        </w:numPr>
      </w:pPr>
      <w:r>
        <w:t xml:space="preserve">Versioning of different code, hyperparameters and evaluation metrics </w:t>
      </w:r>
    </w:p>
    <w:p w14:paraId="27757F06" w14:textId="77777777" w:rsidR="00654AFC" w:rsidRDefault="00654AFC" w:rsidP="00654AFC">
      <w:pPr>
        <w:pStyle w:val="ListParagraph"/>
        <w:numPr>
          <w:ilvl w:val="0"/>
          <w:numId w:val="35"/>
        </w:numPr>
      </w:pPr>
      <w:r>
        <w:t xml:space="preserve">Keep track of which ideas have been tried and which haven’t </w:t>
      </w:r>
    </w:p>
    <w:p w14:paraId="6FA49B2F" w14:textId="746C6A36" w:rsidR="00654AFC" w:rsidRDefault="00654AFC" w:rsidP="00654AFC">
      <w:pPr>
        <w:pStyle w:val="ListParagraph"/>
        <w:numPr>
          <w:ilvl w:val="0"/>
          <w:numId w:val="35"/>
        </w:numPr>
      </w:pPr>
      <w:r>
        <w:t xml:space="preserve">Reproducibility: rerun the best model with a more through parameter sweep.  </w:t>
      </w:r>
    </w:p>
    <w:p w14:paraId="21310051" w14:textId="3D359463" w:rsidR="00654AFC" w:rsidRDefault="00654AFC" w:rsidP="00654AFC">
      <w:r w:rsidRPr="00654AFC">
        <w:rPr>
          <w:noProof/>
        </w:rPr>
        <w:drawing>
          <wp:inline distT="0" distB="0" distL="0" distR="0" wp14:anchorId="5219A364" wp14:editId="05C6F870">
            <wp:extent cx="5731200" cy="3250800"/>
            <wp:effectExtent l="0" t="0" r="3175" b="6985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5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 w14:paraId="16BDAE81" w14:textId="6FCEC083" w:rsidR="00654AFC" w:rsidRDefault="00654AFC">
      <w:r>
        <w:t xml:space="preserve"> </w:t>
      </w:r>
    </w:p>
    <w:p w14:paraId="69BC659C" w14:textId="77777777" w:rsidR="00654AFC" w:rsidRDefault="00654AFC">
      <w:r>
        <w:br w:type="page"/>
      </w:r>
    </w:p>
    <w:p w14:paraId="3E021A65" w14:textId="28328C1B" w:rsidR="00654AFC" w:rsidRDefault="00654AFC" w:rsidP="00654AFC">
      <w:pPr>
        <w:pStyle w:val="ListParagraph"/>
        <w:numPr>
          <w:ilvl w:val="0"/>
          <w:numId w:val="36"/>
        </w:numPr>
      </w:pPr>
      <w:r>
        <w:lastRenderedPageBreak/>
        <w:t xml:space="preserve">Exam a machine learning system in the role as an operation person. </w:t>
      </w:r>
    </w:p>
    <w:p w14:paraId="3DABF32A" w14:textId="0A194FEB" w:rsidR="00654AFC" w:rsidRDefault="00654AFC" w:rsidP="00654AFC">
      <w:pPr>
        <w:pStyle w:val="ListParagraph"/>
        <w:numPr>
          <w:ilvl w:val="0"/>
          <w:numId w:val="36"/>
        </w:numPr>
      </w:pPr>
      <w:r>
        <w:t xml:space="preserve">Balancing time, resource and quality throughout the whole system. </w:t>
      </w:r>
    </w:p>
    <w:p w14:paraId="7E3917F3" w14:textId="461ACC31" w:rsidR="00654AFC" w:rsidRDefault="00654AFC">
      <w:r w:rsidRPr="00654AFC">
        <w:rPr>
          <w:noProof/>
        </w:rPr>
        <w:drawing>
          <wp:inline distT="0" distB="0" distL="0" distR="0" wp14:anchorId="5BFFDE6A" wp14:editId="11BF6848">
            <wp:extent cx="5731200" cy="3225600"/>
            <wp:effectExtent l="0" t="0" r="3175" b="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0D184254" w14:textId="250F2127" w:rsidR="005F4D7C" w:rsidRDefault="005F4D7C">
      <w:r>
        <w:t xml:space="preserve"> </w:t>
      </w:r>
    </w:p>
    <w:p w14:paraId="50779156" w14:textId="160F649D" w:rsidR="005F4D7C" w:rsidRDefault="005F4D7C">
      <w:r>
        <w:t xml:space="preserve"> </w:t>
      </w:r>
    </w:p>
    <w:p w14:paraId="0CF72572" w14:textId="77777777" w:rsidR="005F4D7C" w:rsidRDefault="005F4D7C" w:rsidP="005F4D7C">
      <w:pPr>
        <w:pStyle w:val="Heading3"/>
      </w:pPr>
      <w:r>
        <w:t xml:space="preserve">Machine Learning Life Cycle </w:t>
      </w:r>
    </w:p>
    <w:p w14:paraId="47B3F990" w14:textId="194E982E" w:rsidR="00654AFC" w:rsidRDefault="005F4D7C">
      <w:r w:rsidRPr="005F4D7C">
        <w:rPr>
          <w:noProof/>
        </w:rPr>
        <w:drawing>
          <wp:inline distT="0" distB="0" distL="0" distR="0" wp14:anchorId="34DED149" wp14:editId="7CEB4F59">
            <wp:extent cx="5731200" cy="3250800"/>
            <wp:effectExtent l="0" t="0" r="3175" b="6985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5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4AFC">
        <w:t xml:space="preserve"> </w:t>
      </w:r>
      <w:r>
        <w:t xml:space="preserve"> </w:t>
      </w:r>
    </w:p>
    <w:p w14:paraId="7730DE32" w14:textId="28C91AED" w:rsidR="005F4D7C" w:rsidRDefault="005F4D7C">
      <w:r>
        <w:t xml:space="preserve"> </w:t>
      </w:r>
    </w:p>
    <w:p w14:paraId="50F8B1ED" w14:textId="6F58B944" w:rsidR="00654AFC" w:rsidRDefault="00654AFC">
      <w:r>
        <w:t xml:space="preserve"> </w:t>
      </w:r>
      <w:r>
        <w:br w:type="page"/>
      </w:r>
    </w:p>
    <w:p w14:paraId="54720C6D" w14:textId="37D038EC" w:rsidR="00654AFC" w:rsidRDefault="005F4D7C" w:rsidP="005F4D7C">
      <w:pPr>
        <w:pStyle w:val="Heading3"/>
      </w:pPr>
      <w:r>
        <w:lastRenderedPageBreak/>
        <w:t xml:space="preserve">MLOps differs from DevOps </w:t>
      </w:r>
    </w:p>
    <w:p w14:paraId="4A249857" w14:textId="4A53632B" w:rsidR="005F4D7C" w:rsidRDefault="005F4D7C" w:rsidP="005F4D7C">
      <w:pPr>
        <w:pStyle w:val="ListParagraph"/>
        <w:numPr>
          <w:ilvl w:val="0"/>
          <w:numId w:val="36"/>
        </w:numPr>
      </w:pPr>
      <w:r>
        <w:t xml:space="preserve">Not only testing and validating code, but also data, data schemas and models </w:t>
      </w:r>
    </w:p>
    <w:p w14:paraId="7C103618" w14:textId="62370079" w:rsidR="005F4D7C" w:rsidRDefault="005F4D7C" w:rsidP="005F4D7C">
      <w:pPr>
        <w:pStyle w:val="ListParagraph"/>
        <w:numPr>
          <w:ilvl w:val="0"/>
          <w:numId w:val="36"/>
        </w:numPr>
      </w:pPr>
      <w:r>
        <w:t xml:space="preserve">Consider the whole training pipeline </w:t>
      </w:r>
    </w:p>
    <w:p w14:paraId="7319F9D8" w14:textId="627CF2EC" w:rsidR="005F4D7C" w:rsidRDefault="005F4D7C" w:rsidP="005F4D7C">
      <w:pPr>
        <w:pStyle w:val="ListParagraph"/>
        <w:numPr>
          <w:ilvl w:val="0"/>
          <w:numId w:val="36"/>
        </w:numPr>
      </w:pPr>
      <w:r>
        <w:t xml:space="preserve">Constantly monitor, retrain and serve the model </w:t>
      </w:r>
    </w:p>
    <w:p w14:paraId="6E64337F" w14:textId="764C1CAE" w:rsidR="005F4D7C" w:rsidRDefault="005F4D7C">
      <w:r w:rsidRPr="005F4D7C">
        <w:rPr>
          <w:noProof/>
        </w:rPr>
        <w:drawing>
          <wp:inline distT="0" distB="0" distL="0" distR="0" wp14:anchorId="7CE1F9EB" wp14:editId="7C065A64">
            <wp:extent cx="5731200" cy="3276000"/>
            <wp:effectExtent l="0" t="0" r="3175" b="635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7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60F53525" w14:textId="64A1ADD2" w:rsidR="001E008F" w:rsidRDefault="001E008F">
      <w:r>
        <w:t xml:space="preserve"> </w:t>
      </w:r>
    </w:p>
    <w:p w14:paraId="299630AD" w14:textId="01D61918" w:rsidR="001E008F" w:rsidRDefault="001E008F">
      <w:r>
        <w:t xml:space="preserve"> </w:t>
      </w:r>
    </w:p>
    <w:p w14:paraId="25D3DEEC" w14:textId="77777777" w:rsidR="001E008F" w:rsidRDefault="001E008F" w:rsidP="001E008F">
      <w:pPr>
        <w:pStyle w:val="Heading3"/>
      </w:pPr>
      <w:r>
        <w:t xml:space="preserve">ML systems can easily build up technical debt </w:t>
      </w:r>
    </w:p>
    <w:p w14:paraId="6F0B4565" w14:textId="04100A41" w:rsidR="001E008F" w:rsidRDefault="001E008F">
      <w:r w:rsidRPr="001E008F">
        <w:rPr>
          <w:noProof/>
        </w:rPr>
        <w:drawing>
          <wp:inline distT="0" distB="0" distL="0" distR="0" wp14:anchorId="6F01CB2E" wp14:editId="5F811694">
            <wp:extent cx="5731200" cy="3236400"/>
            <wp:effectExtent l="0" t="0" r="3175" b="254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3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766623F2" w14:textId="65AFA373" w:rsidR="001E008F" w:rsidRDefault="001E008F">
      <w:r>
        <w:t xml:space="preserve"> </w:t>
      </w:r>
    </w:p>
    <w:p w14:paraId="1E1E4F9E" w14:textId="77777777" w:rsidR="001E008F" w:rsidRDefault="001E008F">
      <w:r>
        <w:br w:type="page"/>
      </w:r>
    </w:p>
    <w:p w14:paraId="23C61474" w14:textId="57AAD09C" w:rsidR="001E008F" w:rsidRDefault="001E008F">
      <w:r>
        <w:lastRenderedPageBreak/>
        <w:t xml:space="preserve">Phases of a machine learning project </w:t>
      </w:r>
    </w:p>
    <w:p w14:paraId="4F11D1DA" w14:textId="1D89A893" w:rsidR="001E008F" w:rsidRDefault="001E008F">
      <w:r w:rsidRPr="001E008F">
        <w:rPr>
          <w:noProof/>
        </w:rPr>
        <w:drawing>
          <wp:inline distT="0" distB="0" distL="0" distR="0" wp14:anchorId="5C30AB8B" wp14:editId="76A854E4">
            <wp:extent cx="5731200" cy="3268800"/>
            <wp:effectExtent l="0" t="0" r="3175" b="8255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6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4D862" w14:textId="33A1624B" w:rsidR="001E008F" w:rsidRDefault="001E008F">
      <w:r>
        <w:t xml:space="preserve"> </w:t>
      </w:r>
    </w:p>
    <w:p w14:paraId="2C5CE9DB" w14:textId="17DF901D" w:rsidR="001E008F" w:rsidRDefault="001E008F">
      <w:r>
        <w:t xml:space="preserve">An ML pipeline contains well defined processes </w:t>
      </w:r>
    </w:p>
    <w:p w14:paraId="50594C8C" w14:textId="70837C44" w:rsidR="001E008F" w:rsidRDefault="001E008F">
      <w:r w:rsidRPr="001E008F">
        <w:rPr>
          <w:noProof/>
        </w:rPr>
        <w:drawing>
          <wp:inline distT="0" distB="0" distL="0" distR="0" wp14:anchorId="5BE3FEB3" wp14:editId="32CD9D0C">
            <wp:extent cx="5731200" cy="3247200"/>
            <wp:effectExtent l="0" t="0" r="3175" b="0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4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7F431FFB" w14:textId="4D2ED3F3" w:rsidR="001E008F" w:rsidRDefault="001E008F">
      <w:r>
        <w:t xml:space="preserve"> </w:t>
      </w:r>
    </w:p>
    <w:p w14:paraId="335BD964" w14:textId="1885DD2F" w:rsidR="001E008F" w:rsidRDefault="001E008F">
      <w:r>
        <w:t xml:space="preserve"> </w:t>
      </w:r>
      <w:r>
        <w:br w:type="page"/>
      </w:r>
    </w:p>
    <w:p w14:paraId="11C90D71" w14:textId="77777777" w:rsidR="009027A0" w:rsidRDefault="001E008F" w:rsidP="009027A0">
      <w:pPr>
        <w:pStyle w:val="Heading3"/>
      </w:pPr>
      <w:r>
        <w:lastRenderedPageBreak/>
        <w:t xml:space="preserve">Level of automation in ML projects </w:t>
      </w:r>
    </w:p>
    <w:p w14:paraId="5511E68E" w14:textId="2AE0EBF6" w:rsidR="001E008F" w:rsidRDefault="001E008F" w:rsidP="009027A0">
      <w:pPr>
        <w:pStyle w:val="ListParagraph"/>
        <w:numPr>
          <w:ilvl w:val="0"/>
          <w:numId w:val="37"/>
        </w:numPr>
      </w:pPr>
      <w:r>
        <w:t xml:space="preserve">Build and deploy manually </w:t>
      </w:r>
    </w:p>
    <w:p w14:paraId="62BD3F1D" w14:textId="05F399EF" w:rsidR="001E008F" w:rsidRDefault="001E008F" w:rsidP="009027A0">
      <w:pPr>
        <w:pStyle w:val="ListParagraph"/>
        <w:numPr>
          <w:ilvl w:val="0"/>
          <w:numId w:val="37"/>
        </w:numPr>
      </w:pPr>
      <w:r>
        <w:t xml:space="preserve">Automate the training phase </w:t>
      </w:r>
    </w:p>
    <w:p w14:paraId="6D65164D" w14:textId="25B71B4E" w:rsidR="001E008F" w:rsidRDefault="001E008F" w:rsidP="009027A0">
      <w:pPr>
        <w:pStyle w:val="ListParagraph"/>
        <w:numPr>
          <w:ilvl w:val="0"/>
          <w:numId w:val="37"/>
        </w:numPr>
      </w:pPr>
      <w:r>
        <w:t xml:space="preserve">Automate training, validation </w:t>
      </w:r>
      <w:r w:rsidR="009027A0">
        <w:t xml:space="preserve">and deployment </w:t>
      </w:r>
    </w:p>
    <w:p w14:paraId="2184E956" w14:textId="27ADB3CB" w:rsidR="001E008F" w:rsidRDefault="001E008F">
      <w:r w:rsidRPr="001E008F">
        <w:rPr>
          <w:noProof/>
        </w:rPr>
        <w:drawing>
          <wp:inline distT="0" distB="0" distL="0" distR="0" wp14:anchorId="25346794" wp14:editId="506FF3A5">
            <wp:extent cx="5731200" cy="3218400"/>
            <wp:effectExtent l="0" t="0" r="3175" b="127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1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27A0">
        <w:t xml:space="preserve"> </w:t>
      </w:r>
    </w:p>
    <w:p w14:paraId="4DD748B0" w14:textId="570C6EE3" w:rsidR="009027A0" w:rsidRDefault="009027A0">
      <w:r>
        <w:t xml:space="preserve"> </w:t>
      </w:r>
    </w:p>
    <w:p w14:paraId="59FB2D03" w14:textId="451D9668" w:rsidR="00654AFC" w:rsidRDefault="001E008F">
      <w:r>
        <w:t xml:space="preserve"> </w:t>
      </w:r>
      <w:r w:rsidR="00654AFC">
        <w:br w:type="page"/>
      </w:r>
    </w:p>
    <w:p w14:paraId="74D0104F" w14:textId="573C2303" w:rsidR="00654AFC" w:rsidRDefault="0057058F" w:rsidP="00654AFC">
      <w:pPr>
        <w:pStyle w:val="Heading2"/>
      </w:pPr>
      <w:r>
        <w:lastRenderedPageBreak/>
        <w:t xml:space="preserve">Week 1: </w:t>
      </w:r>
      <w:r w:rsidR="00654AFC">
        <w:t xml:space="preserve">Introduction to Containers and Kubernetes </w:t>
      </w:r>
    </w:p>
    <w:p w14:paraId="4C4AAB16" w14:textId="60E6862F" w:rsidR="00CA3F0C" w:rsidRDefault="00CA3F0C" w:rsidP="00CA3F0C">
      <w:pPr>
        <w:pStyle w:val="Heading3"/>
      </w:pPr>
      <w:r>
        <w:t xml:space="preserve">Introduction to Containers </w:t>
      </w:r>
    </w:p>
    <w:p w14:paraId="06B69CCF" w14:textId="2E6C4A33" w:rsidR="00CA3F0C" w:rsidRDefault="00CA3F0C" w:rsidP="00CA3F0C">
      <w:pPr>
        <w:pStyle w:val="ListParagraph"/>
        <w:numPr>
          <w:ilvl w:val="0"/>
          <w:numId w:val="37"/>
        </w:numPr>
      </w:pPr>
      <w:r>
        <w:t xml:space="preserve">Virtualization enables running multiple virtual servers and operating systems on the same physical computer. </w:t>
      </w:r>
    </w:p>
    <w:p w14:paraId="14533A6B" w14:textId="0B6742ED" w:rsidR="00CA3F0C" w:rsidRDefault="00CA3F0C" w:rsidP="00CA3F0C">
      <w:pPr>
        <w:pStyle w:val="ListParagraph"/>
        <w:numPr>
          <w:ilvl w:val="0"/>
          <w:numId w:val="37"/>
        </w:numPr>
      </w:pPr>
      <w:r>
        <w:t xml:space="preserve">A hypervisor is a software layer that breaks the dependency of an OS with its underlying hardware. </w:t>
      </w:r>
    </w:p>
    <w:p w14:paraId="137F2626" w14:textId="3CD06660" w:rsidR="00CA3F0C" w:rsidRDefault="00CA3F0C" w:rsidP="00CA3F0C">
      <w:pPr>
        <w:pStyle w:val="ListParagraph"/>
        <w:numPr>
          <w:ilvl w:val="0"/>
          <w:numId w:val="37"/>
        </w:numPr>
      </w:pPr>
      <w:r>
        <w:t xml:space="preserve">The images of the virtual machines can easily be moved around from one physical hardware to another. </w:t>
      </w:r>
    </w:p>
    <w:p w14:paraId="21F452A9" w14:textId="61E68997" w:rsidR="00CA3F0C" w:rsidRDefault="00CA3F0C" w:rsidP="00CA3F0C">
      <w:pPr>
        <w:pStyle w:val="ListParagraph"/>
        <w:numPr>
          <w:ilvl w:val="0"/>
          <w:numId w:val="37"/>
        </w:numPr>
      </w:pPr>
      <w:r>
        <w:t xml:space="preserve">However, the application, dependencies and the kernel are still bundled together, hard to move it from one hypervisor product to another. </w:t>
      </w:r>
    </w:p>
    <w:p w14:paraId="7089422A" w14:textId="1648D3EB" w:rsidR="00CA3F0C" w:rsidRDefault="00CA3F0C" w:rsidP="00CA3F0C">
      <w:r w:rsidRPr="00CA3F0C">
        <w:rPr>
          <w:noProof/>
        </w:rPr>
        <w:drawing>
          <wp:inline distT="0" distB="0" distL="0" distR="0" wp14:anchorId="1EDC97D7" wp14:editId="573D86D8">
            <wp:extent cx="5731200" cy="3229200"/>
            <wp:effectExtent l="0" t="0" r="3175" b="9525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02F68FE7" w14:textId="728D40AB" w:rsidR="00CA3F0C" w:rsidRDefault="00CA3F0C" w:rsidP="00CA3F0C">
      <w:r>
        <w:t xml:space="preserve"> </w:t>
      </w:r>
    </w:p>
    <w:p w14:paraId="170C4890" w14:textId="4D4887C4" w:rsidR="00CA3F0C" w:rsidRDefault="00CA3F0C" w:rsidP="00CA3F0C">
      <w:r>
        <w:t xml:space="preserve"> </w:t>
      </w:r>
    </w:p>
    <w:p w14:paraId="05C00526" w14:textId="698102D6" w:rsidR="00CA3F0C" w:rsidRDefault="00CA3F0C" w:rsidP="00CA3F0C">
      <w:pPr>
        <w:pStyle w:val="ListParagraph"/>
        <w:numPr>
          <w:ilvl w:val="0"/>
          <w:numId w:val="37"/>
        </w:numPr>
      </w:pPr>
      <w:r>
        <w:t xml:space="preserve">Multiple apps run on same machine </w:t>
      </w:r>
    </w:p>
    <w:p w14:paraId="1556C6ED" w14:textId="7B489DDD" w:rsidR="00CA3F0C" w:rsidRDefault="00CA3F0C" w:rsidP="00CA3F0C">
      <w:pPr>
        <w:pStyle w:val="ListParagraph"/>
        <w:numPr>
          <w:ilvl w:val="0"/>
          <w:numId w:val="37"/>
        </w:numPr>
      </w:pPr>
      <w:r>
        <w:t xml:space="preserve">One app can starve out resources from another app </w:t>
      </w:r>
    </w:p>
    <w:p w14:paraId="2BDD1D73" w14:textId="15C8E673" w:rsidR="00CA3F0C" w:rsidRDefault="00CA3F0C" w:rsidP="00CA3F0C">
      <w:pPr>
        <w:pStyle w:val="ListParagraph"/>
        <w:numPr>
          <w:ilvl w:val="0"/>
          <w:numId w:val="37"/>
        </w:numPr>
      </w:pPr>
      <w:r>
        <w:t xml:space="preserve">Dependencies are mixed up </w:t>
      </w:r>
    </w:p>
    <w:p w14:paraId="2BC0D648" w14:textId="2ACF7B82" w:rsidR="00CA3F0C" w:rsidRDefault="00CA3F0C">
      <w:r w:rsidRPr="00CA3F0C">
        <w:rPr>
          <w:noProof/>
        </w:rPr>
        <w:drawing>
          <wp:inline distT="0" distB="0" distL="0" distR="0" wp14:anchorId="24E6A209" wp14:editId="2FF6D17D">
            <wp:extent cx="5731200" cy="3243600"/>
            <wp:effectExtent l="0" t="0" r="3175" b="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7369F9E6" w14:textId="329225CC" w:rsidR="00CA3F0C" w:rsidRDefault="00CA3F0C">
      <w:r>
        <w:br w:type="page"/>
      </w:r>
    </w:p>
    <w:p w14:paraId="58925C12" w14:textId="4AD077DD" w:rsidR="00CA3F0C" w:rsidRDefault="00CA3F0C" w:rsidP="00CA3F0C">
      <w:pPr>
        <w:pStyle w:val="ListParagraph"/>
        <w:numPr>
          <w:ilvl w:val="0"/>
          <w:numId w:val="37"/>
        </w:numPr>
      </w:pPr>
      <w:r>
        <w:lastRenderedPageBreak/>
        <w:t xml:space="preserve">One virtual machine per application </w:t>
      </w:r>
    </w:p>
    <w:p w14:paraId="57065264" w14:textId="77777777" w:rsidR="0084235D" w:rsidRDefault="0084235D" w:rsidP="0084235D">
      <w:pPr>
        <w:pStyle w:val="ListParagraph"/>
        <w:numPr>
          <w:ilvl w:val="0"/>
          <w:numId w:val="37"/>
        </w:numPr>
      </w:pPr>
      <w:r>
        <w:t>Kernels are duplicated, updating kernel takes times</w:t>
      </w:r>
    </w:p>
    <w:p w14:paraId="283F82DF" w14:textId="19D0199E" w:rsidR="00CA3F0C" w:rsidRDefault="0084235D" w:rsidP="00CA3F0C">
      <w:pPr>
        <w:pStyle w:val="ListParagraph"/>
        <w:numPr>
          <w:ilvl w:val="0"/>
          <w:numId w:val="37"/>
        </w:numPr>
      </w:pPr>
      <w:r>
        <w:t xml:space="preserve">Slow to start up new VMs and boot new OS </w:t>
      </w:r>
    </w:p>
    <w:p w14:paraId="7BE894AC" w14:textId="6F8015E0" w:rsidR="00CA3F0C" w:rsidRDefault="00CA3F0C" w:rsidP="00CA3F0C">
      <w:r w:rsidRPr="00CA3F0C">
        <w:rPr>
          <w:noProof/>
        </w:rPr>
        <w:drawing>
          <wp:inline distT="0" distB="0" distL="0" distR="0" wp14:anchorId="52B14102" wp14:editId="5F73909F">
            <wp:extent cx="5731200" cy="3254400"/>
            <wp:effectExtent l="0" t="0" r="3175" b="3175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5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="0084235D">
        <w:t xml:space="preserve"> </w:t>
      </w:r>
    </w:p>
    <w:p w14:paraId="5D314289" w14:textId="41982663" w:rsidR="00CA3F0C" w:rsidRDefault="0084235D">
      <w:r>
        <w:t xml:space="preserve"> </w:t>
      </w:r>
    </w:p>
    <w:p w14:paraId="050573D8" w14:textId="6D226628" w:rsidR="0084235D" w:rsidRDefault="0084235D">
      <w:r>
        <w:t xml:space="preserve"> </w:t>
      </w:r>
    </w:p>
    <w:p w14:paraId="79FE7B9D" w14:textId="182266C7" w:rsidR="0084235D" w:rsidRDefault="0084235D" w:rsidP="0084235D">
      <w:pPr>
        <w:pStyle w:val="ListParagraph"/>
        <w:numPr>
          <w:ilvl w:val="0"/>
          <w:numId w:val="37"/>
        </w:numPr>
      </w:pPr>
      <w:r>
        <w:t xml:space="preserve">Virtualize “User Space” only. </w:t>
      </w:r>
    </w:p>
    <w:p w14:paraId="28916184" w14:textId="0A8BCC5E" w:rsidR="0084235D" w:rsidRDefault="0084235D" w:rsidP="0084235D">
      <w:pPr>
        <w:pStyle w:val="ListParagraph"/>
        <w:numPr>
          <w:ilvl w:val="0"/>
          <w:numId w:val="37"/>
        </w:numPr>
      </w:pPr>
      <w:r>
        <w:t xml:space="preserve">A user space is all the code that resides above the kernel, including the applications and their dependencies. </w:t>
      </w:r>
    </w:p>
    <w:p w14:paraId="302BF510" w14:textId="15CA015B" w:rsidR="0084235D" w:rsidRDefault="0084235D" w:rsidP="0084235D">
      <w:pPr>
        <w:pStyle w:val="ListParagraph"/>
        <w:numPr>
          <w:ilvl w:val="0"/>
          <w:numId w:val="37"/>
        </w:numPr>
      </w:pPr>
      <w:r w:rsidRPr="0084235D">
        <w:rPr>
          <w:b/>
          <w:bCs/>
        </w:rPr>
        <w:t>Containers</w:t>
      </w:r>
      <w:r>
        <w:t xml:space="preserve"> are isolated user spaces per running application code. </w:t>
      </w:r>
    </w:p>
    <w:p w14:paraId="5738B6C2" w14:textId="733B5DFF" w:rsidR="0084235D" w:rsidRDefault="0084235D">
      <w:r w:rsidRPr="0084235D">
        <w:rPr>
          <w:noProof/>
        </w:rPr>
        <w:drawing>
          <wp:inline distT="0" distB="0" distL="0" distR="0" wp14:anchorId="5DA8CA07" wp14:editId="01A2AA3F">
            <wp:extent cx="5634000" cy="3189600"/>
            <wp:effectExtent l="0" t="0" r="5080" b="0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634000" cy="318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4791F799" w14:textId="45D47B14" w:rsidR="0084235D" w:rsidRDefault="0084235D">
      <w:r>
        <w:t xml:space="preserve"> </w:t>
      </w:r>
    </w:p>
    <w:p w14:paraId="2798E273" w14:textId="249C8D9C" w:rsidR="00CA3F0C" w:rsidRDefault="00CA3F0C">
      <w:r>
        <w:t xml:space="preserve"> </w:t>
      </w:r>
      <w:r>
        <w:br w:type="page"/>
      </w:r>
    </w:p>
    <w:p w14:paraId="703B6689" w14:textId="3ABABB19" w:rsidR="00F3336E" w:rsidRDefault="00F3336E" w:rsidP="00F3336E">
      <w:pPr>
        <w:pStyle w:val="ListParagraph"/>
        <w:numPr>
          <w:ilvl w:val="0"/>
          <w:numId w:val="37"/>
        </w:numPr>
      </w:pPr>
      <w:r>
        <w:lastRenderedPageBreak/>
        <w:t xml:space="preserve">Containers promotes app-centric development </w:t>
      </w:r>
    </w:p>
    <w:p w14:paraId="28A87F62" w14:textId="4E64B9AA" w:rsidR="00F3336E" w:rsidRDefault="00F3336E" w:rsidP="00F3336E">
      <w:pPr>
        <w:pStyle w:val="ListParagraph"/>
        <w:numPr>
          <w:ilvl w:val="0"/>
          <w:numId w:val="37"/>
        </w:numPr>
      </w:pPr>
      <w:r>
        <w:t xml:space="preserve">Developers don’t need to worry about software dependencies such as application runtimes, system tools, system libraries and other settings. The container execution engine makes it available for container images. </w:t>
      </w:r>
    </w:p>
    <w:p w14:paraId="0DF51C65" w14:textId="29BA1E98" w:rsidR="00F3336E" w:rsidRDefault="00F3336E" w:rsidP="00F3336E">
      <w:pPr>
        <w:pStyle w:val="ListParagraph"/>
        <w:numPr>
          <w:ilvl w:val="0"/>
          <w:numId w:val="37"/>
        </w:numPr>
      </w:pPr>
      <w:r>
        <w:t xml:space="preserve">Make incremental changes to a container based on a production image. </w:t>
      </w:r>
    </w:p>
    <w:p w14:paraId="6434887B" w14:textId="7A44A091" w:rsidR="00F3336E" w:rsidRDefault="00F3336E" w:rsidP="00F3336E">
      <w:pPr>
        <w:pStyle w:val="ListParagraph"/>
        <w:numPr>
          <w:ilvl w:val="0"/>
          <w:numId w:val="37"/>
        </w:numPr>
      </w:pPr>
      <w:r>
        <w:t xml:space="preserve">Deploy quickly with a single file copy </w:t>
      </w:r>
    </w:p>
    <w:p w14:paraId="35D0C7EC" w14:textId="19B0F6A0" w:rsidR="00F3336E" w:rsidRDefault="00F3336E" w:rsidP="00F3336E">
      <w:pPr>
        <w:pStyle w:val="ListParagraph"/>
        <w:numPr>
          <w:ilvl w:val="0"/>
          <w:numId w:val="37"/>
        </w:numPr>
      </w:pPr>
      <w:r>
        <w:t xml:space="preserve">Align with microservice design pattern, that is, loosely coupled, fine-grained  components. </w:t>
      </w:r>
    </w:p>
    <w:p w14:paraId="022A90EB" w14:textId="65908A35" w:rsidR="00F3336E" w:rsidRDefault="00F3336E">
      <w:r w:rsidRPr="00F3336E">
        <w:rPr>
          <w:noProof/>
        </w:rPr>
        <w:drawing>
          <wp:inline distT="0" distB="0" distL="0" distR="0" wp14:anchorId="7512F81B" wp14:editId="522FDDB2">
            <wp:extent cx="5731200" cy="3225600"/>
            <wp:effectExtent l="0" t="0" r="3175" b="0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FA35C" w14:textId="77777777" w:rsidR="003C5CF8" w:rsidRDefault="003C5CF8">
      <w:r>
        <w:t xml:space="preserve"> </w:t>
      </w:r>
    </w:p>
    <w:p w14:paraId="2C1F861A" w14:textId="654720BB" w:rsidR="003C5CF8" w:rsidRDefault="003C5CF8" w:rsidP="003C5CF8">
      <w:pPr>
        <w:pStyle w:val="Heading3"/>
      </w:pPr>
      <w:r>
        <w:t xml:space="preserve">Containers and Container Images </w:t>
      </w:r>
    </w:p>
    <w:p w14:paraId="511E5C3A" w14:textId="6878053A" w:rsidR="003C5CF8" w:rsidRDefault="003C5CF8" w:rsidP="003C5CF8">
      <w:pPr>
        <w:pStyle w:val="ListParagraph"/>
        <w:numPr>
          <w:ilvl w:val="0"/>
          <w:numId w:val="37"/>
        </w:numPr>
      </w:pPr>
      <w:r>
        <w:t xml:space="preserve">Docker is tool that builds Container images </w:t>
      </w:r>
    </w:p>
    <w:p w14:paraId="5F6D83C5" w14:textId="4AD7EA8F" w:rsidR="003C5CF8" w:rsidRDefault="003C5CF8" w:rsidP="003C5CF8">
      <w:pPr>
        <w:pStyle w:val="ListParagraph"/>
        <w:numPr>
          <w:ilvl w:val="0"/>
          <w:numId w:val="37"/>
        </w:numPr>
      </w:pPr>
      <w:r>
        <w:t xml:space="preserve">It runs Container images </w:t>
      </w:r>
    </w:p>
    <w:p w14:paraId="584E5F11" w14:textId="2A8BE79B" w:rsidR="003C5CF8" w:rsidRDefault="003C5CF8" w:rsidP="003C5CF8">
      <w:pPr>
        <w:pStyle w:val="ListParagraph"/>
        <w:numPr>
          <w:ilvl w:val="0"/>
          <w:numId w:val="37"/>
        </w:numPr>
      </w:pPr>
      <w:r>
        <w:t xml:space="preserve">Docker doesn’t offer a way to orchestrate those applications at Scale like Kubernetes does. </w:t>
      </w:r>
    </w:p>
    <w:p w14:paraId="5440F9C0" w14:textId="30EEA2D1" w:rsidR="003C5CF8" w:rsidRDefault="003C5CF8" w:rsidP="003C5CF8">
      <w:pPr>
        <w:pStyle w:val="ListParagraph"/>
        <w:numPr>
          <w:ilvl w:val="0"/>
          <w:numId w:val="37"/>
        </w:numPr>
      </w:pPr>
      <w:r>
        <w:t xml:space="preserve">Use Google Cloud Build to create docker formatted images. </w:t>
      </w:r>
    </w:p>
    <w:p w14:paraId="30E5877A" w14:textId="039F01D5" w:rsidR="003C5CF8" w:rsidRDefault="003C5CF8">
      <w:r w:rsidRPr="003C5CF8">
        <w:rPr>
          <w:noProof/>
        </w:rPr>
        <w:drawing>
          <wp:inline distT="0" distB="0" distL="0" distR="0" wp14:anchorId="0BC0B49B" wp14:editId="1158C624">
            <wp:extent cx="5731200" cy="3240000"/>
            <wp:effectExtent l="0" t="0" r="3175" b="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7FA3771C" w14:textId="4DE8F2BC" w:rsidR="00CA3F0C" w:rsidRDefault="003C5CF8">
      <w:r>
        <w:t xml:space="preserve">  </w:t>
      </w:r>
      <w:r w:rsidR="00CA3F0C">
        <w:br w:type="page"/>
      </w:r>
    </w:p>
    <w:p w14:paraId="665A431C" w14:textId="423EDEA6" w:rsidR="003C5CF8" w:rsidRDefault="004F70E7" w:rsidP="004F70E7">
      <w:pPr>
        <w:pStyle w:val="Heading3"/>
      </w:pPr>
      <w:r>
        <w:lastRenderedPageBreak/>
        <w:t xml:space="preserve">Containers use a variety of Linux technologies </w:t>
      </w:r>
    </w:p>
    <w:p w14:paraId="00F05BE1" w14:textId="37BFBCEA" w:rsidR="004F70E7" w:rsidRDefault="004F70E7" w:rsidP="004F70E7">
      <w:pPr>
        <w:pStyle w:val="ListParagraph"/>
        <w:numPr>
          <w:ilvl w:val="0"/>
          <w:numId w:val="37"/>
        </w:numPr>
      </w:pPr>
      <w:r>
        <w:t xml:space="preserve">Linux process, each has its own virtual memory address phase. </w:t>
      </w:r>
    </w:p>
    <w:p w14:paraId="51BF2277" w14:textId="4B6454BE" w:rsidR="004F70E7" w:rsidRDefault="004F70E7" w:rsidP="004F70E7">
      <w:pPr>
        <w:pStyle w:val="ListParagraph"/>
        <w:numPr>
          <w:ilvl w:val="0"/>
          <w:numId w:val="37"/>
        </w:numPr>
      </w:pPr>
      <w:r>
        <w:t xml:space="preserve">Linux namespaces controls what an application can see, process ID numbers, directory trees, IP addresses and so on. </w:t>
      </w:r>
    </w:p>
    <w:p w14:paraId="6313E732" w14:textId="7EEF0034" w:rsidR="004F70E7" w:rsidRDefault="004F70E7" w:rsidP="004F70E7">
      <w:pPr>
        <w:pStyle w:val="ListParagraph"/>
        <w:numPr>
          <w:ilvl w:val="0"/>
          <w:numId w:val="37"/>
        </w:numPr>
      </w:pPr>
      <w:r>
        <w:t xml:space="preserve">Linux cgroups control what an allocation can use, its maximum consumption of CPU time, memory, IO bandwidth and etc. </w:t>
      </w:r>
    </w:p>
    <w:p w14:paraId="2263CB8A" w14:textId="00BD72F0" w:rsidR="004F70E7" w:rsidRDefault="004F70E7" w:rsidP="004F70E7">
      <w:pPr>
        <w:pStyle w:val="ListParagraph"/>
        <w:numPr>
          <w:ilvl w:val="0"/>
          <w:numId w:val="37"/>
        </w:numPr>
      </w:pPr>
      <w:r>
        <w:t xml:space="preserve">Union File systems efficiently encapsulate applications and their dependencies into a set of clean minimal layers. </w:t>
      </w:r>
    </w:p>
    <w:p w14:paraId="5AC2C244" w14:textId="567037D6" w:rsidR="004F70E7" w:rsidRDefault="004F70E7">
      <w:r w:rsidRPr="004F70E7">
        <w:rPr>
          <w:noProof/>
        </w:rPr>
        <w:drawing>
          <wp:inline distT="0" distB="0" distL="0" distR="0" wp14:anchorId="7FE9C7BF" wp14:editId="2D660129">
            <wp:extent cx="5731200" cy="3240000"/>
            <wp:effectExtent l="0" t="0" r="3175" b="0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 w14:paraId="2A1AEEFA" w14:textId="664EA550" w:rsidR="004F70E7" w:rsidRDefault="004F70E7">
      <w:r>
        <w:t xml:space="preserve"> </w:t>
      </w:r>
    </w:p>
    <w:p w14:paraId="16777786" w14:textId="4832E44C" w:rsidR="004F70E7" w:rsidRDefault="004F70E7" w:rsidP="004F70E7">
      <w:pPr>
        <w:pStyle w:val="ListParagraph"/>
        <w:numPr>
          <w:ilvl w:val="0"/>
          <w:numId w:val="37"/>
        </w:numPr>
      </w:pPr>
      <w:r>
        <w:t xml:space="preserve">Tools read from container manifest file and builds images in layered format. </w:t>
      </w:r>
      <w:r w:rsidR="003C5CF8">
        <w:t xml:space="preserve"> </w:t>
      </w:r>
    </w:p>
    <w:p w14:paraId="7392245B" w14:textId="08983882" w:rsidR="004F70E7" w:rsidRDefault="004F70E7" w:rsidP="004F70E7">
      <w:pPr>
        <w:pStyle w:val="ListParagraph"/>
        <w:numPr>
          <w:ilvl w:val="0"/>
          <w:numId w:val="37"/>
        </w:numPr>
      </w:pPr>
      <w:r>
        <w:t xml:space="preserve">Each layer is read-only inside the image </w:t>
      </w:r>
    </w:p>
    <w:p w14:paraId="52BC79F7" w14:textId="213805AB" w:rsidR="004F70E7" w:rsidRDefault="004F70E7" w:rsidP="004F70E7">
      <w:pPr>
        <w:pStyle w:val="ListParagraph"/>
        <w:numPr>
          <w:ilvl w:val="0"/>
          <w:numId w:val="37"/>
        </w:numPr>
      </w:pPr>
      <w:r>
        <w:t xml:space="preserve">When running the image, it has a writeable ephemeral top-most layer. </w:t>
      </w:r>
    </w:p>
    <w:p w14:paraId="421C380E" w14:textId="77777777" w:rsidR="004F70E7" w:rsidRDefault="004F70E7">
      <w:r w:rsidRPr="004F70E7">
        <w:rPr>
          <w:noProof/>
        </w:rPr>
        <w:drawing>
          <wp:inline distT="0" distB="0" distL="0" distR="0" wp14:anchorId="710A4FDF" wp14:editId="75A28C73">
            <wp:extent cx="5684400" cy="3211200"/>
            <wp:effectExtent l="0" t="0" r="0" b="8255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684400" cy="321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9C4F7" w14:textId="77777777" w:rsidR="004F70E7" w:rsidRDefault="004F70E7">
      <w:r>
        <w:t xml:space="preserve"> </w:t>
      </w:r>
    </w:p>
    <w:p w14:paraId="2DFF61EE" w14:textId="2F321EF1" w:rsidR="003C5CF8" w:rsidRDefault="003C5CF8">
      <w:r>
        <w:br w:type="page"/>
      </w:r>
    </w:p>
    <w:p w14:paraId="270A3B39" w14:textId="0E8D9A78" w:rsidR="004F70E7" w:rsidRDefault="004F70E7" w:rsidP="00954FDD">
      <w:pPr>
        <w:pStyle w:val="Heading4"/>
      </w:pPr>
      <w:r>
        <w:lastRenderedPageBreak/>
        <w:t xml:space="preserve">A Simple Docker </w:t>
      </w:r>
      <w:r w:rsidR="00954FDD">
        <w:t>I</w:t>
      </w:r>
      <w:r>
        <w:t xml:space="preserve">mage </w:t>
      </w:r>
    </w:p>
    <w:p w14:paraId="3E9C01B5" w14:textId="0D697692" w:rsidR="00954FDD" w:rsidRDefault="00954FDD" w:rsidP="00954FDD">
      <w:pPr>
        <w:pStyle w:val="ListParagraph"/>
        <w:numPr>
          <w:ilvl w:val="0"/>
          <w:numId w:val="37"/>
        </w:numPr>
      </w:pPr>
      <w:r>
        <w:t xml:space="preserve">Download ubuntu runtime, copy your application, compile your application, run your application </w:t>
      </w:r>
    </w:p>
    <w:p w14:paraId="21F68819" w14:textId="58335D15" w:rsidR="00954FDD" w:rsidRDefault="00954FDD" w:rsidP="00954FDD">
      <w:pPr>
        <w:pStyle w:val="ListParagraph"/>
        <w:numPr>
          <w:ilvl w:val="0"/>
          <w:numId w:val="37"/>
        </w:numPr>
      </w:pPr>
      <w:r>
        <w:t>We do not build container images by ourself</w:t>
      </w:r>
    </w:p>
    <w:p w14:paraId="4586D73B" w14:textId="2E1DF6A7" w:rsidR="00954FDD" w:rsidRDefault="00954FDD" w:rsidP="00954FDD">
      <w:pPr>
        <w:pStyle w:val="ListParagraph"/>
        <w:numPr>
          <w:ilvl w:val="0"/>
          <w:numId w:val="37"/>
        </w:numPr>
      </w:pPr>
      <w:r>
        <w:t xml:space="preserve">Application packaging relies on a multi-stage build process in which one Container builds the final executable images. A separate container receives only what’s needed to actually run the application. </w:t>
      </w:r>
    </w:p>
    <w:p w14:paraId="4E8C233C" w14:textId="378BEAC8" w:rsidR="00954FDD" w:rsidRDefault="00954FDD" w:rsidP="00954FDD">
      <w:pPr>
        <w:pStyle w:val="ListParagraph"/>
        <w:numPr>
          <w:ilvl w:val="0"/>
          <w:numId w:val="37"/>
        </w:numPr>
      </w:pPr>
      <w:r>
        <w:t xml:space="preserve">The container runtime adds a thin writable layers and it is ephemeral, when the Container delete its content, the writeable layer is lost forever. </w:t>
      </w:r>
    </w:p>
    <w:p w14:paraId="549C1E77" w14:textId="111C842A" w:rsidR="004F70E7" w:rsidRDefault="004F70E7">
      <w:r w:rsidRPr="004F70E7">
        <w:rPr>
          <w:noProof/>
        </w:rPr>
        <w:drawing>
          <wp:inline distT="0" distB="0" distL="0" distR="0" wp14:anchorId="0E06F270" wp14:editId="1AA6C0B5">
            <wp:extent cx="6645910" cy="3756025"/>
            <wp:effectExtent l="0" t="0" r="2540" b="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5D47F" w14:textId="057100EE" w:rsidR="00954FDD" w:rsidRDefault="00954FDD">
      <w:r>
        <w:t xml:space="preserve">Containers promote smaller shared images </w:t>
      </w:r>
    </w:p>
    <w:p w14:paraId="16FA28AF" w14:textId="77777777" w:rsidR="00954FDD" w:rsidRDefault="00954FDD"/>
    <w:p w14:paraId="5174C3D8" w14:textId="645DD064" w:rsidR="00954FDD" w:rsidRDefault="00954FDD">
      <w:r w:rsidRPr="00954FDD">
        <w:rPr>
          <w:noProof/>
        </w:rPr>
        <w:drawing>
          <wp:inline distT="0" distB="0" distL="0" distR="0" wp14:anchorId="7E1074C6" wp14:editId="027D7BA7">
            <wp:extent cx="6645910" cy="3771900"/>
            <wp:effectExtent l="0" t="0" r="2540" b="0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CF883" w14:textId="732F6034" w:rsidR="00954FDD" w:rsidRDefault="00954FDD" w:rsidP="00954FDD">
      <w:pPr>
        <w:pStyle w:val="ListParagraph"/>
        <w:numPr>
          <w:ilvl w:val="0"/>
          <w:numId w:val="37"/>
        </w:numPr>
      </w:pPr>
      <w:r>
        <w:lastRenderedPageBreak/>
        <w:t xml:space="preserve">Pull container images from a repository for unmodified use or start as a base for your own images </w:t>
      </w:r>
    </w:p>
    <w:p w14:paraId="7B8AAB50" w14:textId="46054E96" w:rsidR="00954FDD" w:rsidRDefault="00727383" w:rsidP="00954FDD">
      <w:pPr>
        <w:pStyle w:val="ListParagraph"/>
        <w:numPr>
          <w:ilvl w:val="0"/>
          <w:numId w:val="37"/>
        </w:numPr>
      </w:pPr>
      <w:r>
        <w:t xml:space="preserve">Alpine is a popular Linux environment in a container, noted for being very small. </w:t>
      </w:r>
    </w:p>
    <w:p w14:paraId="54A4B7D1" w14:textId="4E1600BC" w:rsidR="00727383" w:rsidRDefault="00727383" w:rsidP="00954FDD">
      <w:pPr>
        <w:pStyle w:val="ListParagraph"/>
        <w:numPr>
          <w:ilvl w:val="0"/>
          <w:numId w:val="37"/>
        </w:numPr>
      </w:pPr>
      <w:r>
        <w:t xml:space="preserve">NginX is a popular web server. </w:t>
      </w:r>
    </w:p>
    <w:p w14:paraId="3D27157F" w14:textId="01766C31" w:rsidR="00727383" w:rsidRDefault="00727383" w:rsidP="00954FDD">
      <w:pPr>
        <w:pStyle w:val="ListParagraph"/>
        <w:numPr>
          <w:ilvl w:val="0"/>
          <w:numId w:val="37"/>
        </w:numPr>
      </w:pPr>
      <w:r>
        <w:t>Googles maintains a Container Registry, gcr.io.</w:t>
      </w:r>
    </w:p>
    <w:p w14:paraId="3721379E" w14:textId="571B2F1F" w:rsidR="00727383" w:rsidRDefault="00727383" w:rsidP="00727383">
      <w:pPr>
        <w:pStyle w:val="ListParagraph"/>
        <w:numPr>
          <w:ilvl w:val="1"/>
          <w:numId w:val="37"/>
        </w:numPr>
      </w:pPr>
      <w:r>
        <w:t xml:space="preserve">Hosts open-source public images </w:t>
      </w:r>
    </w:p>
    <w:p w14:paraId="15A0A8C4" w14:textId="12889248" w:rsidR="00727383" w:rsidRDefault="00727383" w:rsidP="00727383">
      <w:pPr>
        <w:pStyle w:val="ListParagraph"/>
        <w:numPr>
          <w:ilvl w:val="1"/>
          <w:numId w:val="37"/>
        </w:numPr>
      </w:pPr>
      <w:r>
        <w:t xml:space="preserve">Host private images integrated with Cloud IAM  </w:t>
      </w:r>
    </w:p>
    <w:p w14:paraId="4300F908" w14:textId="3C34764D" w:rsidR="00954FDD" w:rsidRDefault="00954FDD">
      <w:r w:rsidRPr="00954FDD">
        <w:rPr>
          <w:noProof/>
        </w:rPr>
        <w:drawing>
          <wp:inline distT="0" distB="0" distL="0" distR="0" wp14:anchorId="5E5FBFF1" wp14:editId="76419663">
            <wp:extent cx="5731200" cy="3240000"/>
            <wp:effectExtent l="0" t="0" r="3175" b="0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7383">
        <w:t xml:space="preserve"> </w:t>
      </w:r>
    </w:p>
    <w:p w14:paraId="43AB4D0D" w14:textId="1DB7C6D6" w:rsidR="00727383" w:rsidRDefault="00727383">
      <w:r>
        <w:t xml:space="preserve"> </w:t>
      </w:r>
    </w:p>
    <w:p w14:paraId="3E5A025C" w14:textId="0D1B4EC3" w:rsidR="00727383" w:rsidRDefault="00727383" w:rsidP="00727383">
      <w:pPr>
        <w:pStyle w:val="ListParagraph"/>
        <w:numPr>
          <w:ilvl w:val="0"/>
          <w:numId w:val="38"/>
        </w:numPr>
      </w:pPr>
      <w:r>
        <w:t xml:space="preserve">Docker command is a popular why to build your own Container images </w:t>
      </w:r>
    </w:p>
    <w:p w14:paraId="6BA95160" w14:textId="20356C2C" w:rsidR="00727383" w:rsidRDefault="00727383" w:rsidP="00727383">
      <w:pPr>
        <w:pStyle w:val="ListParagraph"/>
        <w:numPr>
          <w:ilvl w:val="0"/>
          <w:numId w:val="38"/>
        </w:numPr>
      </w:pPr>
      <w:r>
        <w:t xml:space="preserve">However, you must trust the computer that you do your builds on. </w:t>
      </w:r>
    </w:p>
    <w:p w14:paraId="3C83A4E8" w14:textId="6CEE559C" w:rsidR="00727383" w:rsidRDefault="00727383" w:rsidP="00727383">
      <w:pPr>
        <w:pStyle w:val="ListParagraph"/>
        <w:numPr>
          <w:ilvl w:val="0"/>
          <w:numId w:val="38"/>
        </w:numPr>
      </w:pPr>
      <w:r>
        <w:t xml:space="preserve">Google offer a managed service for building Containers that is integrated with Cloud IAM </w:t>
      </w:r>
    </w:p>
    <w:p w14:paraId="0A3DAAA7" w14:textId="77777777" w:rsidR="00727383" w:rsidRDefault="00727383">
      <w:r w:rsidRPr="00727383">
        <w:rPr>
          <w:noProof/>
        </w:rPr>
        <w:drawing>
          <wp:inline distT="0" distB="0" distL="0" distR="0" wp14:anchorId="2D585587" wp14:editId="4D335A63">
            <wp:extent cx="5634000" cy="3196800"/>
            <wp:effectExtent l="0" t="0" r="5080" b="3810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634000" cy="319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A9299" w14:textId="7AC86BE2" w:rsidR="003C5CF8" w:rsidRDefault="00727383">
      <w:r>
        <w:t xml:space="preserve"> </w:t>
      </w:r>
      <w:r w:rsidR="003C5CF8">
        <w:br w:type="page"/>
      </w:r>
    </w:p>
    <w:p w14:paraId="61170313" w14:textId="1CCC683D" w:rsidR="00727383" w:rsidRDefault="00727383" w:rsidP="00727383">
      <w:pPr>
        <w:pStyle w:val="Heading4"/>
      </w:pPr>
      <w:r>
        <w:lastRenderedPageBreak/>
        <w:t xml:space="preserve">Google Cloud Build </w:t>
      </w:r>
    </w:p>
    <w:p w14:paraId="68C7A6AD" w14:textId="6BB56F53" w:rsidR="00727383" w:rsidRDefault="00727383" w:rsidP="00727383">
      <w:pPr>
        <w:pStyle w:val="ListParagraph"/>
        <w:numPr>
          <w:ilvl w:val="0"/>
          <w:numId w:val="38"/>
        </w:numPr>
      </w:pPr>
      <w:r>
        <w:t xml:space="preserve">It fetches images from a variety of sources </w:t>
      </w:r>
    </w:p>
    <w:p w14:paraId="027338AB" w14:textId="15F2276E" w:rsidR="00727383" w:rsidRDefault="00727383" w:rsidP="00727383">
      <w:pPr>
        <w:pStyle w:val="ListParagraph"/>
        <w:numPr>
          <w:ilvl w:val="0"/>
          <w:numId w:val="38"/>
        </w:numPr>
      </w:pPr>
      <w:r>
        <w:t xml:space="preserve">You configure build steps to fetch dependencies, compile source code, run integrated tests or use tools such as Docker, Gradle and Maven. </w:t>
      </w:r>
    </w:p>
    <w:p w14:paraId="05DF5545" w14:textId="492820DC" w:rsidR="00727383" w:rsidRDefault="00727383" w:rsidP="00727383">
      <w:pPr>
        <w:pStyle w:val="ListParagraph"/>
        <w:numPr>
          <w:ilvl w:val="0"/>
          <w:numId w:val="38"/>
        </w:numPr>
      </w:pPr>
      <w:r>
        <w:t xml:space="preserve">Each build step and Cloud build runs in a Docker container. </w:t>
      </w:r>
    </w:p>
    <w:p w14:paraId="23818039" w14:textId="7D93AD73" w:rsidR="00727383" w:rsidRDefault="00727383" w:rsidP="00727383">
      <w:pPr>
        <w:pStyle w:val="ListParagraph"/>
        <w:numPr>
          <w:ilvl w:val="0"/>
          <w:numId w:val="38"/>
        </w:numPr>
      </w:pPr>
      <w:r>
        <w:t xml:space="preserve">Then Cloud build delivery images to Cloud Functions, GKE and App Engine. </w:t>
      </w:r>
    </w:p>
    <w:p w14:paraId="3E87D689" w14:textId="041E9158" w:rsidR="00727383" w:rsidRDefault="00727383">
      <w:r w:rsidRPr="00727383">
        <w:rPr>
          <w:noProof/>
        </w:rPr>
        <w:drawing>
          <wp:inline distT="0" distB="0" distL="0" distR="0" wp14:anchorId="4CC615EA" wp14:editId="260FE649">
            <wp:extent cx="5731200" cy="3250800"/>
            <wp:effectExtent l="0" t="0" r="3175" b="6985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5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33CA">
        <w:t xml:space="preserve"> </w:t>
      </w:r>
    </w:p>
    <w:p w14:paraId="23BAA26E" w14:textId="472C4E7E" w:rsidR="000133CA" w:rsidRDefault="000133CA">
      <w:r>
        <w:t xml:space="preserve"> </w:t>
      </w:r>
    </w:p>
    <w:p w14:paraId="09CC0255" w14:textId="76C06E4E" w:rsidR="000133CA" w:rsidRDefault="000133CA" w:rsidP="00092879">
      <w:pPr>
        <w:pStyle w:val="Heading3"/>
      </w:pPr>
      <w:r>
        <w:t xml:space="preserve">Kubernetes for Container management </w:t>
      </w:r>
    </w:p>
    <w:p w14:paraId="4F549381" w14:textId="6ECF1E1C" w:rsidR="000133CA" w:rsidRDefault="000133CA" w:rsidP="000133CA">
      <w:pPr>
        <w:pStyle w:val="ListParagraph"/>
        <w:numPr>
          <w:ilvl w:val="0"/>
          <w:numId w:val="38"/>
        </w:numPr>
      </w:pPr>
      <w:r>
        <w:t xml:space="preserve">Kubernetes is an open source platform that helps you orchestrate and manage your container infrastructure on-premises or in the cloud. </w:t>
      </w:r>
    </w:p>
    <w:p w14:paraId="06CDB4AA" w14:textId="393546BA" w:rsidR="000133CA" w:rsidRDefault="000133CA">
      <w:r w:rsidRPr="000133CA">
        <w:rPr>
          <w:noProof/>
        </w:rPr>
        <w:drawing>
          <wp:inline distT="0" distB="0" distL="0" distR="0" wp14:anchorId="4BE729CA" wp14:editId="45D2442E">
            <wp:extent cx="6645910" cy="3746500"/>
            <wp:effectExtent l="0" t="0" r="2540" b="6350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86764" w14:textId="01056625" w:rsidR="003C5CF8" w:rsidRDefault="000133CA">
      <w:r>
        <w:t xml:space="preserve"> </w:t>
      </w:r>
      <w:r w:rsidR="003C5CF8">
        <w:br w:type="page"/>
      </w:r>
    </w:p>
    <w:p w14:paraId="3DCE331E" w14:textId="12FE1540" w:rsidR="00CA3F0C" w:rsidRDefault="000133CA" w:rsidP="00092879">
      <w:pPr>
        <w:pStyle w:val="Heading4"/>
      </w:pPr>
      <w:r>
        <w:lastRenderedPageBreak/>
        <w:t xml:space="preserve">What is Kubernetes? </w:t>
      </w:r>
    </w:p>
    <w:p w14:paraId="44E4E22A" w14:textId="5CC940E9" w:rsidR="000133CA" w:rsidRDefault="000133CA" w:rsidP="00CA3F0C">
      <w:r w:rsidRPr="000133CA">
        <w:rPr>
          <w:noProof/>
        </w:rPr>
        <w:drawing>
          <wp:inline distT="0" distB="0" distL="0" distR="0" wp14:anchorId="2FCC1E2F" wp14:editId="0AB26B81">
            <wp:extent cx="6645910" cy="3766820"/>
            <wp:effectExtent l="0" t="0" r="2540" b="5080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46B6B" w14:textId="324D1968" w:rsidR="000133CA" w:rsidRDefault="000133CA" w:rsidP="00CA3F0C"/>
    <w:p w14:paraId="52D47868" w14:textId="536784EF" w:rsidR="000133CA" w:rsidRDefault="000133CA" w:rsidP="00092879">
      <w:pPr>
        <w:pStyle w:val="Heading4"/>
      </w:pPr>
      <w:r>
        <w:t xml:space="preserve">Kubernetes Features </w:t>
      </w:r>
    </w:p>
    <w:p w14:paraId="1B65A48A" w14:textId="653A549D" w:rsidR="000133CA" w:rsidRDefault="000133CA" w:rsidP="00CA3F0C">
      <w:r w:rsidRPr="000133CA">
        <w:rPr>
          <w:noProof/>
        </w:rPr>
        <w:drawing>
          <wp:inline distT="0" distB="0" distL="0" distR="0" wp14:anchorId="09CD0386" wp14:editId="2C454E84">
            <wp:extent cx="6645910" cy="3750310"/>
            <wp:effectExtent l="0" t="0" r="2540" b="2540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A100F" w14:textId="79E1F4A4" w:rsidR="000133CA" w:rsidRDefault="000133CA">
      <w:r>
        <w:br w:type="page"/>
      </w:r>
    </w:p>
    <w:p w14:paraId="6C733DD9" w14:textId="1C9A708E" w:rsidR="00CA3F0C" w:rsidRDefault="000133CA" w:rsidP="00CA3F0C">
      <w:r>
        <w:lastRenderedPageBreak/>
        <w:t xml:space="preserve">Google Kubernetes Engine </w:t>
      </w:r>
    </w:p>
    <w:p w14:paraId="6BDCAC1C" w14:textId="0BC394AD" w:rsidR="000133CA" w:rsidRDefault="000133CA" w:rsidP="00CA3F0C"/>
    <w:p w14:paraId="692B76E7" w14:textId="7FE518FE" w:rsidR="000133CA" w:rsidRDefault="000133CA" w:rsidP="00CA3F0C">
      <w:r w:rsidRPr="000133CA">
        <w:rPr>
          <w:noProof/>
        </w:rPr>
        <w:drawing>
          <wp:inline distT="0" distB="0" distL="0" distR="0" wp14:anchorId="12FCC39C" wp14:editId="695F01B8">
            <wp:extent cx="6645910" cy="3772535"/>
            <wp:effectExtent l="0" t="0" r="2540" b="0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E46A8" w14:textId="76B94939" w:rsidR="000133CA" w:rsidRDefault="000133CA" w:rsidP="00CA3F0C"/>
    <w:p w14:paraId="3D3AFC04" w14:textId="4D6FD90E" w:rsidR="000133CA" w:rsidRDefault="000133CA" w:rsidP="00CA3F0C">
      <w:r>
        <w:t xml:space="preserve">GKE is a component of the GCP component offerings. </w:t>
      </w:r>
    </w:p>
    <w:p w14:paraId="194F77EF" w14:textId="176095A0" w:rsidR="000133CA" w:rsidRDefault="000133CA" w:rsidP="00CA3F0C">
      <w:r w:rsidRPr="000133CA">
        <w:rPr>
          <w:noProof/>
        </w:rPr>
        <w:drawing>
          <wp:inline distT="0" distB="0" distL="0" distR="0" wp14:anchorId="6F58E7A0" wp14:editId="6A7339BD">
            <wp:extent cx="6645910" cy="3737610"/>
            <wp:effectExtent l="0" t="0" r="2540" b="0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489E2" w14:textId="1FCA5CB9" w:rsidR="000133CA" w:rsidRDefault="000133CA" w:rsidP="00CA3F0C"/>
    <w:p w14:paraId="3153F2D5" w14:textId="56E6C11B" w:rsidR="000133CA" w:rsidRDefault="000133CA">
      <w:r>
        <w:br w:type="page"/>
      </w:r>
    </w:p>
    <w:p w14:paraId="3E7B771C" w14:textId="1A73E449" w:rsidR="00092879" w:rsidRDefault="00092879">
      <w:r>
        <w:lastRenderedPageBreak/>
        <w:t xml:space="preserve">GKE features </w:t>
      </w:r>
    </w:p>
    <w:p w14:paraId="77F462B2" w14:textId="2C837BB1" w:rsidR="00092879" w:rsidRDefault="00092879">
      <w:r w:rsidRPr="00092879">
        <w:rPr>
          <w:noProof/>
        </w:rPr>
        <w:drawing>
          <wp:inline distT="0" distB="0" distL="0" distR="0" wp14:anchorId="4B2CED59" wp14:editId="4A59BBAC">
            <wp:extent cx="6645910" cy="3753485"/>
            <wp:effectExtent l="0" t="0" r="2540" b="0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A1EC8" w14:textId="2FDC8CBE" w:rsidR="00F6738D" w:rsidRDefault="00F6738D" w:rsidP="00F6738D">
      <w:pPr>
        <w:pStyle w:val="Heading3"/>
      </w:pPr>
      <w:r>
        <w:t xml:space="preserve">Compute Options Detail </w:t>
      </w:r>
    </w:p>
    <w:p w14:paraId="3B101217" w14:textId="1CD029D9" w:rsidR="00F6738D" w:rsidRDefault="00F6738D">
      <w:r w:rsidRPr="00F6738D">
        <w:rPr>
          <w:noProof/>
        </w:rPr>
        <w:drawing>
          <wp:inline distT="0" distB="0" distL="0" distR="0" wp14:anchorId="22350025" wp14:editId="09159A61">
            <wp:extent cx="6645910" cy="3774440"/>
            <wp:effectExtent l="0" t="0" r="2540" b="0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21C8E" w14:textId="41D09B81" w:rsidR="00F6738D" w:rsidRDefault="00F6738D">
      <w:r>
        <w:t xml:space="preserve"> </w:t>
      </w:r>
    </w:p>
    <w:p w14:paraId="6D8B0C89" w14:textId="38853048" w:rsidR="000133CA" w:rsidRDefault="000133CA">
      <w:r>
        <w:br w:type="page"/>
      </w:r>
    </w:p>
    <w:p w14:paraId="06FA185F" w14:textId="1DAAA220" w:rsidR="00F6738D" w:rsidRDefault="00F6738D" w:rsidP="00F6738D">
      <w:pPr>
        <w:pStyle w:val="Heading4"/>
      </w:pPr>
      <w:r>
        <w:lastRenderedPageBreak/>
        <w:t xml:space="preserve">Compute Engine </w:t>
      </w:r>
    </w:p>
    <w:p w14:paraId="78E96DD2" w14:textId="3DF68D30" w:rsidR="00F6738D" w:rsidRDefault="00F6738D">
      <w:r w:rsidRPr="00F6738D">
        <w:rPr>
          <w:noProof/>
        </w:rPr>
        <w:drawing>
          <wp:inline distT="0" distB="0" distL="0" distR="0" wp14:anchorId="36932DF3" wp14:editId="65A7DF8B">
            <wp:extent cx="5634000" cy="3207600"/>
            <wp:effectExtent l="0" t="0" r="5080" b="0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634000" cy="320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E9A33" w14:textId="6AF3CBB7" w:rsidR="00F6738D" w:rsidRDefault="00F6738D">
      <w:r>
        <w:t xml:space="preserve">Use case </w:t>
      </w:r>
    </w:p>
    <w:p w14:paraId="4B5EBD5A" w14:textId="77777777" w:rsidR="00F6738D" w:rsidRDefault="00F6738D">
      <w:r w:rsidRPr="00F6738D">
        <w:rPr>
          <w:noProof/>
        </w:rPr>
        <w:drawing>
          <wp:inline distT="0" distB="0" distL="0" distR="0" wp14:anchorId="7D16BEFA" wp14:editId="25DB18CE">
            <wp:extent cx="5634000" cy="3196800"/>
            <wp:effectExtent l="0" t="0" r="5080" b="3810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634000" cy="319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707A9" w14:textId="77777777" w:rsidR="00F6738D" w:rsidRDefault="00F6738D">
      <w:r>
        <w:t xml:space="preserve"> </w:t>
      </w:r>
    </w:p>
    <w:p w14:paraId="0D16C8EE" w14:textId="1CED93F9" w:rsidR="00F6738D" w:rsidRDefault="00F6738D">
      <w:r>
        <w:t xml:space="preserve"> </w:t>
      </w:r>
      <w:r>
        <w:br w:type="page"/>
      </w:r>
    </w:p>
    <w:p w14:paraId="2923E382" w14:textId="77777777" w:rsidR="00F6738D" w:rsidRDefault="00F6738D" w:rsidP="00F6738D">
      <w:pPr>
        <w:pStyle w:val="Heading4"/>
      </w:pPr>
      <w:r>
        <w:lastRenderedPageBreak/>
        <w:t xml:space="preserve">App Engine </w:t>
      </w:r>
    </w:p>
    <w:p w14:paraId="6B83D618" w14:textId="73909596" w:rsidR="00F6738D" w:rsidRDefault="00F6738D">
      <w:r w:rsidRPr="00F6738D">
        <w:rPr>
          <w:noProof/>
        </w:rPr>
        <w:drawing>
          <wp:inline distT="0" distB="0" distL="0" distR="0" wp14:anchorId="0CC7A297" wp14:editId="132C32A3">
            <wp:extent cx="5731200" cy="3254400"/>
            <wp:effectExtent l="0" t="0" r="3175" b="3175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5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D95F6" w14:textId="740E799E" w:rsidR="00F6738D" w:rsidRDefault="00F6738D">
      <w:r>
        <w:t xml:space="preserve">App Engine use cases </w:t>
      </w:r>
    </w:p>
    <w:p w14:paraId="6A5C9171" w14:textId="788A52A5" w:rsidR="00F6738D" w:rsidRDefault="00F6738D">
      <w:r w:rsidRPr="00F6738D">
        <w:rPr>
          <w:noProof/>
        </w:rPr>
        <w:drawing>
          <wp:inline distT="0" distB="0" distL="0" distR="0" wp14:anchorId="6D917C80" wp14:editId="219F587B">
            <wp:extent cx="5731200" cy="3250800"/>
            <wp:effectExtent l="0" t="0" r="3175" b="6985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5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B106D" w14:textId="3BB9520D" w:rsidR="00F6738D" w:rsidRDefault="00F6738D">
      <w:r>
        <w:br w:type="page"/>
      </w:r>
    </w:p>
    <w:p w14:paraId="3E29610F" w14:textId="77777777" w:rsidR="00F6738D" w:rsidRDefault="00F6738D" w:rsidP="00F6738D">
      <w:pPr>
        <w:pStyle w:val="Heading4"/>
      </w:pPr>
      <w:r>
        <w:lastRenderedPageBreak/>
        <w:t xml:space="preserve">Google Kubernetes Engine </w:t>
      </w:r>
    </w:p>
    <w:p w14:paraId="2B609E71" w14:textId="68C0ECA5" w:rsidR="00F6738D" w:rsidRDefault="00F6738D">
      <w:r w:rsidRPr="00F6738D">
        <w:rPr>
          <w:noProof/>
        </w:rPr>
        <w:drawing>
          <wp:inline distT="0" distB="0" distL="0" distR="0" wp14:anchorId="4C4370E6" wp14:editId="3DF202D9">
            <wp:extent cx="5731200" cy="3258000"/>
            <wp:effectExtent l="0" t="0" r="3175" b="0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5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353C9028" w14:textId="68C335CE" w:rsidR="00F6738D" w:rsidRDefault="00F6738D">
      <w:r>
        <w:t xml:space="preserve"> </w:t>
      </w:r>
    </w:p>
    <w:p w14:paraId="23F4170D" w14:textId="32669C70" w:rsidR="00F6738D" w:rsidRDefault="00F6738D">
      <w:r>
        <w:t xml:space="preserve">GKE use case </w:t>
      </w:r>
    </w:p>
    <w:p w14:paraId="258C5353" w14:textId="1D40F306" w:rsidR="00F6738D" w:rsidRDefault="00F6738D">
      <w:r w:rsidRPr="00F6738D">
        <w:rPr>
          <w:noProof/>
        </w:rPr>
        <w:drawing>
          <wp:inline distT="0" distB="0" distL="0" distR="0" wp14:anchorId="5FB7E599" wp14:editId="081F905D">
            <wp:extent cx="5731200" cy="3247200"/>
            <wp:effectExtent l="0" t="0" r="3175" b="0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4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A48CC" w14:textId="6F730E25" w:rsidR="00F6738D" w:rsidRDefault="00F6738D">
      <w:r>
        <w:t xml:space="preserve"> </w:t>
      </w:r>
      <w:r>
        <w:br w:type="page"/>
      </w:r>
    </w:p>
    <w:p w14:paraId="31359817" w14:textId="77777777" w:rsidR="00F6738D" w:rsidRDefault="00F6738D" w:rsidP="00F6738D">
      <w:pPr>
        <w:pStyle w:val="Heading4"/>
      </w:pPr>
      <w:r>
        <w:lastRenderedPageBreak/>
        <w:t xml:space="preserve">Cloud Run </w:t>
      </w:r>
    </w:p>
    <w:p w14:paraId="77A5830F" w14:textId="008DDE2D" w:rsidR="00F6738D" w:rsidRDefault="00F6738D">
      <w:r w:rsidRPr="00F6738D">
        <w:rPr>
          <w:noProof/>
        </w:rPr>
        <w:drawing>
          <wp:inline distT="0" distB="0" distL="0" distR="0" wp14:anchorId="5D9108D6" wp14:editId="614D5CE9">
            <wp:extent cx="5731200" cy="3261600"/>
            <wp:effectExtent l="0" t="0" r="3175" b="0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6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EC1DF" w14:textId="298152AC" w:rsidR="00F6738D" w:rsidRDefault="00F6738D">
      <w:r>
        <w:t xml:space="preserve">Cloud Run use cases </w:t>
      </w:r>
    </w:p>
    <w:p w14:paraId="04E3646B" w14:textId="6FCE1313" w:rsidR="00F6738D" w:rsidRDefault="00F6738D">
      <w:r w:rsidRPr="00F6738D">
        <w:rPr>
          <w:noProof/>
        </w:rPr>
        <w:drawing>
          <wp:inline distT="0" distB="0" distL="0" distR="0" wp14:anchorId="433B0EF9" wp14:editId="6FF23AF9">
            <wp:extent cx="5634000" cy="3211200"/>
            <wp:effectExtent l="0" t="0" r="5080" b="8255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634000" cy="321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4FBEAA26" w14:textId="60926385" w:rsidR="00F6738D" w:rsidRDefault="00F6738D">
      <w:r>
        <w:t xml:space="preserve"> </w:t>
      </w:r>
    </w:p>
    <w:p w14:paraId="62CC8907" w14:textId="6B00DED9" w:rsidR="00F6738D" w:rsidRDefault="00F6738D">
      <w:r>
        <w:t xml:space="preserve"> </w:t>
      </w:r>
      <w:r>
        <w:br w:type="page"/>
      </w:r>
    </w:p>
    <w:p w14:paraId="5E757903" w14:textId="77777777" w:rsidR="00F6738D" w:rsidRDefault="00F6738D" w:rsidP="00F6738D">
      <w:pPr>
        <w:pStyle w:val="Heading4"/>
      </w:pPr>
      <w:r>
        <w:lastRenderedPageBreak/>
        <w:t xml:space="preserve">Cloud Functions </w:t>
      </w:r>
    </w:p>
    <w:p w14:paraId="150BEB8E" w14:textId="07A161F3" w:rsidR="00F6738D" w:rsidRDefault="00F6738D">
      <w:r w:rsidRPr="00F6738D">
        <w:rPr>
          <w:noProof/>
        </w:rPr>
        <w:drawing>
          <wp:inline distT="0" distB="0" distL="0" distR="0" wp14:anchorId="55376B89" wp14:editId="54EA3E6E">
            <wp:extent cx="5731200" cy="3258000"/>
            <wp:effectExtent l="0" t="0" r="3175" b="0"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5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75A8A" w14:textId="71E940CC" w:rsidR="00F6738D" w:rsidRDefault="00F6738D"/>
    <w:p w14:paraId="1C67B791" w14:textId="5FE8EA8C" w:rsidR="00F6738D" w:rsidRDefault="00F6738D">
      <w:r>
        <w:t xml:space="preserve">Cloud Functions use cases </w:t>
      </w:r>
    </w:p>
    <w:p w14:paraId="057AD92D" w14:textId="3FD1FD75" w:rsidR="00F6738D" w:rsidRDefault="00EB4361">
      <w:r w:rsidRPr="00EB4361">
        <w:rPr>
          <w:noProof/>
        </w:rPr>
        <w:drawing>
          <wp:inline distT="0" distB="0" distL="0" distR="0" wp14:anchorId="75F54DF6" wp14:editId="2BDECB7A">
            <wp:extent cx="5731200" cy="3254400"/>
            <wp:effectExtent l="0" t="0" r="3175" b="3175"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5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738D">
        <w:t xml:space="preserve"> </w:t>
      </w:r>
    </w:p>
    <w:p w14:paraId="7B21D275" w14:textId="77777777" w:rsidR="00F6738D" w:rsidRDefault="00F6738D"/>
    <w:p w14:paraId="4A3F3DD1" w14:textId="05587544" w:rsidR="00F6738D" w:rsidRDefault="00F6738D">
      <w:r>
        <w:br w:type="page"/>
      </w:r>
    </w:p>
    <w:p w14:paraId="7720D4BA" w14:textId="03918D3D" w:rsidR="00EB4361" w:rsidRDefault="00EB4361" w:rsidP="00EB4361">
      <w:pPr>
        <w:pStyle w:val="Heading4"/>
      </w:pPr>
      <w:r>
        <w:lastRenderedPageBreak/>
        <w:t xml:space="preserve">How to decide? </w:t>
      </w:r>
    </w:p>
    <w:p w14:paraId="7B25D793" w14:textId="4234A3DA" w:rsidR="00EB4361" w:rsidRDefault="00EB4361">
      <w:r w:rsidRPr="00EB4361">
        <w:rPr>
          <w:noProof/>
        </w:rPr>
        <w:drawing>
          <wp:inline distT="0" distB="0" distL="0" distR="0" wp14:anchorId="787EC4F3" wp14:editId="5E1DF7D8">
            <wp:extent cx="6645910" cy="3769995"/>
            <wp:effectExtent l="0" t="0" r="2540" b="1905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C231C" w14:textId="418DE20D" w:rsidR="00F6738D" w:rsidRDefault="00F6738D">
      <w:r>
        <w:br w:type="page"/>
      </w:r>
    </w:p>
    <w:p w14:paraId="3BB84C58" w14:textId="5C6A04B3" w:rsidR="00654AFC" w:rsidRDefault="0057058F" w:rsidP="00654AFC">
      <w:pPr>
        <w:pStyle w:val="Heading2"/>
      </w:pPr>
      <w:r>
        <w:lastRenderedPageBreak/>
        <w:t xml:space="preserve">Week 1: </w:t>
      </w:r>
      <w:r w:rsidR="00654AFC">
        <w:t xml:space="preserve">Kubernetes Architecture </w:t>
      </w:r>
    </w:p>
    <w:p w14:paraId="50AAEB00" w14:textId="582DE196" w:rsidR="00FA41E3" w:rsidRDefault="00FA41E3" w:rsidP="00FA41E3">
      <w:pPr>
        <w:pStyle w:val="Heading3"/>
      </w:pPr>
      <w:r>
        <w:t xml:space="preserve">Kubernetes Concepts </w:t>
      </w:r>
    </w:p>
    <w:p w14:paraId="1BC9DEF4" w14:textId="30AC216F" w:rsidR="00FA41E3" w:rsidRDefault="008A07EA" w:rsidP="008A07EA">
      <w:pPr>
        <w:pStyle w:val="Heading4"/>
      </w:pPr>
      <w:r>
        <w:t>O</w:t>
      </w:r>
      <w:r w:rsidR="00FA41E3">
        <w:t xml:space="preserve">bject </w:t>
      </w:r>
      <w:r>
        <w:t>M</w:t>
      </w:r>
      <w:r w:rsidR="00FA41E3">
        <w:t xml:space="preserve">odel </w:t>
      </w:r>
      <w:r>
        <w:t>and D</w:t>
      </w:r>
      <w:r w:rsidR="00FA41E3">
        <w:t xml:space="preserve">eclarative </w:t>
      </w:r>
      <w:r>
        <w:t>M</w:t>
      </w:r>
      <w:r w:rsidR="00FA41E3">
        <w:t xml:space="preserve">anagement </w:t>
      </w:r>
    </w:p>
    <w:p w14:paraId="5334AA3B" w14:textId="0EADFE96" w:rsidR="00FA41E3" w:rsidRDefault="00FA41E3" w:rsidP="00FA41E3">
      <w:pPr>
        <w:pStyle w:val="ListParagraph"/>
        <w:numPr>
          <w:ilvl w:val="0"/>
          <w:numId w:val="38"/>
        </w:numPr>
      </w:pPr>
      <w:r>
        <w:t xml:space="preserve">Kubernetes object is a persistent entity that represents the state of something running in a cluster. </w:t>
      </w:r>
    </w:p>
    <w:p w14:paraId="440C88B9" w14:textId="4AC41FCE" w:rsidR="00FA41E3" w:rsidRDefault="00FA41E3" w:rsidP="00FA41E3">
      <w:pPr>
        <w:pStyle w:val="ListParagraph"/>
        <w:numPr>
          <w:ilvl w:val="0"/>
          <w:numId w:val="38"/>
        </w:numPr>
      </w:pPr>
      <w:r>
        <w:t xml:space="preserve">Object specs describes the desired state. </w:t>
      </w:r>
    </w:p>
    <w:p w14:paraId="05211127" w14:textId="36058C85" w:rsidR="00FA41E3" w:rsidRDefault="00FA41E3" w:rsidP="00FA41E3">
      <w:pPr>
        <w:pStyle w:val="ListParagraph"/>
        <w:numPr>
          <w:ilvl w:val="0"/>
          <w:numId w:val="38"/>
        </w:numPr>
      </w:pPr>
      <w:r>
        <w:t xml:space="preserve">Object status describes the current state. </w:t>
      </w:r>
    </w:p>
    <w:p w14:paraId="76EB9A5E" w14:textId="568B6861" w:rsidR="00FA41E3" w:rsidRDefault="00FA41E3" w:rsidP="00FA41E3">
      <w:r w:rsidRPr="00FA41E3">
        <w:rPr>
          <w:noProof/>
        </w:rPr>
        <w:drawing>
          <wp:inline distT="0" distB="0" distL="0" distR="0" wp14:anchorId="2AA43A3E" wp14:editId="3FCEA250">
            <wp:extent cx="5731200" cy="3232800"/>
            <wp:effectExtent l="0" t="0" r="3175" b="5715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02EE6" w14:textId="70673C00" w:rsidR="008A07EA" w:rsidRDefault="008A07EA" w:rsidP="00FA41E3">
      <w:r>
        <w:t xml:space="preserve"> </w:t>
      </w:r>
    </w:p>
    <w:p w14:paraId="4375AD55" w14:textId="719AA553" w:rsidR="008A07EA" w:rsidRDefault="008A07EA" w:rsidP="008A07EA">
      <w:pPr>
        <w:pStyle w:val="Heading4"/>
      </w:pPr>
      <w:r>
        <w:t>Pods</w:t>
      </w:r>
    </w:p>
    <w:p w14:paraId="19265747" w14:textId="5014F622" w:rsidR="00FA41E3" w:rsidRDefault="00FA41E3" w:rsidP="008A07EA">
      <w:pPr>
        <w:pStyle w:val="ListParagraph"/>
        <w:numPr>
          <w:ilvl w:val="0"/>
          <w:numId w:val="38"/>
        </w:numPr>
      </w:pPr>
      <w:r>
        <w:t xml:space="preserve">Pods are the smallest deployable Kubernetes object. </w:t>
      </w:r>
    </w:p>
    <w:p w14:paraId="4F335F40" w14:textId="409F7F1F" w:rsidR="008A07EA" w:rsidRDefault="008A07EA" w:rsidP="008A07EA">
      <w:pPr>
        <w:pStyle w:val="ListParagraph"/>
        <w:numPr>
          <w:ilvl w:val="0"/>
          <w:numId w:val="38"/>
        </w:numPr>
      </w:pPr>
      <w:r>
        <w:t xml:space="preserve">A pod embodies the environment where the container lives, one or more container can live in one pod. </w:t>
      </w:r>
    </w:p>
    <w:p w14:paraId="41DC9523" w14:textId="2865EFDF" w:rsidR="008A07EA" w:rsidRDefault="008A07EA" w:rsidP="008A07EA">
      <w:pPr>
        <w:pStyle w:val="ListParagraph"/>
        <w:numPr>
          <w:ilvl w:val="0"/>
          <w:numId w:val="38"/>
        </w:numPr>
      </w:pPr>
      <w:r>
        <w:t xml:space="preserve">Each pod has a unique ip address, containers share the network namespace. </w:t>
      </w:r>
    </w:p>
    <w:p w14:paraId="69AFF7EE" w14:textId="5A0336CC" w:rsidR="008A07EA" w:rsidRDefault="008A07EA" w:rsidP="008A07EA">
      <w:pPr>
        <w:pStyle w:val="ListParagraph"/>
        <w:numPr>
          <w:ilvl w:val="0"/>
          <w:numId w:val="38"/>
        </w:numPr>
      </w:pPr>
      <w:r>
        <w:t xml:space="preserve">Storage can be shared by containers live in the same pod. Storages can be shared across pod. </w:t>
      </w:r>
    </w:p>
    <w:p w14:paraId="62C230DA" w14:textId="435EA861" w:rsidR="00FA41E3" w:rsidRDefault="00FA41E3">
      <w:r w:rsidRPr="00FA41E3">
        <w:rPr>
          <w:noProof/>
        </w:rPr>
        <w:drawing>
          <wp:inline distT="0" distB="0" distL="0" distR="0" wp14:anchorId="42CCD70F" wp14:editId="7535B4CC">
            <wp:extent cx="5731200" cy="3229200"/>
            <wp:effectExtent l="0" t="0" r="3175" b="9525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A07EA">
        <w:t xml:space="preserve"> </w:t>
      </w:r>
    </w:p>
    <w:p w14:paraId="344344CF" w14:textId="587B4D60" w:rsidR="00FA41E3" w:rsidRDefault="008A07EA">
      <w:r>
        <w:t xml:space="preserve">  </w:t>
      </w:r>
      <w:r w:rsidR="00FA41E3">
        <w:br w:type="page"/>
      </w:r>
    </w:p>
    <w:p w14:paraId="48142400" w14:textId="5C7DAF64" w:rsidR="008A07EA" w:rsidRDefault="008A07EA" w:rsidP="008A07EA">
      <w:pPr>
        <w:pStyle w:val="Heading4"/>
      </w:pPr>
      <w:r>
        <w:lastRenderedPageBreak/>
        <w:t xml:space="preserve">Example: Running three nginx containers </w:t>
      </w:r>
    </w:p>
    <w:p w14:paraId="5CBE6E43" w14:textId="4BBF3C5C" w:rsidR="008A07EA" w:rsidRDefault="008A07EA" w:rsidP="008A07EA">
      <w:pPr>
        <w:pStyle w:val="ListParagraph"/>
        <w:numPr>
          <w:ilvl w:val="0"/>
          <w:numId w:val="38"/>
        </w:numPr>
      </w:pPr>
      <w:r>
        <w:t xml:space="preserve">You declare objects that represents 3 nginx containers </w:t>
      </w:r>
    </w:p>
    <w:p w14:paraId="027B6B72" w14:textId="73AD6065" w:rsidR="008A07EA" w:rsidRDefault="008A07EA" w:rsidP="008A07EA">
      <w:pPr>
        <w:pStyle w:val="ListParagraph"/>
        <w:numPr>
          <w:ilvl w:val="0"/>
          <w:numId w:val="38"/>
        </w:numPr>
      </w:pPr>
      <w:r>
        <w:t xml:space="preserve">Kubernetes launches those objects and maintains them. </w:t>
      </w:r>
    </w:p>
    <w:p w14:paraId="2C8752BB" w14:textId="6CF257C9" w:rsidR="008A07EA" w:rsidRDefault="008A07EA">
      <w:r w:rsidRPr="008A07EA">
        <w:rPr>
          <w:noProof/>
        </w:rPr>
        <w:drawing>
          <wp:inline distT="0" distB="0" distL="0" distR="0" wp14:anchorId="28EE1483" wp14:editId="770A0C32">
            <wp:extent cx="5731200" cy="3232800"/>
            <wp:effectExtent l="0" t="0" r="3175" b="5715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281EBCC5" w14:textId="5782CD7A" w:rsidR="008A07EA" w:rsidRDefault="008A07EA">
      <w:r>
        <w:t xml:space="preserve"> </w:t>
      </w:r>
    </w:p>
    <w:p w14:paraId="5011B023" w14:textId="519F215B" w:rsidR="008A07EA" w:rsidRDefault="008A07EA">
      <w:r>
        <w:t xml:space="preserve"> </w:t>
      </w:r>
    </w:p>
    <w:p w14:paraId="5A4F511D" w14:textId="77777777" w:rsidR="008A07EA" w:rsidRDefault="008A07EA" w:rsidP="008A07EA">
      <w:pPr>
        <w:pStyle w:val="ListParagraph"/>
        <w:numPr>
          <w:ilvl w:val="0"/>
          <w:numId w:val="38"/>
        </w:numPr>
      </w:pPr>
      <w:r>
        <w:t xml:space="preserve">Kubernetes constantly compares the current state with the desired state. </w:t>
      </w:r>
    </w:p>
    <w:p w14:paraId="14B5FA0B" w14:textId="1E5CE60E" w:rsidR="008A07EA" w:rsidRDefault="008A07EA" w:rsidP="008A07EA">
      <w:pPr>
        <w:pStyle w:val="ListParagraph"/>
        <w:numPr>
          <w:ilvl w:val="0"/>
          <w:numId w:val="38"/>
        </w:numPr>
      </w:pPr>
      <w:r>
        <w:t xml:space="preserve">Kubernetes Control Plane takes remediation actions so that the current state can match the desired one.  </w:t>
      </w:r>
    </w:p>
    <w:p w14:paraId="324F3A85" w14:textId="504AC517" w:rsidR="008A07EA" w:rsidRDefault="008A07EA">
      <w:r w:rsidRPr="008A07EA">
        <w:rPr>
          <w:noProof/>
        </w:rPr>
        <w:drawing>
          <wp:inline distT="0" distB="0" distL="0" distR="0" wp14:anchorId="5F77E67C" wp14:editId="0D54533D">
            <wp:extent cx="5731200" cy="3250800"/>
            <wp:effectExtent l="0" t="0" r="3175" b="6985"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5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47ED2" w14:textId="244626E7" w:rsidR="00FA41E3" w:rsidRDefault="00FA41E3">
      <w:r>
        <w:br w:type="page"/>
      </w:r>
    </w:p>
    <w:p w14:paraId="387B2259" w14:textId="77777777" w:rsidR="00361924" w:rsidRDefault="00361924" w:rsidP="00361924">
      <w:pPr>
        <w:pStyle w:val="Heading3"/>
      </w:pPr>
      <w:r>
        <w:lastRenderedPageBreak/>
        <w:t xml:space="preserve">Kubernetes Control Plan </w:t>
      </w:r>
    </w:p>
    <w:p w14:paraId="02073C2B" w14:textId="24B28FDC" w:rsidR="00361924" w:rsidRDefault="00361924" w:rsidP="00361924">
      <w:pPr>
        <w:pStyle w:val="ListParagraph"/>
        <w:numPr>
          <w:ilvl w:val="0"/>
          <w:numId w:val="38"/>
        </w:numPr>
        <w:tabs>
          <w:tab w:val="left" w:pos="914"/>
        </w:tabs>
      </w:pPr>
      <w:r>
        <w:t xml:space="preserve">Master coordinates the cluster and nodes run pods </w:t>
      </w:r>
    </w:p>
    <w:p w14:paraId="7145B506" w14:textId="11AB6AA3" w:rsidR="00361924" w:rsidRDefault="00361924" w:rsidP="00361924">
      <w:pPr>
        <w:pStyle w:val="ListParagraph"/>
        <w:numPr>
          <w:ilvl w:val="0"/>
          <w:numId w:val="38"/>
        </w:numPr>
        <w:tabs>
          <w:tab w:val="left" w:pos="914"/>
        </w:tabs>
      </w:pPr>
      <w:r>
        <w:t xml:space="preserve">kube-APIserver receives commands from kubectl, to view and change the state of the clusters, including launching pods. </w:t>
      </w:r>
    </w:p>
    <w:p w14:paraId="7826A53C" w14:textId="1B2480E7" w:rsidR="00361924" w:rsidRDefault="00361924" w:rsidP="00361924">
      <w:pPr>
        <w:pStyle w:val="ListParagraph"/>
        <w:numPr>
          <w:ilvl w:val="0"/>
          <w:numId w:val="38"/>
        </w:numPr>
        <w:tabs>
          <w:tab w:val="left" w:pos="914"/>
        </w:tabs>
      </w:pPr>
      <w:r>
        <w:t xml:space="preserve">Etcd is the cluster’s database. It stores the state of the cluster. You don’t interact with etcd directly, but instead using kube-APIserver. </w:t>
      </w:r>
    </w:p>
    <w:p w14:paraId="6271E240" w14:textId="0F784C1C" w:rsidR="00361924" w:rsidRDefault="00361924" w:rsidP="00361924">
      <w:pPr>
        <w:pStyle w:val="ListParagraph"/>
        <w:numPr>
          <w:ilvl w:val="0"/>
          <w:numId w:val="38"/>
        </w:numPr>
        <w:tabs>
          <w:tab w:val="left" w:pos="914"/>
        </w:tabs>
      </w:pPr>
      <w:r>
        <w:t xml:space="preserve">Kube-scheduler is responsible for scheduling pods onto the nodes. </w:t>
      </w:r>
    </w:p>
    <w:p w14:paraId="150C99ED" w14:textId="6C7F0766" w:rsidR="00361924" w:rsidRDefault="00361924" w:rsidP="00361924">
      <w:pPr>
        <w:pStyle w:val="ListParagraph"/>
        <w:numPr>
          <w:ilvl w:val="1"/>
          <w:numId w:val="38"/>
        </w:numPr>
        <w:tabs>
          <w:tab w:val="left" w:pos="914"/>
        </w:tabs>
      </w:pPr>
      <w:r>
        <w:t xml:space="preserve">Choose nodes for pods based on the defined constraint </w:t>
      </w:r>
    </w:p>
    <w:p w14:paraId="604BB263" w14:textId="199A39CB" w:rsidR="00361924" w:rsidRDefault="005D05BD" w:rsidP="00361924">
      <w:pPr>
        <w:pStyle w:val="ListParagraph"/>
        <w:numPr>
          <w:ilvl w:val="1"/>
          <w:numId w:val="38"/>
        </w:numPr>
        <w:tabs>
          <w:tab w:val="left" w:pos="914"/>
        </w:tabs>
      </w:pPr>
      <w:r>
        <w:t xml:space="preserve">Memory constraint, version of software etc </w:t>
      </w:r>
    </w:p>
    <w:p w14:paraId="4CA7E54E" w14:textId="3EF2BDCB" w:rsidR="005D05BD" w:rsidRDefault="005D05BD" w:rsidP="00361924">
      <w:pPr>
        <w:pStyle w:val="ListParagraph"/>
        <w:numPr>
          <w:ilvl w:val="1"/>
          <w:numId w:val="38"/>
        </w:numPr>
        <w:tabs>
          <w:tab w:val="left" w:pos="914"/>
        </w:tabs>
      </w:pPr>
      <w:r>
        <w:t>Affinity specification, which cause groups of pods to prefer running on the same node, or vice versa</w:t>
      </w:r>
    </w:p>
    <w:p w14:paraId="1F19F7F3" w14:textId="1C1AA564" w:rsidR="00361924" w:rsidRDefault="00361924">
      <w:r w:rsidRPr="00361924">
        <w:rPr>
          <w:noProof/>
        </w:rPr>
        <w:drawing>
          <wp:inline distT="0" distB="0" distL="0" distR="0" wp14:anchorId="4547BE8D" wp14:editId="5F1D3BD9">
            <wp:extent cx="5731200" cy="3229200"/>
            <wp:effectExtent l="0" t="0" r="3175" b="9525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52D83" w14:textId="7E5A6DCD" w:rsidR="00361924" w:rsidRDefault="005D05BD" w:rsidP="005D05BD">
      <w:pPr>
        <w:pStyle w:val="ListParagraph"/>
        <w:numPr>
          <w:ilvl w:val="0"/>
          <w:numId w:val="38"/>
        </w:numPr>
      </w:pPr>
      <w:r>
        <w:t xml:space="preserve">Kube-controller-mangers monitors the state of the cluster, make changes  to achieve the desired state. </w:t>
      </w:r>
    </w:p>
    <w:p w14:paraId="6E3352CC" w14:textId="2812E6E0" w:rsidR="005D05BD" w:rsidRDefault="005D05BD" w:rsidP="005D05BD">
      <w:pPr>
        <w:pStyle w:val="ListParagraph"/>
        <w:numPr>
          <w:ilvl w:val="0"/>
          <w:numId w:val="38"/>
        </w:numPr>
      </w:pPr>
      <w:r>
        <w:t xml:space="preserve">We use Kubernetes controllers to manage workloads, such as bringing pods into  deployment and keep them running. </w:t>
      </w:r>
    </w:p>
    <w:p w14:paraId="26876F0F" w14:textId="5E87BD8E" w:rsidR="00361924" w:rsidRDefault="005D05BD">
      <w:r w:rsidRPr="005D05BD">
        <w:rPr>
          <w:noProof/>
        </w:rPr>
        <w:drawing>
          <wp:inline distT="0" distB="0" distL="0" distR="0" wp14:anchorId="730C95B1" wp14:editId="23385D6A">
            <wp:extent cx="5731200" cy="3250800"/>
            <wp:effectExtent l="0" t="0" r="3175" b="6985"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5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7B00F832" w14:textId="77777777" w:rsidR="005D05BD" w:rsidRDefault="005D05BD">
      <w:r>
        <w:t xml:space="preserve"> </w:t>
      </w:r>
    </w:p>
    <w:p w14:paraId="3565BCC5" w14:textId="7AF0009C" w:rsidR="005D05BD" w:rsidRDefault="005D05BD" w:rsidP="005D05BD">
      <w:pPr>
        <w:pStyle w:val="ListParagraph"/>
        <w:numPr>
          <w:ilvl w:val="0"/>
          <w:numId w:val="38"/>
        </w:numPr>
      </w:pPr>
      <w:r>
        <w:lastRenderedPageBreak/>
        <w:t xml:space="preserve">Each node runs a small family of control-plane component too. For example, Kubelet. </w:t>
      </w:r>
    </w:p>
    <w:p w14:paraId="64544932" w14:textId="243DECAA" w:rsidR="005D05BD" w:rsidRDefault="005D05BD" w:rsidP="005D05BD">
      <w:pPr>
        <w:pStyle w:val="ListParagraph"/>
        <w:numPr>
          <w:ilvl w:val="0"/>
          <w:numId w:val="38"/>
        </w:numPr>
      </w:pPr>
      <w:r>
        <w:t xml:space="preserve">Kubelet acts as an agent. Kube-APIserver contacts the Kubelet to start a pod, </w:t>
      </w:r>
      <w:r w:rsidR="00A93836">
        <w:t>Kubelet</w:t>
      </w:r>
      <w:r>
        <w:t xml:space="preserve"> monitors and reports back to APIserver. </w:t>
      </w:r>
    </w:p>
    <w:p w14:paraId="6B553679" w14:textId="451E6F85" w:rsidR="005D05BD" w:rsidRDefault="005D05BD" w:rsidP="005D05BD">
      <w:pPr>
        <w:pStyle w:val="ListParagraph"/>
        <w:numPr>
          <w:ilvl w:val="0"/>
          <w:numId w:val="38"/>
        </w:numPr>
      </w:pPr>
      <w:r>
        <w:t xml:space="preserve">Container Runtime is the software component that knowns how to launch a container from a container image. </w:t>
      </w:r>
    </w:p>
    <w:p w14:paraId="3BA91131" w14:textId="22A2CD20" w:rsidR="005D05BD" w:rsidRDefault="005D05BD" w:rsidP="005D05BD">
      <w:pPr>
        <w:pStyle w:val="ListParagraph"/>
        <w:numPr>
          <w:ilvl w:val="0"/>
          <w:numId w:val="38"/>
        </w:numPr>
      </w:pPr>
      <w:r>
        <w:t xml:space="preserve">GKE uses container D, the runtime component of docker to launch containers. </w:t>
      </w:r>
    </w:p>
    <w:p w14:paraId="5AA3FFAB" w14:textId="6B2170E3" w:rsidR="00A93836" w:rsidRDefault="00A93836" w:rsidP="005D05BD">
      <w:pPr>
        <w:pStyle w:val="ListParagraph"/>
        <w:numPr>
          <w:ilvl w:val="0"/>
          <w:numId w:val="38"/>
        </w:numPr>
      </w:pPr>
      <w:r>
        <w:t xml:space="preserve">Kube-proxy’s job is to maintain network connectivity among the pods in a cluster. </w:t>
      </w:r>
    </w:p>
    <w:p w14:paraId="0EF455B8" w14:textId="0EF78CAE" w:rsidR="005D05BD" w:rsidRDefault="005D05BD">
      <w:r w:rsidRPr="005D05BD">
        <w:rPr>
          <w:noProof/>
        </w:rPr>
        <w:drawing>
          <wp:inline distT="0" distB="0" distL="0" distR="0" wp14:anchorId="49DC961A" wp14:editId="0A7B7C94">
            <wp:extent cx="6645910" cy="3778250"/>
            <wp:effectExtent l="0" t="0" r="2540" b="0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1B292" w14:textId="1B07A291" w:rsidR="005D05BD" w:rsidRDefault="005D05BD">
      <w:r>
        <w:br w:type="page"/>
      </w:r>
    </w:p>
    <w:p w14:paraId="6A6C3153" w14:textId="77777777" w:rsidR="005D05BD" w:rsidRDefault="005D05BD">
      <w:r>
        <w:lastRenderedPageBreak/>
        <w:br w:type="page"/>
      </w:r>
    </w:p>
    <w:p w14:paraId="5CB7A826" w14:textId="322C5957" w:rsidR="00FA41E3" w:rsidRDefault="00FA41E3">
      <w:r>
        <w:lastRenderedPageBreak/>
        <w:br w:type="page"/>
      </w:r>
    </w:p>
    <w:p w14:paraId="6C68B67E" w14:textId="6C1C15C5" w:rsidR="00FA41E3" w:rsidRDefault="00361924" w:rsidP="00361924">
      <w:pPr>
        <w:pStyle w:val="Heading3"/>
      </w:pPr>
      <w:r>
        <w:lastRenderedPageBreak/>
        <w:t xml:space="preserve">Google Kubernetes Engine Concepts </w:t>
      </w:r>
    </w:p>
    <w:p w14:paraId="0C7C25E0" w14:textId="6C5623A9" w:rsidR="00105473" w:rsidRPr="00105473" w:rsidRDefault="00105473" w:rsidP="00105473">
      <w:pPr>
        <w:pStyle w:val="Heading4"/>
      </w:pPr>
      <w:r>
        <w:t xml:space="preserve">GKE Abstractions </w:t>
      </w:r>
    </w:p>
    <w:p w14:paraId="6AAF7D37" w14:textId="2519B7CC" w:rsidR="00FA41E3" w:rsidRDefault="00FC6F5A" w:rsidP="00FC6F5A">
      <w:pPr>
        <w:pStyle w:val="ListParagraph"/>
        <w:numPr>
          <w:ilvl w:val="0"/>
          <w:numId w:val="38"/>
        </w:numPr>
      </w:pPr>
      <w:r>
        <w:t xml:space="preserve">GKE exposes an IP address to which we send all of our Kubernetes API requests. </w:t>
      </w:r>
    </w:p>
    <w:p w14:paraId="66ACE3E0" w14:textId="635C779D" w:rsidR="00FC6F5A" w:rsidRDefault="00FC6F5A" w:rsidP="00FC6F5A">
      <w:pPr>
        <w:pStyle w:val="ListParagraph"/>
        <w:numPr>
          <w:ilvl w:val="0"/>
          <w:numId w:val="38"/>
        </w:numPr>
      </w:pPr>
      <w:r>
        <w:t xml:space="preserve">GKE take the responsibility for provisioning and managing all the master infrastructure behind it. </w:t>
      </w:r>
    </w:p>
    <w:p w14:paraId="6D65B725" w14:textId="0A572E7A" w:rsidR="00FC6F5A" w:rsidRDefault="00FC6F5A" w:rsidP="00FC6F5A">
      <w:pPr>
        <w:pStyle w:val="ListParagraph"/>
        <w:numPr>
          <w:ilvl w:val="0"/>
          <w:numId w:val="38"/>
        </w:numPr>
      </w:pPr>
      <w:r>
        <w:t xml:space="preserve">GKE abstract away having a separate master. </w:t>
      </w:r>
    </w:p>
    <w:p w14:paraId="7CCF694B" w14:textId="569D6A1E" w:rsidR="00FC6F5A" w:rsidRDefault="00FC6F5A" w:rsidP="00FA41E3">
      <w:r w:rsidRPr="00FC6F5A">
        <w:rPr>
          <w:noProof/>
        </w:rPr>
        <w:drawing>
          <wp:inline distT="0" distB="0" distL="0" distR="0" wp14:anchorId="6FFCEAEB" wp14:editId="133D3008">
            <wp:extent cx="5731200" cy="3240000"/>
            <wp:effectExtent l="0" t="0" r="3175" b="0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5A239" w14:textId="04C86339" w:rsidR="00FC6F5A" w:rsidRDefault="00FC6F5A" w:rsidP="00FA41E3">
      <w:r>
        <w:t xml:space="preserve"> </w:t>
      </w:r>
    </w:p>
    <w:p w14:paraId="16933C14" w14:textId="297491DA" w:rsidR="00FC6F5A" w:rsidRDefault="00FC6F5A" w:rsidP="00FA41E3">
      <w:r>
        <w:t xml:space="preserve"> </w:t>
      </w:r>
    </w:p>
    <w:p w14:paraId="5C233043" w14:textId="699222BF" w:rsidR="00FC6F5A" w:rsidRDefault="00FC6F5A" w:rsidP="00FC6F5A">
      <w:pPr>
        <w:pStyle w:val="ListParagraph"/>
        <w:numPr>
          <w:ilvl w:val="0"/>
          <w:numId w:val="38"/>
        </w:numPr>
      </w:pPr>
      <w:r>
        <w:t xml:space="preserve">Kubernetes doesn’t create nodes. Cluster admins create nodes and add them to Kubernetes </w:t>
      </w:r>
    </w:p>
    <w:p w14:paraId="264BF3F9" w14:textId="162E8F53" w:rsidR="00FC6F5A" w:rsidRDefault="00FC6F5A" w:rsidP="00FC6F5A">
      <w:pPr>
        <w:pStyle w:val="ListParagraph"/>
        <w:numPr>
          <w:ilvl w:val="0"/>
          <w:numId w:val="38"/>
        </w:numPr>
      </w:pPr>
      <w:r>
        <w:t xml:space="preserve">GKE manages by deploying and registering Compute Engine instances as nodes. </w:t>
      </w:r>
    </w:p>
    <w:p w14:paraId="7D835564" w14:textId="772D4231" w:rsidR="00FC6F5A" w:rsidRDefault="00FC6F5A" w:rsidP="00FA41E3">
      <w:r w:rsidRPr="00FC6F5A">
        <w:rPr>
          <w:noProof/>
        </w:rPr>
        <w:drawing>
          <wp:inline distT="0" distB="0" distL="0" distR="0" wp14:anchorId="523FC689" wp14:editId="2D686452">
            <wp:extent cx="5731200" cy="3232800"/>
            <wp:effectExtent l="0" t="0" r="3175" b="5715"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1E514DE2" w14:textId="3025A926" w:rsidR="00FC6F5A" w:rsidRDefault="00FC6F5A" w:rsidP="00FA41E3">
      <w:r>
        <w:t xml:space="preserve"> </w:t>
      </w:r>
    </w:p>
    <w:p w14:paraId="2F790317" w14:textId="2FD6ECAC" w:rsidR="00361924" w:rsidRDefault="00FC6F5A">
      <w:r>
        <w:t xml:space="preserve"> </w:t>
      </w:r>
      <w:r w:rsidR="00361924">
        <w:br w:type="page"/>
      </w:r>
    </w:p>
    <w:p w14:paraId="5D56DEB8" w14:textId="70F11769" w:rsidR="00105473" w:rsidRDefault="00105473" w:rsidP="00105473">
      <w:pPr>
        <w:pStyle w:val="Heading4"/>
      </w:pPr>
      <w:r>
        <w:lastRenderedPageBreak/>
        <w:t>Compute Engine as Node</w:t>
      </w:r>
    </w:p>
    <w:p w14:paraId="1BD0A735" w14:textId="1ED49B4F" w:rsidR="00105473" w:rsidRDefault="00105473" w:rsidP="00105473">
      <w:pPr>
        <w:pStyle w:val="ListParagraph"/>
        <w:numPr>
          <w:ilvl w:val="0"/>
          <w:numId w:val="38"/>
        </w:numPr>
      </w:pPr>
      <w:r>
        <w:t xml:space="preserve">Compute Engine instances are registered as node, you need to specify the machine types when creating nodes. </w:t>
      </w:r>
    </w:p>
    <w:p w14:paraId="01239C50" w14:textId="02D2CF5F" w:rsidR="00105473" w:rsidRDefault="00105473">
      <w:r w:rsidRPr="00105473">
        <w:rPr>
          <w:noProof/>
        </w:rPr>
        <w:drawing>
          <wp:inline distT="0" distB="0" distL="0" distR="0" wp14:anchorId="6C6A1B31" wp14:editId="4D0A313A">
            <wp:extent cx="5731200" cy="3258000"/>
            <wp:effectExtent l="0" t="0" r="3175" b="0"/>
            <wp:docPr id="242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5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C25E5" w14:textId="7D3B03D8" w:rsidR="00105473" w:rsidRDefault="00105473">
      <w:r>
        <w:t xml:space="preserve"> </w:t>
      </w:r>
    </w:p>
    <w:p w14:paraId="5C0F5DEB" w14:textId="7CFC6DF0" w:rsidR="00105473" w:rsidRDefault="00105473" w:rsidP="00105473">
      <w:pPr>
        <w:pStyle w:val="Heading4"/>
      </w:pPr>
      <w:r>
        <w:t xml:space="preserve">Node Pool  </w:t>
      </w:r>
    </w:p>
    <w:p w14:paraId="2390DBFA" w14:textId="3749636D" w:rsidR="00105473" w:rsidRDefault="00105473" w:rsidP="00105473">
      <w:pPr>
        <w:pStyle w:val="ListParagraph"/>
        <w:numPr>
          <w:ilvl w:val="0"/>
          <w:numId w:val="38"/>
        </w:numPr>
      </w:pPr>
      <w:r>
        <w:t xml:space="preserve">You can assign several nodes with similar specs into a Node pool (a GKE feature, not Kubernetes) </w:t>
      </w:r>
    </w:p>
    <w:p w14:paraId="15781043" w14:textId="1494AECD" w:rsidR="00105473" w:rsidRDefault="00105473" w:rsidP="00105473">
      <w:pPr>
        <w:pStyle w:val="ListParagraph"/>
        <w:numPr>
          <w:ilvl w:val="0"/>
          <w:numId w:val="38"/>
        </w:numPr>
      </w:pPr>
      <w:r>
        <w:t xml:space="preserve">Enable automatic node upgrades, automatic node repairs and cluster auto-scaling on node-pool level </w:t>
      </w:r>
    </w:p>
    <w:p w14:paraId="0CDA1A90" w14:textId="77777777" w:rsidR="00105473" w:rsidRDefault="00105473">
      <w:r w:rsidRPr="00105473">
        <w:rPr>
          <w:noProof/>
        </w:rPr>
        <w:drawing>
          <wp:inline distT="0" distB="0" distL="0" distR="0" wp14:anchorId="72BD88B0" wp14:editId="1B0F4D46">
            <wp:extent cx="5634000" cy="3204000"/>
            <wp:effectExtent l="0" t="0" r="5080" b="0"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634000" cy="320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121D710C" w14:textId="2639AFF9" w:rsidR="00361924" w:rsidRDefault="00105473">
      <w:r>
        <w:t xml:space="preserve"> </w:t>
      </w:r>
      <w:r w:rsidR="00361924">
        <w:br w:type="page"/>
      </w:r>
    </w:p>
    <w:p w14:paraId="2E654F9A" w14:textId="411AE107" w:rsidR="00105473" w:rsidRDefault="00105473" w:rsidP="00105473">
      <w:pPr>
        <w:pStyle w:val="Heading4"/>
      </w:pPr>
      <w:r>
        <w:lastRenderedPageBreak/>
        <w:t xml:space="preserve">Regional Cluster </w:t>
      </w:r>
    </w:p>
    <w:p w14:paraId="5B8237A7" w14:textId="7FF3287D" w:rsidR="00FA41E3" w:rsidRDefault="00105473" w:rsidP="00105473">
      <w:pPr>
        <w:pStyle w:val="ListParagraph"/>
        <w:numPr>
          <w:ilvl w:val="0"/>
          <w:numId w:val="38"/>
        </w:numPr>
      </w:pPr>
      <w:r>
        <w:t xml:space="preserve">By default, a cluster launches in a single GCP Compute Zone with three identical nodes, all in one pool. </w:t>
      </w:r>
    </w:p>
    <w:p w14:paraId="3485DC75" w14:textId="4A6642DE" w:rsidR="00105473" w:rsidRDefault="00105473" w:rsidP="00105473">
      <w:pPr>
        <w:pStyle w:val="ListParagraph"/>
        <w:numPr>
          <w:ilvl w:val="0"/>
          <w:numId w:val="38"/>
        </w:numPr>
      </w:pPr>
      <w:r>
        <w:t xml:space="preserve">Use GKE regional clusters for better reliance and availability. </w:t>
      </w:r>
    </w:p>
    <w:p w14:paraId="2DE8B7F9" w14:textId="7E39848D" w:rsidR="00105473" w:rsidRDefault="00105473" w:rsidP="00FA41E3">
      <w:r w:rsidRPr="00105473">
        <w:rPr>
          <w:noProof/>
        </w:rPr>
        <w:drawing>
          <wp:inline distT="0" distB="0" distL="0" distR="0" wp14:anchorId="3BD65D91" wp14:editId="22008D53">
            <wp:extent cx="5731200" cy="3222000"/>
            <wp:effectExtent l="0" t="0" r="3175" b="0"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7F9F0AA2" w14:textId="68F2E260" w:rsidR="00105473" w:rsidRDefault="007473EC" w:rsidP="00FA41E3">
      <w:r>
        <w:t xml:space="preserve"> </w:t>
      </w:r>
    </w:p>
    <w:p w14:paraId="48E36AB8" w14:textId="5781F99F" w:rsidR="007473EC" w:rsidRDefault="007473EC" w:rsidP="00FA41E3">
      <w:r>
        <w:t xml:space="preserve"> </w:t>
      </w:r>
    </w:p>
    <w:p w14:paraId="12482826" w14:textId="3FA2F47E" w:rsidR="00105473" w:rsidRDefault="00105473" w:rsidP="00105473">
      <w:pPr>
        <w:pStyle w:val="Heading4"/>
      </w:pPr>
      <w:r>
        <w:t xml:space="preserve">Private clusters </w:t>
      </w:r>
    </w:p>
    <w:p w14:paraId="260D3CA5" w14:textId="17888153" w:rsidR="00105473" w:rsidRDefault="00105473" w:rsidP="00FA41E3">
      <w:r w:rsidRPr="00105473">
        <w:rPr>
          <w:noProof/>
        </w:rPr>
        <w:drawing>
          <wp:inline distT="0" distB="0" distL="0" distR="0" wp14:anchorId="3FA2F9FE" wp14:editId="7FB4E572">
            <wp:extent cx="5731200" cy="3254400"/>
            <wp:effectExtent l="0" t="0" r="3175" b="3175"/>
            <wp:docPr id="245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5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73EC">
        <w:t xml:space="preserve"> </w:t>
      </w:r>
    </w:p>
    <w:p w14:paraId="6AD5FDDA" w14:textId="2E7896F2" w:rsidR="007473EC" w:rsidRDefault="007473EC" w:rsidP="00FA41E3">
      <w:r>
        <w:t xml:space="preserve"> </w:t>
      </w:r>
    </w:p>
    <w:p w14:paraId="500D210D" w14:textId="63439A67" w:rsidR="00105473" w:rsidRDefault="007473EC">
      <w:r>
        <w:t xml:space="preserve"> </w:t>
      </w:r>
      <w:r w:rsidR="00105473">
        <w:br w:type="page"/>
      </w:r>
    </w:p>
    <w:p w14:paraId="0168A5AF" w14:textId="122779D6" w:rsidR="00654AFC" w:rsidRDefault="0057058F" w:rsidP="00654AFC">
      <w:pPr>
        <w:pStyle w:val="Heading2"/>
      </w:pPr>
      <w:r>
        <w:lastRenderedPageBreak/>
        <w:t xml:space="preserve">Week 1: </w:t>
      </w:r>
      <w:r w:rsidR="00654AFC">
        <w:t xml:space="preserve">Deployments and Jobs </w:t>
      </w:r>
    </w:p>
    <w:p w14:paraId="139C778A" w14:textId="585EFA94" w:rsidR="00654AFC" w:rsidRDefault="003E6234" w:rsidP="003E6234">
      <w:pPr>
        <w:pStyle w:val="ListParagraph"/>
        <w:numPr>
          <w:ilvl w:val="0"/>
          <w:numId w:val="38"/>
        </w:numPr>
      </w:pPr>
      <w:r>
        <w:t xml:space="preserve">Deployment describes the desired state of the pods. </w:t>
      </w:r>
    </w:p>
    <w:p w14:paraId="31BD07F4" w14:textId="2FAB395B" w:rsidR="003E6234" w:rsidRDefault="003E6234" w:rsidP="00654AFC">
      <w:r w:rsidRPr="003E6234">
        <w:rPr>
          <w:noProof/>
        </w:rPr>
        <w:drawing>
          <wp:inline distT="0" distB="0" distL="0" distR="0" wp14:anchorId="3C248CE6" wp14:editId="56D46799">
            <wp:extent cx="5634000" cy="3182400"/>
            <wp:effectExtent l="0" t="0" r="5080" b="0"/>
            <wp:docPr id="246" name="Pictur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634000" cy="318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7B4B">
        <w:t xml:space="preserve"> </w:t>
      </w:r>
    </w:p>
    <w:p w14:paraId="3B7C6D34" w14:textId="689DE8ED" w:rsidR="00DB7B4B" w:rsidRDefault="00DB7B4B" w:rsidP="00654AFC">
      <w:r>
        <w:t xml:space="preserve"> </w:t>
      </w:r>
    </w:p>
    <w:p w14:paraId="34CBC697" w14:textId="2A73986C" w:rsidR="00DB7B4B" w:rsidRDefault="00DB7B4B" w:rsidP="00DB7B4B">
      <w:pPr>
        <w:pStyle w:val="Heading3"/>
      </w:pPr>
      <w:r>
        <w:t xml:space="preserve">Deployments </w:t>
      </w:r>
    </w:p>
    <w:p w14:paraId="4593C89E" w14:textId="24CAD9C6" w:rsidR="003E6234" w:rsidRDefault="003E6234" w:rsidP="00DB7B4B">
      <w:pPr>
        <w:pStyle w:val="Heading4"/>
      </w:pPr>
      <w:r>
        <w:t xml:space="preserve">Deployment Usage </w:t>
      </w:r>
    </w:p>
    <w:p w14:paraId="55C28AAD" w14:textId="69D904A3" w:rsidR="003E6234" w:rsidRDefault="003E6234" w:rsidP="003E6234">
      <w:pPr>
        <w:pStyle w:val="ListParagraph"/>
        <w:numPr>
          <w:ilvl w:val="0"/>
          <w:numId w:val="38"/>
        </w:numPr>
      </w:pPr>
      <w:r>
        <w:t xml:space="preserve">Deployment declares a stat of pods. Every time you update the specification of the pods, a newer replica set is created to match the altered version of the deployment. </w:t>
      </w:r>
    </w:p>
    <w:p w14:paraId="7CE048D0" w14:textId="46F77992" w:rsidR="003E6234" w:rsidRDefault="003E6234" w:rsidP="003E6234">
      <w:pPr>
        <w:pStyle w:val="ListParagraph"/>
        <w:numPr>
          <w:ilvl w:val="0"/>
          <w:numId w:val="38"/>
        </w:numPr>
      </w:pPr>
      <w:r>
        <w:t xml:space="preserve">If the newly created pods are unstable, we can rollback to previous revision. </w:t>
      </w:r>
    </w:p>
    <w:p w14:paraId="1EFFB427" w14:textId="0D938055" w:rsidR="003E6234" w:rsidRDefault="003E6234" w:rsidP="003E6234">
      <w:pPr>
        <w:pStyle w:val="ListParagraph"/>
        <w:numPr>
          <w:ilvl w:val="0"/>
          <w:numId w:val="38"/>
        </w:numPr>
      </w:pPr>
      <w:r>
        <w:t xml:space="preserve">You can scale the pods manually or automatically. </w:t>
      </w:r>
    </w:p>
    <w:p w14:paraId="6EAEE5B6" w14:textId="4125FFF4" w:rsidR="003E6234" w:rsidRDefault="003E6234" w:rsidP="003E6234">
      <w:pPr>
        <w:pStyle w:val="ListParagraph"/>
        <w:numPr>
          <w:ilvl w:val="0"/>
          <w:numId w:val="38"/>
        </w:numPr>
      </w:pPr>
      <w:r>
        <w:t xml:space="preserve">Well-suited for stateless applications. </w:t>
      </w:r>
    </w:p>
    <w:p w14:paraId="32C96CF0" w14:textId="47759807" w:rsidR="003E6234" w:rsidRDefault="00DB7B4B" w:rsidP="00654AFC">
      <w:r w:rsidRPr="00DB7B4B">
        <w:rPr>
          <w:noProof/>
        </w:rPr>
        <w:drawing>
          <wp:inline distT="0" distB="0" distL="0" distR="0" wp14:anchorId="055622CF" wp14:editId="44937936">
            <wp:extent cx="5731200" cy="3258000"/>
            <wp:effectExtent l="0" t="0" r="3175" b="0"/>
            <wp:docPr id="252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5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3230E" w14:textId="18937A94" w:rsidR="00DB7B4B" w:rsidRDefault="003E6234" w:rsidP="00654AFC">
      <w:r>
        <w:t xml:space="preserve"> </w:t>
      </w:r>
    </w:p>
    <w:p w14:paraId="6CD24A77" w14:textId="5A7FBB1A" w:rsidR="00DB7B4B" w:rsidRDefault="00DB7B4B">
      <w:r>
        <w:t xml:space="preserve"> </w:t>
      </w:r>
      <w:r>
        <w:br w:type="page"/>
      </w:r>
    </w:p>
    <w:p w14:paraId="7E518620" w14:textId="77777777" w:rsidR="003E6234" w:rsidRDefault="003E6234" w:rsidP="00654AFC"/>
    <w:p w14:paraId="16BA6A8C" w14:textId="75B2E689" w:rsidR="00654AFC" w:rsidRDefault="003E6234">
      <w:r>
        <w:t xml:space="preserve"> </w:t>
      </w:r>
    </w:p>
    <w:p w14:paraId="4DE44EF4" w14:textId="1A9CE9E8" w:rsidR="00654AFC" w:rsidRDefault="003E6234" w:rsidP="003E6234">
      <w:pPr>
        <w:pStyle w:val="ListParagraph"/>
        <w:numPr>
          <w:ilvl w:val="0"/>
          <w:numId w:val="38"/>
        </w:numPr>
      </w:pPr>
      <w:r>
        <w:t xml:space="preserve">Deployment .yaml file consists of the characteristics of the pod and how to operationally run these pods and handle their lifecycle events. </w:t>
      </w:r>
    </w:p>
    <w:p w14:paraId="0AFE678A" w14:textId="5DFC2ACC" w:rsidR="003E6234" w:rsidRDefault="003E6234" w:rsidP="003E6234">
      <w:pPr>
        <w:pStyle w:val="ListParagraph"/>
        <w:numPr>
          <w:ilvl w:val="0"/>
          <w:numId w:val="38"/>
        </w:numPr>
      </w:pPr>
      <w:r>
        <w:t xml:space="preserve">After you submit the yaml file to Kubernetes Master, it creates a deployment controller. </w:t>
      </w:r>
    </w:p>
    <w:p w14:paraId="2E02BCEF" w14:textId="15DD49D2" w:rsidR="003E6234" w:rsidRDefault="003E6234" w:rsidP="003E6234">
      <w:pPr>
        <w:pStyle w:val="ListParagraph"/>
        <w:numPr>
          <w:ilvl w:val="0"/>
          <w:numId w:val="38"/>
        </w:numPr>
      </w:pPr>
      <w:r>
        <w:t xml:space="preserve">A controller is a loop prosses that takes care of meeting the desired state. </w:t>
      </w:r>
    </w:p>
    <w:p w14:paraId="4B5DE0E7" w14:textId="1721138D" w:rsidR="003E6234" w:rsidRDefault="003E6234" w:rsidP="003E6234">
      <w:pPr>
        <w:pStyle w:val="ListParagraph"/>
        <w:numPr>
          <w:ilvl w:val="0"/>
          <w:numId w:val="38"/>
        </w:numPr>
      </w:pPr>
      <w:r>
        <w:t xml:space="preserve">A replica set is created to match the number of pods described. </w:t>
      </w:r>
    </w:p>
    <w:p w14:paraId="22497D99" w14:textId="621C2589" w:rsidR="003E6234" w:rsidRDefault="003E6234">
      <w:r w:rsidRPr="003E6234">
        <w:rPr>
          <w:noProof/>
        </w:rPr>
        <w:drawing>
          <wp:inline distT="0" distB="0" distL="0" distR="0" wp14:anchorId="64DD27D7" wp14:editId="30522E5E">
            <wp:extent cx="5731200" cy="3236400"/>
            <wp:effectExtent l="0" t="0" r="3175" b="2540"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3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7B4B">
        <w:t xml:space="preserve"> </w:t>
      </w:r>
    </w:p>
    <w:p w14:paraId="6CD8E590" w14:textId="57EBBBA0" w:rsidR="00DB7B4B" w:rsidRDefault="00DB7B4B">
      <w:r>
        <w:t xml:space="preserve"> </w:t>
      </w:r>
    </w:p>
    <w:p w14:paraId="29F33B33" w14:textId="0D666852" w:rsidR="00DB7B4B" w:rsidRDefault="00DB7B4B" w:rsidP="00DB7B4B">
      <w:pPr>
        <w:pStyle w:val="Heading4"/>
      </w:pPr>
      <w:r>
        <w:t xml:space="preserve">Example of deployment object file in YAML format </w:t>
      </w:r>
    </w:p>
    <w:p w14:paraId="76D0464D" w14:textId="77777777" w:rsidR="00DB7B4B" w:rsidRDefault="00DB7B4B">
      <w:r w:rsidRPr="00DB7B4B">
        <w:rPr>
          <w:noProof/>
        </w:rPr>
        <w:drawing>
          <wp:inline distT="0" distB="0" distL="0" distR="0" wp14:anchorId="25661F78" wp14:editId="5BC98B50">
            <wp:extent cx="5634000" cy="3200400"/>
            <wp:effectExtent l="0" t="0" r="5080" b="0"/>
            <wp:docPr id="2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63400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719BC0A7" w14:textId="4032995B" w:rsidR="007473EC" w:rsidRDefault="00DB7B4B">
      <w:r>
        <w:t xml:space="preserve"> </w:t>
      </w:r>
    </w:p>
    <w:p w14:paraId="70321DE2" w14:textId="77777777" w:rsidR="007473EC" w:rsidRDefault="007473EC">
      <w:r>
        <w:br w:type="page"/>
      </w:r>
    </w:p>
    <w:p w14:paraId="2E418F2A" w14:textId="0E5D131B" w:rsidR="00DB7B4B" w:rsidRDefault="00DB7B4B" w:rsidP="00DB7B4B">
      <w:pPr>
        <w:pStyle w:val="Heading4"/>
      </w:pPr>
      <w:r>
        <w:lastRenderedPageBreak/>
        <w:t xml:space="preserve">Deployment Lifecycle States </w:t>
      </w:r>
    </w:p>
    <w:p w14:paraId="689705BF" w14:textId="35F9A5BD" w:rsidR="00DB7B4B" w:rsidRDefault="00DB7B4B" w:rsidP="00DB7B4B">
      <w:pPr>
        <w:pStyle w:val="ListParagraph"/>
        <w:numPr>
          <w:ilvl w:val="0"/>
          <w:numId w:val="38"/>
        </w:numPr>
      </w:pPr>
      <w:r>
        <w:t xml:space="preserve">Progressing state: such as creating a replica set, scaling up or scaling down a replica set. </w:t>
      </w:r>
    </w:p>
    <w:p w14:paraId="0823B9A9" w14:textId="77777777" w:rsidR="00DB7B4B" w:rsidRDefault="00DB7B4B" w:rsidP="00DB7B4B">
      <w:pPr>
        <w:pStyle w:val="ListParagraph"/>
        <w:numPr>
          <w:ilvl w:val="0"/>
          <w:numId w:val="38"/>
        </w:numPr>
      </w:pPr>
      <w:r>
        <w:t xml:space="preserve">Complete state: all replicas are available and running </w:t>
      </w:r>
    </w:p>
    <w:p w14:paraId="45580718" w14:textId="7DEB295D" w:rsidR="00DB7B4B" w:rsidRDefault="00DB7B4B" w:rsidP="00DB7B4B">
      <w:pPr>
        <w:pStyle w:val="ListParagraph"/>
        <w:numPr>
          <w:ilvl w:val="0"/>
          <w:numId w:val="38"/>
        </w:numPr>
      </w:pPr>
      <w:r>
        <w:t xml:space="preserve">Failed state: creation of a new replica set cannot be completed. </w:t>
      </w:r>
    </w:p>
    <w:p w14:paraId="31500B9A" w14:textId="0D4941F5" w:rsidR="00DB7B4B" w:rsidRDefault="00DB7B4B">
      <w:r w:rsidRPr="00DB7B4B">
        <w:rPr>
          <w:noProof/>
        </w:rPr>
        <w:drawing>
          <wp:inline distT="0" distB="0" distL="0" distR="0" wp14:anchorId="4E741CFC" wp14:editId="4DB16189">
            <wp:extent cx="5731200" cy="3254400"/>
            <wp:effectExtent l="0" t="0" r="3175" b="3175"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5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E0F07" w14:textId="77777777" w:rsidR="00DB7B4B" w:rsidRDefault="00DB7B4B">
      <w:r>
        <w:t xml:space="preserve">How to manage complexity </w:t>
      </w:r>
    </w:p>
    <w:p w14:paraId="5D40EB26" w14:textId="1267AF85" w:rsidR="00DB7B4B" w:rsidRDefault="00DB7B4B" w:rsidP="00DB7B4B">
      <w:pPr>
        <w:pStyle w:val="ListParagraph"/>
        <w:numPr>
          <w:ilvl w:val="0"/>
          <w:numId w:val="38"/>
        </w:numPr>
      </w:pPr>
      <w:r>
        <w:t xml:space="preserve">When you apply many small fixes across many rollouts, that translates to a large number of revisions to manage complexity. </w:t>
      </w:r>
    </w:p>
    <w:p w14:paraId="2EC53804" w14:textId="3D3FC930" w:rsidR="00DB7B4B" w:rsidRDefault="00DB7B4B" w:rsidP="00DB7B4B">
      <w:pPr>
        <w:pStyle w:val="ListParagraph"/>
        <w:numPr>
          <w:ilvl w:val="0"/>
          <w:numId w:val="38"/>
        </w:numPr>
      </w:pPr>
      <w:r>
        <w:t xml:space="preserve">Keep your yaml files in a source code repository to manage complexity. </w:t>
      </w:r>
    </w:p>
    <w:p w14:paraId="2F42E7DA" w14:textId="77777777" w:rsidR="00DB7B4B" w:rsidRDefault="00DB7B4B"/>
    <w:p w14:paraId="0A068C21" w14:textId="1E8A0086" w:rsidR="00DB7B4B" w:rsidRDefault="00DB7B4B">
      <w:r>
        <w:br w:type="page"/>
      </w:r>
    </w:p>
    <w:p w14:paraId="7747895D" w14:textId="77777777" w:rsidR="00DB7B4B" w:rsidRDefault="00DB7B4B" w:rsidP="00DB7B4B">
      <w:pPr>
        <w:pStyle w:val="Heading3"/>
      </w:pPr>
      <w:r>
        <w:lastRenderedPageBreak/>
        <w:t xml:space="preserve">Ways to Create Deployments </w:t>
      </w:r>
    </w:p>
    <w:p w14:paraId="1F9778C0" w14:textId="7F32F759" w:rsidR="00DB7B4B" w:rsidRDefault="00DB7B4B" w:rsidP="00DB7B4B">
      <w:pPr>
        <w:pStyle w:val="ListParagraph"/>
        <w:numPr>
          <w:ilvl w:val="0"/>
          <w:numId w:val="38"/>
        </w:numPr>
      </w:pPr>
      <w:r>
        <w:t xml:space="preserve">Declaratively with yaml file. </w:t>
      </w:r>
    </w:p>
    <w:p w14:paraId="614806AB" w14:textId="129F9A74" w:rsidR="00DB7B4B" w:rsidRDefault="00DB7B4B" w:rsidP="00DB7B4B">
      <w:pPr>
        <w:pStyle w:val="ListParagraph"/>
        <w:numPr>
          <w:ilvl w:val="0"/>
          <w:numId w:val="38"/>
        </w:numPr>
      </w:pPr>
      <w:r>
        <w:t xml:space="preserve">Imperatively with commands </w:t>
      </w:r>
    </w:p>
    <w:p w14:paraId="0FF5005A" w14:textId="3A9BEC43" w:rsidR="00DB7B4B" w:rsidRDefault="00DB7B4B" w:rsidP="00DB7B4B">
      <w:pPr>
        <w:pStyle w:val="ListParagraph"/>
        <w:numPr>
          <w:ilvl w:val="0"/>
          <w:numId w:val="38"/>
        </w:numPr>
      </w:pPr>
      <w:r>
        <w:t xml:space="preserve">Use GKE workloads menu in GCP console. </w:t>
      </w:r>
    </w:p>
    <w:p w14:paraId="4AB00F18" w14:textId="1F1743B6" w:rsidR="00DB7B4B" w:rsidRDefault="00DB7B4B">
      <w:r w:rsidRPr="00DB7B4B">
        <w:rPr>
          <w:noProof/>
        </w:rPr>
        <w:drawing>
          <wp:inline distT="0" distB="0" distL="0" distR="0" wp14:anchorId="5A8D64BF" wp14:editId="6DEDFB1E">
            <wp:extent cx="5731200" cy="3272400"/>
            <wp:effectExtent l="0" t="0" r="3175" b="4445"/>
            <wp:docPr id="251" name="Pictur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7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50F5C" w14:textId="49C3E7C7" w:rsidR="00DB7B4B" w:rsidRDefault="00DB7B4B">
      <w:r>
        <w:t xml:space="preserve"> </w:t>
      </w:r>
    </w:p>
    <w:p w14:paraId="7B9FAA89" w14:textId="375E4387" w:rsidR="00F84529" w:rsidRDefault="00F84529">
      <w:r>
        <w:t xml:space="preserve"> </w:t>
      </w:r>
    </w:p>
    <w:p w14:paraId="1D8E4327" w14:textId="63298933" w:rsidR="00DB7B4B" w:rsidRDefault="00F84529" w:rsidP="00F84529">
      <w:pPr>
        <w:pStyle w:val="ListParagraph"/>
        <w:numPr>
          <w:ilvl w:val="0"/>
          <w:numId w:val="38"/>
        </w:numPr>
      </w:pPr>
      <w:r>
        <w:t xml:space="preserve">Use kubectl to get a list of deployment </w:t>
      </w:r>
    </w:p>
    <w:p w14:paraId="4B815905" w14:textId="609C253C" w:rsidR="00F84529" w:rsidRDefault="00F84529" w:rsidP="00F84529">
      <w:pPr>
        <w:pStyle w:val="ListParagraph"/>
        <w:numPr>
          <w:ilvl w:val="0"/>
          <w:numId w:val="38"/>
        </w:numPr>
      </w:pPr>
      <w:r>
        <w:t xml:space="preserve">Use kubectl to convert deployment to a yaml file for reusability. </w:t>
      </w:r>
    </w:p>
    <w:p w14:paraId="1812C7E5" w14:textId="31B2BF5A" w:rsidR="00F84529" w:rsidRDefault="00F84529">
      <w:r w:rsidRPr="00F84529">
        <w:rPr>
          <w:noProof/>
        </w:rPr>
        <w:drawing>
          <wp:inline distT="0" distB="0" distL="0" distR="0" wp14:anchorId="79BA0722" wp14:editId="5DC78FE7">
            <wp:extent cx="5731200" cy="3286800"/>
            <wp:effectExtent l="0" t="0" r="3175" b="8890"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8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3163B065" w14:textId="5872DE38" w:rsidR="00F84529" w:rsidRDefault="00F84529">
      <w:r>
        <w:t xml:space="preserve"> </w:t>
      </w:r>
    </w:p>
    <w:p w14:paraId="36DECB67" w14:textId="614D4F74" w:rsidR="00DB7B4B" w:rsidRDefault="00F84529">
      <w:r>
        <w:t xml:space="preserve"> </w:t>
      </w:r>
      <w:r w:rsidR="00DB7B4B">
        <w:br w:type="page"/>
      </w:r>
    </w:p>
    <w:p w14:paraId="20F5D887" w14:textId="0F919B7C" w:rsidR="00F84529" w:rsidRDefault="00F84529" w:rsidP="00666231">
      <w:pPr>
        <w:pStyle w:val="Heading3"/>
      </w:pPr>
      <w:r>
        <w:lastRenderedPageBreak/>
        <w:t xml:space="preserve">Serving and Scaling </w:t>
      </w:r>
    </w:p>
    <w:p w14:paraId="208F545C" w14:textId="0FA3ADCF" w:rsidR="00F84529" w:rsidRDefault="00F84529" w:rsidP="00F84529">
      <w:pPr>
        <w:pStyle w:val="ListParagraph"/>
        <w:numPr>
          <w:ilvl w:val="0"/>
          <w:numId w:val="38"/>
        </w:numPr>
      </w:pPr>
      <w:r>
        <w:t>Manual scaling</w:t>
      </w:r>
    </w:p>
    <w:p w14:paraId="154F8936" w14:textId="425DACE1" w:rsidR="00F84529" w:rsidRDefault="00F84529" w:rsidP="00F84529">
      <w:pPr>
        <w:pStyle w:val="ListParagraph"/>
        <w:numPr>
          <w:ilvl w:val="0"/>
          <w:numId w:val="38"/>
        </w:numPr>
      </w:pPr>
      <w:r>
        <w:t>Automatic scaling creates a Horizontal Pod Autoscaler (</w:t>
      </w:r>
      <w:r w:rsidRPr="00F84529">
        <w:rPr>
          <w:b/>
          <w:bCs/>
        </w:rPr>
        <w:t>HPA</w:t>
      </w:r>
      <w:r>
        <w:t xml:space="preserve">). </w:t>
      </w:r>
    </w:p>
    <w:p w14:paraId="0F94E53C" w14:textId="51AF04F3" w:rsidR="00F84529" w:rsidRDefault="00F84529" w:rsidP="00F84529">
      <w:pPr>
        <w:pStyle w:val="ListParagraph"/>
        <w:numPr>
          <w:ilvl w:val="0"/>
          <w:numId w:val="38"/>
        </w:numPr>
      </w:pPr>
      <w:r>
        <w:t xml:space="preserve">HPA performs the scaling to match the target CPU utilization. </w:t>
      </w:r>
    </w:p>
    <w:p w14:paraId="0AA0AE6B" w14:textId="68F4F9D2" w:rsidR="00F84529" w:rsidRDefault="00F84529">
      <w:r w:rsidRPr="00F84529">
        <w:rPr>
          <w:noProof/>
        </w:rPr>
        <w:drawing>
          <wp:inline distT="0" distB="0" distL="0" distR="0" wp14:anchorId="28BF4A8B" wp14:editId="0D55BB67">
            <wp:extent cx="5731200" cy="3240000"/>
            <wp:effectExtent l="0" t="0" r="3175" b="0"/>
            <wp:docPr id="254" name="Pictur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6231">
        <w:t xml:space="preserve"> </w:t>
      </w:r>
    </w:p>
    <w:p w14:paraId="1920D119" w14:textId="1B025D76" w:rsidR="00666231" w:rsidRDefault="00666231">
      <w:r>
        <w:t xml:space="preserve"> </w:t>
      </w:r>
    </w:p>
    <w:p w14:paraId="758B1641" w14:textId="3AA01F96" w:rsidR="00F84529" w:rsidRDefault="00F84529" w:rsidP="00F84529">
      <w:pPr>
        <w:pStyle w:val="ListParagraph"/>
        <w:numPr>
          <w:ilvl w:val="0"/>
          <w:numId w:val="38"/>
        </w:numPr>
      </w:pPr>
      <w:r>
        <w:t xml:space="preserve">Thrashing is a problem when the number of deployed replicas frequently fluctuates, because the metrics used to control scaling also frequently fluctuates. </w:t>
      </w:r>
    </w:p>
    <w:p w14:paraId="3C655220" w14:textId="3BD1EF84" w:rsidR="00F84529" w:rsidRDefault="00F84529" w:rsidP="00F84529">
      <w:pPr>
        <w:pStyle w:val="ListParagraph"/>
        <w:numPr>
          <w:ilvl w:val="0"/>
          <w:numId w:val="38"/>
        </w:numPr>
      </w:pPr>
      <w:r>
        <w:t xml:space="preserve">The horizontal pod auto-scaler has a cool-down or delay feature to control thrashing. </w:t>
      </w:r>
    </w:p>
    <w:p w14:paraId="32123F29" w14:textId="52650BB7" w:rsidR="00F84529" w:rsidRDefault="00F84529">
      <w:r w:rsidRPr="00F84529">
        <w:rPr>
          <w:noProof/>
        </w:rPr>
        <w:drawing>
          <wp:inline distT="0" distB="0" distL="0" distR="0" wp14:anchorId="017C5930" wp14:editId="44C8463E">
            <wp:extent cx="5731200" cy="3247200"/>
            <wp:effectExtent l="0" t="0" r="3175" b="0"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4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6231">
        <w:t xml:space="preserve"> </w:t>
      </w:r>
    </w:p>
    <w:p w14:paraId="097F4D1E" w14:textId="73BE1F02" w:rsidR="00666231" w:rsidRDefault="00666231">
      <w:r>
        <w:t xml:space="preserve"> </w:t>
      </w:r>
    </w:p>
    <w:p w14:paraId="59FF9E04" w14:textId="77777777" w:rsidR="00125B5D" w:rsidRDefault="00666231">
      <w:r>
        <w:t xml:space="preserve"> </w:t>
      </w:r>
    </w:p>
    <w:p w14:paraId="3220BB83" w14:textId="77777777" w:rsidR="00125B5D" w:rsidRDefault="00125B5D">
      <w:r>
        <w:br w:type="page"/>
      </w:r>
    </w:p>
    <w:p w14:paraId="560AEB95" w14:textId="77777777" w:rsidR="00125B5D" w:rsidRDefault="00125B5D" w:rsidP="00125B5D">
      <w:pPr>
        <w:pStyle w:val="Heading3"/>
      </w:pPr>
      <w:r>
        <w:lastRenderedPageBreak/>
        <w:t xml:space="preserve">Updating Deployments </w:t>
      </w:r>
    </w:p>
    <w:p w14:paraId="25C3D4B8" w14:textId="01590704" w:rsidR="00125B5D" w:rsidRDefault="00125B5D" w:rsidP="00125B5D">
      <w:r>
        <w:t xml:space="preserve">Ways to update a deployment: </w:t>
      </w:r>
    </w:p>
    <w:p w14:paraId="4F6EC712" w14:textId="470240C1" w:rsidR="00125B5D" w:rsidRDefault="00125B5D" w:rsidP="00125B5D">
      <w:pPr>
        <w:pStyle w:val="ListParagraph"/>
        <w:numPr>
          <w:ilvl w:val="0"/>
          <w:numId w:val="38"/>
        </w:numPr>
      </w:pPr>
      <w:r>
        <w:t xml:space="preserve">Use </w:t>
      </w:r>
      <w:r w:rsidRPr="00125B5D">
        <w:rPr>
          <w:b/>
          <w:bCs/>
        </w:rPr>
        <w:t>kubectl apply</w:t>
      </w:r>
      <w:r>
        <w:t xml:space="preserve"> command with an updated deployment specification YAML file. </w:t>
      </w:r>
    </w:p>
    <w:p w14:paraId="3842A9B8" w14:textId="3C7AF83E" w:rsidR="00125B5D" w:rsidRDefault="00125B5D" w:rsidP="00125B5D">
      <w:pPr>
        <w:pStyle w:val="ListParagraph"/>
        <w:numPr>
          <w:ilvl w:val="0"/>
          <w:numId w:val="38"/>
        </w:numPr>
      </w:pPr>
      <w:r>
        <w:t xml:space="preserve">Use </w:t>
      </w:r>
      <w:r w:rsidRPr="00125B5D">
        <w:rPr>
          <w:b/>
          <w:bCs/>
        </w:rPr>
        <w:t>kubectl set</w:t>
      </w:r>
      <w:r>
        <w:t xml:space="preserve"> command, opens the spec file in editor, once saved, deployment is updated automatically. </w:t>
      </w:r>
    </w:p>
    <w:p w14:paraId="54922AFA" w14:textId="4AD890CA" w:rsidR="00125B5D" w:rsidRDefault="00125B5D" w:rsidP="00125B5D">
      <w:pPr>
        <w:pStyle w:val="ListParagraph"/>
        <w:numPr>
          <w:ilvl w:val="0"/>
          <w:numId w:val="38"/>
        </w:numPr>
      </w:pPr>
      <w:r w:rsidRPr="00125B5D">
        <w:rPr>
          <w:b/>
          <w:bCs/>
        </w:rPr>
        <w:t>Edit</w:t>
      </w:r>
      <w:r>
        <w:t xml:space="preserve"> a deployment manifest from the </w:t>
      </w:r>
      <w:r w:rsidRPr="00125B5D">
        <w:rPr>
          <w:b/>
          <w:bCs/>
        </w:rPr>
        <w:t>GCP console</w:t>
      </w:r>
      <w:r>
        <w:t xml:space="preserve"> and perform a </w:t>
      </w:r>
      <w:r w:rsidRPr="00125B5D">
        <w:rPr>
          <w:b/>
          <w:bCs/>
        </w:rPr>
        <w:t>rolling update</w:t>
      </w:r>
      <w:r>
        <w:t xml:space="preserve">. </w:t>
      </w:r>
    </w:p>
    <w:p w14:paraId="5E718343" w14:textId="7B91BA54" w:rsidR="00125B5D" w:rsidRDefault="00125B5D">
      <w:r w:rsidRPr="00125B5D">
        <w:rPr>
          <w:noProof/>
        </w:rPr>
        <w:drawing>
          <wp:inline distT="0" distB="0" distL="0" distR="0" wp14:anchorId="617C61DD" wp14:editId="4B030C8D">
            <wp:extent cx="5731200" cy="3240000"/>
            <wp:effectExtent l="0" t="0" r="3175" b="0"/>
            <wp:docPr id="256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20A6299F" w14:textId="21976B0A" w:rsidR="00125B5D" w:rsidRDefault="00125B5D">
      <w:r>
        <w:t xml:space="preserve"> </w:t>
      </w:r>
    </w:p>
    <w:p w14:paraId="3AA42629" w14:textId="1B1F810B" w:rsidR="00125B5D" w:rsidRDefault="00125B5D">
      <w:r>
        <w:t>Process behind updating a deployment</w:t>
      </w:r>
    </w:p>
    <w:p w14:paraId="22A63AAC" w14:textId="403102B8" w:rsidR="00125B5D" w:rsidRDefault="00125B5D" w:rsidP="00125B5D">
      <w:pPr>
        <w:pStyle w:val="ListParagraph"/>
        <w:numPr>
          <w:ilvl w:val="0"/>
          <w:numId w:val="38"/>
        </w:numPr>
      </w:pPr>
      <w:r>
        <w:t>New pods are created in the new replica set one by one</w:t>
      </w:r>
    </w:p>
    <w:p w14:paraId="0BD6E24E" w14:textId="04589A70" w:rsidR="00125B5D" w:rsidRDefault="00125B5D" w:rsidP="00125B5D">
      <w:pPr>
        <w:pStyle w:val="ListParagraph"/>
        <w:numPr>
          <w:ilvl w:val="0"/>
          <w:numId w:val="38"/>
        </w:numPr>
      </w:pPr>
      <w:r>
        <w:t xml:space="preserve">Old pods are removed from old replica set one by one </w:t>
      </w:r>
    </w:p>
    <w:p w14:paraId="21EA55C1" w14:textId="055DD4F2" w:rsidR="00125B5D" w:rsidRDefault="00125B5D" w:rsidP="00125B5D">
      <w:pPr>
        <w:pStyle w:val="ListParagraph"/>
        <w:numPr>
          <w:ilvl w:val="0"/>
          <w:numId w:val="38"/>
        </w:numPr>
      </w:pPr>
      <w:r>
        <w:t xml:space="preserve">This is known as </w:t>
      </w:r>
      <w:r w:rsidR="00F2084D" w:rsidRPr="00F2084D">
        <w:rPr>
          <w:b/>
          <w:bCs/>
        </w:rPr>
        <w:t>rolling updates</w:t>
      </w:r>
      <w:r w:rsidR="00F2084D">
        <w:t xml:space="preserve"> or a </w:t>
      </w:r>
      <w:r w:rsidRPr="00F2084D">
        <w:rPr>
          <w:b/>
          <w:bCs/>
        </w:rPr>
        <w:t>rampt strategy</w:t>
      </w:r>
      <w:r>
        <w:t xml:space="preserve">. </w:t>
      </w:r>
    </w:p>
    <w:p w14:paraId="562979C7" w14:textId="40C96404" w:rsidR="00125B5D" w:rsidRDefault="00125B5D" w:rsidP="00125B5D">
      <w:pPr>
        <w:pStyle w:val="ListParagraph"/>
        <w:numPr>
          <w:ilvl w:val="1"/>
          <w:numId w:val="38"/>
        </w:numPr>
      </w:pPr>
      <w:r>
        <w:t>Availability of application is insured</w:t>
      </w:r>
    </w:p>
    <w:p w14:paraId="35D318EC" w14:textId="790EE20D" w:rsidR="00125B5D" w:rsidRDefault="00125B5D" w:rsidP="00125B5D">
      <w:pPr>
        <w:pStyle w:val="ListParagraph"/>
        <w:numPr>
          <w:ilvl w:val="1"/>
          <w:numId w:val="38"/>
        </w:numPr>
      </w:pPr>
      <w:r>
        <w:t xml:space="preserve">No control over traffic between new and old replica. </w:t>
      </w:r>
    </w:p>
    <w:p w14:paraId="58319447" w14:textId="3EBBE6FF" w:rsidR="00125B5D" w:rsidRDefault="00125B5D">
      <w:r w:rsidRPr="00125B5D">
        <w:rPr>
          <w:noProof/>
        </w:rPr>
        <w:drawing>
          <wp:inline distT="0" distB="0" distL="0" distR="0" wp14:anchorId="1CC168B7" wp14:editId="4F055291">
            <wp:extent cx="5731200" cy="3250800"/>
            <wp:effectExtent l="0" t="0" r="3175" b="6985"/>
            <wp:docPr id="258" name="Pictur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5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52F66F3E" w14:textId="48F233E7" w:rsidR="00125B5D" w:rsidRDefault="00125B5D">
      <w:r>
        <w:t xml:space="preserve">  </w:t>
      </w:r>
      <w:r>
        <w:br w:type="page"/>
      </w:r>
    </w:p>
    <w:p w14:paraId="20465351" w14:textId="64F72E0B" w:rsidR="00F2084D" w:rsidRDefault="00F2084D" w:rsidP="002378FD">
      <w:pPr>
        <w:pStyle w:val="Heading3"/>
      </w:pPr>
      <w:r>
        <w:lastRenderedPageBreak/>
        <w:t xml:space="preserve">Rolling Updates </w:t>
      </w:r>
    </w:p>
    <w:p w14:paraId="79AE47F7" w14:textId="3C2DCE55" w:rsidR="002378FD" w:rsidRDefault="002378FD" w:rsidP="002378FD">
      <w:r>
        <w:t xml:space="preserve">In rolling updates strategy, the </w:t>
      </w:r>
      <w:r w:rsidRPr="002378FD">
        <w:rPr>
          <w:b/>
          <w:bCs/>
          <w:i/>
          <w:iCs/>
        </w:rPr>
        <w:t>“max unavailable”</w:t>
      </w:r>
      <w:r>
        <w:t xml:space="preserve"> and </w:t>
      </w:r>
      <w:r w:rsidRPr="002378FD">
        <w:rPr>
          <w:b/>
          <w:bCs/>
          <w:i/>
          <w:iCs/>
        </w:rPr>
        <w:t>“max surge”</w:t>
      </w:r>
      <w:r>
        <w:t xml:space="preserve"> fields control how the pods are update. </w:t>
      </w:r>
    </w:p>
    <w:p w14:paraId="44517509" w14:textId="223A1ED4" w:rsidR="002378FD" w:rsidRDefault="002378FD" w:rsidP="002378FD">
      <w:pPr>
        <w:pStyle w:val="ListParagraph"/>
        <w:numPr>
          <w:ilvl w:val="0"/>
          <w:numId w:val="38"/>
        </w:numPr>
      </w:pPr>
      <w:r>
        <w:t xml:space="preserve">Max unavailable lets you specify the maximum number of pods that can be unavailable during the roll out process </w:t>
      </w:r>
    </w:p>
    <w:p w14:paraId="2ABD7CB0" w14:textId="1978F1EF" w:rsidR="002378FD" w:rsidRDefault="002378FD" w:rsidP="002378FD">
      <w:pPr>
        <w:pStyle w:val="ListParagraph"/>
        <w:numPr>
          <w:ilvl w:val="0"/>
          <w:numId w:val="38"/>
        </w:numPr>
      </w:pPr>
      <w:r>
        <w:t xml:space="preserve">Max surge allows you to specify the maximum number of pods that can be created concurrently in a new replica set. </w:t>
      </w:r>
    </w:p>
    <w:p w14:paraId="536E8D78" w14:textId="5B53FE93" w:rsidR="00F2084D" w:rsidRDefault="00F2084D">
      <w:r w:rsidRPr="00F2084D">
        <w:rPr>
          <w:noProof/>
        </w:rPr>
        <w:drawing>
          <wp:inline distT="0" distB="0" distL="0" distR="0" wp14:anchorId="29CCAC6E" wp14:editId="7B7069E4">
            <wp:extent cx="5731200" cy="3261600"/>
            <wp:effectExtent l="0" t="0" r="3175" b="0"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6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1414">
        <w:t xml:space="preserve"> </w:t>
      </w:r>
    </w:p>
    <w:p w14:paraId="405A4091" w14:textId="616BDB7B" w:rsidR="00FC1414" w:rsidRDefault="00FC1414">
      <w:r>
        <w:t xml:space="preserve"> </w:t>
      </w:r>
    </w:p>
    <w:p w14:paraId="7E5DB207" w14:textId="3B065BB1" w:rsidR="00FC1414" w:rsidRDefault="00FC1414" w:rsidP="00FC1414">
      <w:pPr>
        <w:pStyle w:val="Heading4"/>
      </w:pPr>
      <w:r>
        <w:t xml:space="preserve">Example of rolling update </w:t>
      </w:r>
    </w:p>
    <w:p w14:paraId="7DF8767B" w14:textId="18DB3281" w:rsidR="00FC1414" w:rsidRDefault="00FC1414" w:rsidP="00FC1414">
      <w:pPr>
        <w:pStyle w:val="ListParagraph"/>
        <w:numPr>
          <w:ilvl w:val="0"/>
          <w:numId w:val="39"/>
        </w:numPr>
      </w:pPr>
      <w:r>
        <w:t xml:space="preserve">5 new pods are created because max surge is 5. </w:t>
      </w:r>
    </w:p>
    <w:p w14:paraId="2C2D2FCB" w14:textId="385D770E" w:rsidR="00FC1414" w:rsidRDefault="00FC1414" w:rsidP="00FC1414">
      <w:pPr>
        <w:pStyle w:val="ListParagraph"/>
        <w:numPr>
          <w:ilvl w:val="0"/>
          <w:numId w:val="39"/>
        </w:numPr>
      </w:pPr>
      <w:r>
        <w:t xml:space="preserve">Max unavailable is 30%, 10 * (1 – 0.3) = 7. Which means 7 pods need to be up and running </w:t>
      </w:r>
    </w:p>
    <w:p w14:paraId="74AD241B" w14:textId="01CFF19A" w:rsidR="00FC1414" w:rsidRDefault="00FC1414" w:rsidP="00FC1414">
      <w:pPr>
        <w:pStyle w:val="ListParagraph"/>
        <w:numPr>
          <w:ilvl w:val="0"/>
          <w:numId w:val="39"/>
        </w:numPr>
      </w:pPr>
      <w:r>
        <w:t>10 old pods + 5 new pods – 7 up and running = 8. 8 pods to be removed from the old replica set</w:t>
      </w:r>
    </w:p>
    <w:p w14:paraId="21745459" w14:textId="4E959894" w:rsidR="00FC1414" w:rsidRDefault="00FC1414" w:rsidP="00FC1414">
      <w:pPr>
        <w:pStyle w:val="ListParagraph"/>
        <w:numPr>
          <w:ilvl w:val="0"/>
          <w:numId w:val="39"/>
        </w:numPr>
      </w:pPr>
      <w:r>
        <w:t xml:space="preserve">5 more new pods created in the new replica set. 2 old pods removed. </w:t>
      </w:r>
    </w:p>
    <w:p w14:paraId="7EC1ED6C" w14:textId="3139C403" w:rsidR="00FC1414" w:rsidRDefault="00FC1414">
      <w:r>
        <w:rPr>
          <w:noProof/>
        </w:rPr>
        <w:drawing>
          <wp:inline distT="0" distB="0" distL="0" distR="0" wp14:anchorId="11854570" wp14:editId="229B3C1A">
            <wp:extent cx="5724000" cy="3243600"/>
            <wp:effectExtent l="0" t="0" r="0" b="0"/>
            <wp:docPr id="260" name="Pictur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000" cy="324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F29B8D" w14:textId="77777777" w:rsidR="00FC1414" w:rsidRDefault="00FC1414"/>
    <w:p w14:paraId="2DC91B6E" w14:textId="06F2333B" w:rsidR="00EE7598" w:rsidRDefault="00EE7598" w:rsidP="00EE7598">
      <w:pPr>
        <w:pStyle w:val="Heading4"/>
      </w:pPr>
      <w:r>
        <w:lastRenderedPageBreak/>
        <w:t xml:space="preserve">Recreate strategy </w:t>
      </w:r>
    </w:p>
    <w:p w14:paraId="14A40387" w14:textId="375480AF" w:rsidR="00EE7598" w:rsidRDefault="00EE7598" w:rsidP="00EE7598">
      <w:pPr>
        <w:pStyle w:val="ListParagraph"/>
        <w:numPr>
          <w:ilvl w:val="0"/>
          <w:numId w:val="38"/>
        </w:numPr>
      </w:pPr>
      <w:r>
        <w:t xml:space="preserve">Recreate is a strategy type where all the old pods are deleted before new pods are created. </w:t>
      </w:r>
    </w:p>
    <w:p w14:paraId="3FD9948A" w14:textId="2859B4C7" w:rsidR="00EE7598" w:rsidRDefault="00EE7598" w:rsidP="00EE7598">
      <w:pPr>
        <w:pStyle w:val="ListParagraph"/>
        <w:numPr>
          <w:ilvl w:val="0"/>
          <w:numId w:val="38"/>
        </w:numPr>
      </w:pPr>
      <w:r>
        <w:t xml:space="preserve">If the contract information between parts of your application is changing, you need a clean break between the system, use create strategy. </w:t>
      </w:r>
    </w:p>
    <w:p w14:paraId="5DCB5AB9" w14:textId="428A62DB" w:rsidR="00EE7598" w:rsidRDefault="00EE7598">
      <w:r w:rsidRPr="00EE7598">
        <w:rPr>
          <w:noProof/>
        </w:rPr>
        <w:drawing>
          <wp:inline distT="0" distB="0" distL="0" distR="0" wp14:anchorId="7301992B" wp14:editId="3EC12DC7">
            <wp:extent cx="5731200" cy="3258000"/>
            <wp:effectExtent l="0" t="0" r="3175" b="0"/>
            <wp:docPr id="261" name="Pictur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5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51FF483E" w14:textId="498366D0" w:rsidR="00EE7598" w:rsidRDefault="00EE7598">
      <w:r>
        <w:t xml:space="preserve"> </w:t>
      </w:r>
    </w:p>
    <w:p w14:paraId="35B2B48E" w14:textId="77777777" w:rsidR="00EE7598" w:rsidRDefault="00EE7598" w:rsidP="00EE7598">
      <w:pPr>
        <w:pStyle w:val="Heading4"/>
      </w:pPr>
      <w:r>
        <w:t xml:space="preserve">Blue-Green deployment strategy </w:t>
      </w:r>
    </w:p>
    <w:p w14:paraId="6A38084E" w14:textId="510C0FCE" w:rsidR="00EE7598" w:rsidRDefault="00EE7598" w:rsidP="00EE7598">
      <w:pPr>
        <w:pStyle w:val="ListParagraph"/>
        <w:numPr>
          <w:ilvl w:val="0"/>
          <w:numId w:val="38"/>
        </w:numPr>
      </w:pPr>
      <w:r>
        <w:t xml:space="preserve">Deploy a new version of an application, also make sure that the application is available during update. </w:t>
      </w:r>
    </w:p>
    <w:p w14:paraId="56C72E4C" w14:textId="76D2E306" w:rsidR="00EE7598" w:rsidRDefault="00EE7598" w:rsidP="00EE7598">
      <w:pPr>
        <w:pStyle w:val="ListParagraph"/>
        <w:numPr>
          <w:ilvl w:val="0"/>
          <w:numId w:val="38"/>
        </w:numPr>
      </w:pPr>
      <w:r>
        <w:t xml:space="preserve">New versions or deployment is created, old deployment is redirected to new version and shut down. </w:t>
      </w:r>
    </w:p>
    <w:p w14:paraId="135C41A9" w14:textId="7FEDDA87" w:rsidR="00EE7598" w:rsidRDefault="00EE7598" w:rsidP="00EE7598">
      <w:pPr>
        <w:pStyle w:val="ListParagraph"/>
        <w:numPr>
          <w:ilvl w:val="0"/>
          <w:numId w:val="38"/>
        </w:numPr>
      </w:pPr>
      <w:r>
        <w:t xml:space="preserve">Kubernetes service selects the pod using a label selector. </w:t>
      </w:r>
    </w:p>
    <w:p w14:paraId="46D15913" w14:textId="77777777" w:rsidR="00EE7598" w:rsidRDefault="00EE7598">
      <w:r w:rsidRPr="00EE7598">
        <w:rPr>
          <w:noProof/>
        </w:rPr>
        <w:drawing>
          <wp:inline distT="0" distB="0" distL="0" distR="0" wp14:anchorId="0E1A72CE" wp14:editId="18603AEC">
            <wp:extent cx="5731200" cy="3229200"/>
            <wp:effectExtent l="0" t="0" r="3175" b="9525"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0F7E9" w14:textId="77777777" w:rsidR="00EE7598" w:rsidRDefault="00EE7598">
      <w:r>
        <w:t xml:space="preserve"> </w:t>
      </w:r>
    </w:p>
    <w:p w14:paraId="23C2305C" w14:textId="7E70FF8E" w:rsidR="00125B5D" w:rsidRDefault="00EE7598">
      <w:r>
        <w:t xml:space="preserve"> </w:t>
      </w:r>
      <w:r w:rsidR="00125B5D">
        <w:br w:type="page"/>
      </w:r>
    </w:p>
    <w:p w14:paraId="0D1EB956" w14:textId="12557F2A" w:rsidR="00987F55" w:rsidRDefault="00987F55">
      <w:r>
        <w:lastRenderedPageBreak/>
        <w:t xml:space="preserve">Apply a blue/green deployment strategy. </w:t>
      </w:r>
    </w:p>
    <w:p w14:paraId="74FC331D" w14:textId="6EB635F9" w:rsidR="00987F55" w:rsidRDefault="00987F55" w:rsidP="00987F55">
      <w:pPr>
        <w:pStyle w:val="ListParagraph"/>
        <w:numPr>
          <w:ilvl w:val="0"/>
          <w:numId w:val="38"/>
        </w:numPr>
      </w:pPr>
      <w:r>
        <w:t xml:space="preserve">Specify a new version label as part of a selector. </w:t>
      </w:r>
    </w:p>
    <w:p w14:paraId="5008DD4D" w14:textId="78486A30" w:rsidR="00987F55" w:rsidRDefault="00987F55">
      <w:r w:rsidRPr="00987F55">
        <w:rPr>
          <w:noProof/>
        </w:rPr>
        <w:drawing>
          <wp:inline distT="0" distB="0" distL="0" distR="0" wp14:anchorId="1E0CD69C" wp14:editId="47567BD6">
            <wp:extent cx="5731200" cy="3258000"/>
            <wp:effectExtent l="0" t="0" r="3175" b="0"/>
            <wp:docPr id="269" name="Picture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5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FDF69" w14:textId="490015CA" w:rsidR="00987F55" w:rsidRDefault="00987F55">
      <w:r>
        <w:t xml:space="preserve"> </w:t>
      </w:r>
    </w:p>
    <w:p w14:paraId="2350B61C" w14:textId="6A670DD6" w:rsidR="00987F55" w:rsidRDefault="00987F55">
      <w:r>
        <w:t xml:space="preserve"> </w:t>
      </w:r>
    </w:p>
    <w:p w14:paraId="4F722137" w14:textId="5BDA225D" w:rsidR="00EE7598" w:rsidRDefault="00EE7598" w:rsidP="00987F55">
      <w:pPr>
        <w:pStyle w:val="Heading4"/>
      </w:pPr>
      <w:r>
        <w:t xml:space="preserve">Canary deployment  </w:t>
      </w:r>
    </w:p>
    <w:p w14:paraId="5A652DF7" w14:textId="6B8ED0DB" w:rsidR="00EE7598" w:rsidRDefault="00EE7598" w:rsidP="00EE7598">
      <w:pPr>
        <w:pStyle w:val="ListParagraph"/>
        <w:numPr>
          <w:ilvl w:val="0"/>
          <w:numId w:val="38"/>
        </w:numPr>
      </w:pPr>
      <w:r>
        <w:t>Canary deployment strategy is based on the blue-green strategy</w:t>
      </w:r>
    </w:p>
    <w:p w14:paraId="60EF50D3" w14:textId="21E13DA3" w:rsidR="00987F55" w:rsidRDefault="00987F55" w:rsidP="00EE7598">
      <w:pPr>
        <w:pStyle w:val="ListParagraph"/>
        <w:numPr>
          <w:ilvl w:val="0"/>
          <w:numId w:val="38"/>
        </w:numPr>
      </w:pPr>
      <w:r>
        <w:t xml:space="preserve">Traffic is gradually shifted to the new version. </w:t>
      </w:r>
    </w:p>
    <w:p w14:paraId="7B2161BB" w14:textId="34CDC1B3" w:rsidR="00EE7598" w:rsidRDefault="00EE7598">
      <w:r w:rsidRPr="00EE7598">
        <w:rPr>
          <w:noProof/>
        </w:rPr>
        <w:drawing>
          <wp:inline distT="0" distB="0" distL="0" distR="0" wp14:anchorId="1E29E160" wp14:editId="0E8AB764">
            <wp:extent cx="5731200" cy="3236400"/>
            <wp:effectExtent l="0" t="0" r="3175" b="2540"/>
            <wp:docPr id="264" name="Pictur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3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548CC90B" w14:textId="6F66996A" w:rsidR="00987F55" w:rsidRDefault="00987F55">
      <w:r>
        <w:t xml:space="preserve"> </w:t>
      </w:r>
    </w:p>
    <w:p w14:paraId="4E187D67" w14:textId="1C8FC90A" w:rsidR="00987F55" w:rsidRDefault="00987F55">
      <w:r>
        <w:br w:type="page"/>
      </w:r>
    </w:p>
    <w:p w14:paraId="6A14E7C0" w14:textId="77777777" w:rsidR="00987F55" w:rsidRDefault="00987F55" w:rsidP="00987F55">
      <w:pPr>
        <w:pStyle w:val="ListParagraph"/>
        <w:numPr>
          <w:ilvl w:val="0"/>
          <w:numId w:val="38"/>
        </w:numPr>
      </w:pPr>
      <w:r>
        <w:lastRenderedPageBreak/>
        <w:t xml:space="preserve">Selector does not specify a version, only the app name </w:t>
      </w:r>
    </w:p>
    <w:p w14:paraId="7BC1059C" w14:textId="72F71E28" w:rsidR="00987F55" w:rsidRDefault="00987F55">
      <w:r w:rsidRPr="00987F55">
        <w:rPr>
          <w:noProof/>
        </w:rPr>
        <w:drawing>
          <wp:inline distT="0" distB="0" distL="0" distR="0" wp14:anchorId="0D4CE6C3" wp14:editId="25DBF75A">
            <wp:extent cx="5731200" cy="3240000"/>
            <wp:effectExtent l="0" t="0" r="3175" b="0"/>
            <wp:docPr id="266" name="Picture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925D5" w14:textId="4E9DCBD3" w:rsidR="00987F55" w:rsidRDefault="00987F55">
      <w:r>
        <w:t xml:space="preserve"> </w:t>
      </w:r>
    </w:p>
    <w:p w14:paraId="16A14222" w14:textId="4372DC15" w:rsidR="00987F55" w:rsidRDefault="00987F55">
      <w:r>
        <w:t xml:space="preserve"> </w:t>
      </w:r>
    </w:p>
    <w:p w14:paraId="42EB143E" w14:textId="4DDBD1CD" w:rsidR="00987F55" w:rsidRDefault="00987F55" w:rsidP="00987F55">
      <w:pPr>
        <w:pStyle w:val="Heading5"/>
      </w:pPr>
      <w:r>
        <w:t xml:space="preserve">Session affinity </w:t>
      </w:r>
    </w:p>
    <w:p w14:paraId="53E8A53C" w14:textId="75C7AD04" w:rsidR="00987F55" w:rsidRDefault="00987F55" w:rsidP="00987F55">
      <w:pPr>
        <w:pStyle w:val="ListParagraph"/>
        <w:numPr>
          <w:ilvl w:val="0"/>
          <w:numId w:val="38"/>
        </w:numPr>
      </w:pPr>
      <w:r>
        <w:t xml:space="preserve">Sometimes, we need to make sure that requests from the same user sessions are sent to the same version of pods. </w:t>
      </w:r>
    </w:p>
    <w:p w14:paraId="7CE0A660" w14:textId="6F8BCD56" w:rsidR="00987F55" w:rsidRDefault="00987F55" w:rsidP="00987F55">
      <w:pPr>
        <w:pStyle w:val="ListParagraph"/>
        <w:numPr>
          <w:ilvl w:val="0"/>
          <w:numId w:val="38"/>
        </w:numPr>
      </w:pPr>
      <w:r>
        <w:t xml:space="preserve">Set the session affinity fields to client IP </w:t>
      </w:r>
    </w:p>
    <w:p w14:paraId="457342A4" w14:textId="7A62EC0A" w:rsidR="00987F55" w:rsidRDefault="00987F55">
      <w:r w:rsidRPr="00987F55">
        <w:rPr>
          <w:noProof/>
        </w:rPr>
        <w:drawing>
          <wp:inline distT="0" distB="0" distL="0" distR="0" wp14:anchorId="1F23CF5E" wp14:editId="02ACFBE2">
            <wp:extent cx="5731200" cy="3258000"/>
            <wp:effectExtent l="0" t="0" r="3175" b="0"/>
            <wp:docPr id="267" name="Picture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5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400627AE" w14:textId="6CD4948D" w:rsidR="00987F55" w:rsidRDefault="00987F55">
      <w:r>
        <w:t xml:space="preserve"> </w:t>
      </w:r>
    </w:p>
    <w:p w14:paraId="3253E307" w14:textId="57395C7B" w:rsidR="00987F55" w:rsidRDefault="00987F55">
      <w:r>
        <w:t xml:space="preserve"> </w:t>
      </w:r>
      <w:r>
        <w:br w:type="page"/>
      </w:r>
    </w:p>
    <w:p w14:paraId="48403E1B" w14:textId="40310D08" w:rsidR="00987F55" w:rsidRDefault="00987F55" w:rsidP="00987F55">
      <w:pPr>
        <w:pStyle w:val="Heading4"/>
      </w:pPr>
      <w:r>
        <w:lastRenderedPageBreak/>
        <w:t xml:space="preserve">Rolling back a deployment  </w:t>
      </w:r>
    </w:p>
    <w:p w14:paraId="5E15BE9C" w14:textId="67C9F608" w:rsidR="00987F55" w:rsidRDefault="00987F55">
      <w:r w:rsidRPr="00987F55">
        <w:rPr>
          <w:noProof/>
        </w:rPr>
        <w:drawing>
          <wp:inline distT="0" distB="0" distL="0" distR="0" wp14:anchorId="4F46B0AF" wp14:editId="5E6EB4CD">
            <wp:extent cx="5731200" cy="3254400"/>
            <wp:effectExtent l="0" t="0" r="3175" b="3175"/>
            <wp:docPr id="268" name="Pictur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5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04FB">
        <w:t xml:space="preserve"> </w:t>
      </w:r>
    </w:p>
    <w:p w14:paraId="49F0795B" w14:textId="296C79D7" w:rsidR="009F04FB" w:rsidRDefault="009F04FB">
      <w:r>
        <w:t xml:space="preserve"> </w:t>
      </w:r>
    </w:p>
    <w:p w14:paraId="596A4F0F" w14:textId="77777777" w:rsidR="009F04FB" w:rsidRDefault="009F04FB" w:rsidP="009F04FB">
      <w:pPr>
        <w:pStyle w:val="Heading3"/>
      </w:pPr>
      <w:r>
        <w:t xml:space="preserve">Jobs </w:t>
      </w:r>
    </w:p>
    <w:p w14:paraId="5017B8EA" w14:textId="1C0337EE" w:rsidR="009F04FB" w:rsidRDefault="009F04FB" w:rsidP="009F04FB">
      <w:pPr>
        <w:pStyle w:val="ListParagraph"/>
        <w:numPr>
          <w:ilvl w:val="0"/>
          <w:numId w:val="38"/>
        </w:numPr>
      </w:pPr>
      <w:r>
        <w:t xml:space="preserve">A jobs is a Kubernetes object like a deployment, a job creates one or more pods to run a specific task reliably. </w:t>
      </w:r>
    </w:p>
    <w:p w14:paraId="428559C3" w14:textId="3F657758" w:rsidR="009F04FB" w:rsidRDefault="009F04FB" w:rsidP="009F04FB">
      <w:pPr>
        <w:pStyle w:val="ListParagraph"/>
        <w:numPr>
          <w:ilvl w:val="0"/>
          <w:numId w:val="38"/>
        </w:numPr>
      </w:pPr>
      <w:r>
        <w:t xml:space="preserve">When the task is completed, it will terminated the pod and report that the job has successfully finished. </w:t>
      </w:r>
    </w:p>
    <w:p w14:paraId="15B9F318" w14:textId="0DD2A0E0" w:rsidR="009F04FB" w:rsidRDefault="009F04FB">
      <w:r w:rsidRPr="009F04FB">
        <w:rPr>
          <w:noProof/>
        </w:rPr>
        <w:drawing>
          <wp:inline distT="0" distB="0" distL="0" distR="0" wp14:anchorId="6AB2A75D" wp14:editId="581AFB8E">
            <wp:extent cx="5731200" cy="3254400"/>
            <wp:effectExtent l="0" t="0" r="3175" b="3175"/>
            <wp:docPr id="270" name="Picture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5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64725A95" w14:textId="120A0297" w:rsidR="009F04FB" w:rsidRDefault="009F04FB">
      <w:r>
        <w:t xml:space="preserve"> </w:t>
      </w:r>
    </w:p>
    <w:p w14:paraId="4B73943D" w14:textId="77777777" w:rsidR="009F04FB" w:rsidRDefault="009F04FB">
      <w:r>
        <w:br w:type="page"/>
      </w:r>
    </w:p>
    <w:p w14:paraId="3FDD6945" w14:textId="5DB91F14" w:rsidR="009F04FB" w:rsidRDefault="009F04FB" w:rsidP="009F04FB">
      <w:pPr>
        <w:pStyle w:val="Heading4"/>
      </w:pPr>
      <w:r>
        <w:lastRenderedPageBreak/>
        <w:t xml:space="preserve">Running a job </w:t>
      </w:r>
    </w:p>
    <w:p w14:paraId="21EA37AE" w14:textId="07F15CF6" w:rsidR="009F04FB" w:rsidRDefault="009F04FB" w:rsidP="009F04FB">
      <w:pPr>
        <w:pStyle w:val="ListParagraph"/>
        <w:numPr>
          <w:ilvl w:val="0"/>
          <w:numId w:val="38"/>
        </w:numPr>
      </w:pPr>
      <w:r>
        <w:t xml:space="preserve">The user uploads a video file for transcoding </w:t>
      </w:r>
    </w:p>
    <w:p w14:paraId="32C0D992" w14:textId="2F0227C5" w:rsidR="009F04FB" w:rsidRDefault="009F04FB" w:rsidP="009F04FB">
      <w:pPr>
        <w:pStyle w:val="ListParagraph"/>
        <w:numPr>
          <w:ilvl w:val="0"/>
          <w:numId w:val="38"/>
        </w:numPr>
      </w:pPr>
      <w:r>
        <w:t>Web server creates a job manifest</w:t>
      </w:r>
    </w:p>
    <w:p w14:paraId="00BC768E" w14:textId="53F9DE02" w:rsidR="009F04FB" w:rsidRDefault="009F04FB" w:rsidP="009F04FB">
      <w:pPr>
        <w:pStyle w:val="ListParagraph"/>
        <w:numPr>
          <w:ilvl w:val="0"/>
          <w:numId w:val="38"/>
        </w:numPr>
      </w:pPr>
      <w:r>
        <w:t xml:space="preserve">A job controller takes the manifest and schedule a pod for the job on a node. </w:t>
      </w:r>
    </w:p>
    <w:p w14:paraId="7AB289C5" w14:textId="07101230" w:rsidR="009F04FB" w:rsidRDefault="009F04FB" w:rsidP="009F04FB">
      <w:pPr>
        <w:pStyle w:val="ListParagraph"/>
        <w:numPr>
          <w:ilvl w:val="0"/>
          <w:numId w:val="38"/>
        </w:numPr>
      </w:pPr>
      <w:r>
        <w:t xml:space="preserve">If the job fails, the job controller schedules the job on another node </w:t>
      </w:r>
    </w:p>
    <w:p w14:paraId="0E966806" w14:textId="0D6E1A76" w:rsidR="009F04FB" w:rsidRDefault="009F04FB" w:rsidP="009F04FB">
      <w:pPr>
        <w:pStyle w:val="ListParagraph"/>
        <w:numPr>
          <w:ilvl w:val="0"/>
          <w:numId w:val="38"/>
        </w:numPr>
      </w:pPr>
      <w:r>
        <w:t xml:space="preserve">When job is completed, nodes are deleted. </w:t>
      </w:r>
    </w:p>
    <w:p w14:paraId="5488E8EE" w14:textId="3F0A9814" w:rsidR="009F04FB" w:rsidRDefault="009F04FB">
      <w:r w:rsidRPr="009F04FB">
        <w:rPr>
          <w:noProof/>
        </w:rPr>
        <w:drawing>
          <wp:inline distT="0" distB="0" distL="0" distR="0" wp14:anchorId="00D8BD86" wp14:editId="25120305">
            <wp:extent cx="5731200" cy="3247200"/>
            <wp:effectExtent l="0" t="0" r="3175" b="0"/>
            <wp:docPr id="271" name="Pictur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4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8D7BE" w14:textId="410CDDA2" w:rsidR="009F04FB" w:rsidRDefault="009F04FB" w:rsidP="00CD0ED6">
      <w:pPr>
        <w:pStyle w:val="Heading4"/>
      </w:pPr>
      <w:r>
        <w:t xml:space="preserve">Non-parallel job </w:t>
      </w:r>
      <w:r w:rsidR="00CD0ED6">
        <w:t>manifest</w:t>
      </w:r>
    </w:p>
    <w:p w14:paraId="259F5C35" w14:textId="75B69530" w:rsidR="00CD0ED6" w:rsidRDefault="00CD0ED6" w:rsidP="00CD0ED6">
      <w:pPr>
        <w:pStyle w:val="ListParagraph"/>
        <w:numPr>
          <w:ilvl w:val="0"/>
          <w:numId w:val="38"/>
        </w:numPr>
      </w:pPr>
      <w:r>
        <w:t>Kind: job</w:t>
      </w:r>
    </w:p>
    <w:p w14:paraId="788652A3" w14:textId="1981F285" w:rsidR="00CD0ED6" w:rsidRDefault="00CD0ED6" w:rsidP="00CD0ED6">
      <w:pPr>
        <w:pStyle w:val="ListParagraph"/>
        <w:numPr>
          <w:ilvl w:val="0"/>
          <w:numId w:val="38"/>
        </w:numPr>
      </w:pPr>
      <w:r>
        <w:t xml:space="preserve">restartPolicy: never, when job fails, don’t restart it </w:t>
      </w:r>
    </w:p>
    <w:p w14:paraId="294197B5" w14:textId="2CA6C9CC" w:rsidR="00CD0ED6" w:rsidRDefault="00CD0ED6" w:rsidP="00CD0ED6">
      <w:pPr>
        <w:pStyle w:val="ListParagraph"/>
        <w:numPr>
          <w:ilvl w:val="0"/>
          <w:numId w:val="38"/>
        </w:numPr>
      </w:pPr>
      <w:r>
        <w:t xml:space="preserve">BackoffLimits controls how many restart attempts before declare the job as failure. Job restart interval doubles every time. </w:t>
      </w:r>
    </w:p>
    <w:p w14:paraId="40683195" w14:textId="33C0F1E5" w:rsidR="00CD0ED6" w:rsidRDefault="00CD0ED6">
      <w:r w:rsidRPr="00CD0ED6">
        <w:rPr>
          <w:noProof/>
        </w:rPr>
        <w:drawing>
          <wp:inline distT="0" distB="0" distL="0" distR="0" wp14:anchorId="0C0CAB85" wp14:editId="06D5469C">
            <wp:extent cx="6645910" cy="3748405"/>
            <wp:effectExtent l="0" t="0" r="2540" b="4445"/>
            <wp:docPr id="272" name="Picture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91920" w14:textId="58AB5852" w:rsidR="009F04FB" w:rsidRDefault="009F04FB">
      <w:r>
        <w:t xml:space="preserve"> </w:t>
      </w:r>
    </w:p>
    <w:p w14:paraId="12D8FB79" w14:textId="641F806A" w:rsidR="00CD0ED6" w:rsidRDefault="00CD0ED6" w:rsidP="00CD0ED6">
      <w:pPr>
        <w:pStyle w:val="Heading4"/>
      </w:pPr>
      <w:r>
        <w:lastRenderedPageBreak/>
        <w:t xml:space="preserve">Parallel Jobs with completion count </w:t>
      </w:r>
    </w:p>
    <w:p w14:paraId="650A1629" w14:textId="39746EF0" w:rsidR="00CD0ED6" w:rsidRDefault="00CD0ED6" w:rsidP="00CD0ED6">
      <w:pPr>
        <w:pStyle w:val="ListParagraph"/>
        <w:numPr>
          <w:ilvl w:val="0"/>
          <w:numId w:val="38"/>
        </w:numPr>
      </w:pPr>
      <w:r>
        <w:t xml:space="preserve">Parallel jobs creates multiple pods that work on the same task at the same time. </w:t>
      </w:r>
    </w:p>
    <w:p w14:paraId="42D0C7A0" w14:textId="48CD6461" w:rsidR="00CD0ED6" w:rsidRDefault="00CD0ED6" w:rsidP="00CD0ED6">
      <w:pPr>
        <w:pStyle w:val="ListParagraph"/>
        <w:numPr>
          <w:ilvl w:val="0"/>
          <w:numId w:val="38"/>
        </w:numPr>
      </w:pPr>
      <w:r>
        <w:t xml:space="preserve">Two types of parallel jobs: </w:t>
      </w:r>
    </w:p>
    <w:p w14:paraId="0A90CADD" w14:textId="6478C7C9" w:rsidR="00CD0ED6" w:rsidRDefault="00CD0ED6" w:rsidP="00CD0ED6">
      <w:pPr>
        <w:pStyle w:val="ListParagraph"/>
        <w:numPr>
          <w:ilvl w:val="1"/>
          <w:numId w:val="38"/>
        </w:numPr>
      </w:pPr>
      <w:r>
        <w:t xml:space="preserve">With fixed task completion count </w:t>
      </w:r>
    </w:p>
    <w:p w14:paraId="08955553" w14:textId="7EE36F9F" w:rsidR="00CD0ED6" w:rsidRDefault="00CD0ED6" w:rsidP="00CD0ED6">
      <w:pPr>
        <w:pStyle w:val="ListParagraph"/>
        <w:numPr>
          <w:ilvl w:val="1"/>
          <w:numId w:val="38"/>
        </w:numPr>
      </w:pPr>
      <w:r>
        <w:t xml:space="preserve">Process a work queue </w:t>
      </w:r>
    </w:p>
    <w:p w14:paraId="763E2E61" w14:textId="4075D42A" w:rsidR="00CD0ED6" w:rsidRDefault="00CD0ED6" w:rsidP="00CD0ED6">
      <w:pPr>
        <w:pStyle w:val="ListParagraph"/>
        <w:numPr>
          <w:ilvl w:val="0"/>
          <w:numId w:val="38"/>
        </w:numPr>
      </w:pPr>
      <w:r>
        <w:t xml:space="preserve">Parallel job with a fixed task completion count. </w:t>
      </w:r>
    </w:p>
    <w:p w14:paraId="0B2F3B46" w14:textId="2B0D91BF" w:rsidR="00CD0ED6" w:rsidRDefault="00CD0ED6" w:rsidP="00CD0ED6">
      <w:r w:rsidRPr="00CD0ED6">
        <w:rPr>
          <w:noProof/>
        </w:rPr>
        <w:drawing>
          <wp:inline distT="0" distB="0" distL="0" distR="0" wp14:anchorId="45830EFD" wp14:editId="16B3B3C0">
            <wp:extent cx="5731200" cy="3243600"/>
            <wp:effectExtent l="0" t="0" r="3175" b="0"/>
            <wp:docPr id="273" name="Picture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429D1119" w14:textId="1EA5B537" w:rsidR="00CD0ED6" w:rsidRDefault="00CD0ED6" w:rsidP="00CD0ED6">
      <w:r>
        <w:t xml:space="preserve"> </w:t>
      </w:r>
    </w:p>
    <w:p w14:paraId="77FFFB05" w14:textId="5C4DEAA0" w:rsidR="00CD0ED6" w:rsidRDefault="00CD0ED6" w:rsidP="00CD0ED6">
      <w:pPr>
        <w:pStyle w:val="Heading4"/>
      </w:pPr>
      <w:r>
        <w:t xml:space="preserve">Parallel jobs with a worker queue </w:t>
      </w:r>
    </w:p>
    <w:p w14:paraId="342ED0F2" w14:textId="771776C0" w:rsidR="00CD0ED6" w:rsidRDefault="00CD0ED6" w:rsidP="00CD0ED6">
      <w:pPr>
        <w:pStyle w:val="ListParagraph"/>
        <w:numPr>
          <w:ilvl w:val="0"/>
          <w:numId w:val="38"/>
        </w:numPr>
      </w:pPr>
      <w:r>
        <w:t xml:space="preserve">Specify the value for parallelism, leave the completion value empty </w:t>
      </w:r>
    </w:p>
    <w:p w14:paraId="5A33A97F" w14:textId="12179022" w:rsidR="00CD0ED6" w:rsidRDefault="00CD0ED6" w:rsidP="00CD0ED6">
      <w:pPr>
        <w:pStyle w:val="ListParagraph"/>
        <w:numPr>
          <w:ilvl w:val="0"/>
          <w:numId w:val="38"/>
        </w:numPr>
      </w:pPr>
      <w:r>
        <w:t xml:space="preserve">As long as one of the pod finishes the workload, the job is considered as finished and remaining pods are shut down. </w:t>
      </w:r>
    </w:p>
    <w:p w14:paraId="0E6AD72E" w14:textId="5625BD3F" w:rsidR="00CD0ED6" w:rsidRDefault="00CD0ED6">
      <w:r w:rsidRPr="00CD0ED6">
        <w:rPr>
          <w:noProof/>
        </w:rPr>
        <w:drawing>
          <wp:inline distT="0" distB="0" distL="0" distR="0" wp14:anchorId="37518FE2" wp14:editId="278E3C80">
            <wp:extent cx="5634000" cy="3178800"/>
            <wp:effectExtent l="0" t="0" r="5080" b="3175"/>
            <wp:docPr id="275" name="Pictur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634000" cy="317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765A1EDB" w14:textId="00D9F18F" w:rsidR="00CD0ED6" w:rsidRDefault="00CD0ED6">
      <w:r>
        <w:t xml:space="preserve"> </w:t>
      </w:r>
    </w:p>
    <w:p w14:paraId="34D81F21" w14:textId="159867F6" w:rsidR="009F04FB" w:rsidRDefault="009F04FB">
      <w:r>
        <w:t xml:space="preserve"> </w:t>
      </w:r>
      <w:r>
        <w:br w:type="page"/>
      </w:r>
    </w:p>
    <w:p w14:paraId="2103F0F4" w14:textId="03D199C3" w:rsidR="000A3606" w:rsidRDefault="000A3606" w:rsidP="000A3606">
      <w:pPr>
        <w:pStyle w:val="Heading4"/>
      </w:pPr>
      <w:r>
        <w:lastRenderedPageBreak/>
        <w:t xml:space="preserve">Failing jobs </w:t>
      </w:r>
    </w:p>
    <w:p w14:paraId="1B047734" w14:textId="37467B10" w:rsidR="000A3606" w:rsidRDefault="000A3606" w:rsidP="000A3606">
      <w:pPr>
        <w:pStyle w:val="ListParagraph"/>
        <w:numPr>
          <w:ilvl w:val="0"/>
          <w:numId w:val="38"/>
        </w:numPr>
      </w:pPr>
      <w:r>
        <w:t xml:space="preserve">Use activeDeadlineSeconds to fail a job if it is running longer than the value </w:t>
      </w:r>
    </w:p>
    <w:p w14:paraId="25EBE955" w14:textId="446D8812" w:rsidR="000A3606" w:rsidRDefault="000A3606" w:rsidP="000A3606">
      <w:pPr>
        <w:pStyle w:val="ListParagraph"/>
        <w:numPr>
          <w:ilvl w:val="0"/>
          <w:numId w:val="38"/>
        </w:numPr>
      </w:pPr>
      <w:r>
        <w:t xml:space="preserve">activeDeadlineSeconds takes precedent over backoffLimit. </w:t>
      </w:r>
    </w:p>
    <w:p w14:paraId="305F142F" w14:textId="3A788AE8" w:rsidR="000A3606" w:rsidRDefault="000A3606">
      <w:r w:rsidRPr="000A3606">
        <w:rPr>
          <w:noProof/>
        </w:rPr>
        <w:drawing>
          <wp:inline distT="0" distB="0" distL="0" distR="0" wp14:anchorId="4FA409D1" wp14:editId="1DB9759B">
            <wp:extent cx="5731200" cy="3272400"/>
            <wp:effectExtent l="0" t="0" r="3175" b="4445"/>
            <wp:docPr id="276" name="Picture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7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28F0">
        <w:t xml:space="preserve"> </w:t>
      </w:r>
    </w:p>
    <w:p w14:paraId="3D75BDCC" w14:textId="68FF1AF1" w:rsidR="004028F0" w:rsidRDefault="004028F0">
      <w:r>
        <w:t xml:space="preserve"> </w:t>
      </w:r>
    </w:p>
    <w:p w14:paraId="6D2A4E83" w14:textId="77777777" w:rsidR="004028F0" w:rsidRDefault="004028F0" w:rsidP="004028F0">
      <w:pPr>
        <w:pStyle w:val="Heading4"/>
      </w:pPr>
      <w:r>
        <w:t xml:space="preserve">CronJobs </w:t>
      </w:r>
    </w:p>
    <w:p w14:paraId="6F3AD533" w14:textId="037818B8" w:rsidR="004028F0" w:rsidRDefault="004028F0" w:rsidP="004028F0">
      <w:pPr>
        <w:pStyle w:val="ListParagraph"/>
        <w:numPr>
          <w:ilvl w:val="0"/>
          <w:numId w:val="38"/>
        </w:numPr>
      </w:pPr>
      <w:r>
        <w:t xml:space="preserve">A Cron job is a Kubernetes object that creates jobs in a repeatable manner to a defined schedule., </w:t>
      </w:r>
    </w:p>
    <w:p w14:paraId="2047DA35" w14:textId="0727230B" w:rsidR="004028F0" w:rsidRDefault="004028F0" w:rsidP="004028F0">
      <w:pPr>
        <w:pStyle w:val="ListParagraph"/>
        <w:numPr>
          <w:ilvl w:val="0"/>
          <w:numId w:val="38"/>
        </w:numPr>
      </w:pPr>
      <w:r>
        <w:t xml:space="preserve">Cron is the stand Unix/Linux mechanism for scheduling a process.  </w:t>
      </w:r>
    </w:p>
    <w:p w14:paraId="211CEE98" w14:textId="2026F57E" w:rsidR="004028F0" w:rsidRDefault="004028F0">
      <w:r w:rsidRPr="004028F0">
        <w:rPr>
          <w:noProof/>
        </w:rPr>
        <w:drawing>
          <wp:inline distT="0" distB="0" distL="0" distR="0" wp14:anchorId="11A4AA7C" wp14:editId="25CCBE73">
            <wp:extent cx="6645910" cy="3764915"/>
            <wp:effectExtent l="0" t="0" r="2540" b="6985"/>
            <wp:docPr id="278" name="Picture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467AD6D8" w14:textId="0C4F67AF" w:rsidR="0057058F" w:rsidRDefault="004028F0">
      <w:r>
        <w:t xml:space="preserve"> </w:t>
      </w:r>
    </w:p>
    <w:p w14:paraId="5D495F77" w14:textId="77777777" w:rsidR="0057058F" w:rsidRDefault="0057058F">
      <w:r>
        <w:br w:type="page"/>
      </w:r>
    </w:p>
    <w:p w14:paraId="134E80CF" w14:textId="5723CC47" w:rsidR="0057058F" w:rsidRDefault="0057058F" w:rsidP="0057058F">
      <w:pPr>
        <w:pStyle w:val="Heading2"/>
      </w:pPr>
      <w:r>
        <w:lastRenderedPageBreak/>
        <w:t xml:space="preserve">Week 2: Introduction to AI Platform Pipelines  </w:t>
      </w:r>
    </w:p>
    <w:p w14:paraId="0A342925" w14:textId="77777777" w:rsidR="0057058F" w:rsidRDefault="0057058F" w:rsidP="007D4CF7">
      <w:pPr>
        <w:pStyle w:val="Heading3"/>
      </w:pPr>
      <w:r>
        <w:t xml:space="preserve">Overview: </w:t>
      </w:r>
    </w:p>
    <w:p w14:paraId="1360A480" w14:textId="5FA806EA" w:rsidR="0057058F" w:rsidRDefault="0057058F" w:rsidP="0057058F">
      <w:r w:rsidRPr="0057058F">
        <w:rPr>
          <w:noProof/>
        </w:rPr>
        <w:drawing>
          <wp:inline distT="0" distB="0" distL="0" distR="0" wp14:anchorId="4C1E244F" wp14:editId="36A69E51">
            <wp:extent cx="6645910" cy="3779520"/>
            <wp:effectExtent l="0" t="0" r="2540" b="0"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74D24926" w14:textId="739DE547" w:rsidR="0057058F" w:rsidRDefault="0057058F">
      <w:r>
        <w:t xml:space="preserve">Three Common AI problems </w:t>
      </w:r>
    </w:p>
    <w:p w14:paraId="27CE1344" w14:textId="74D09D92" w:rsidR="0057058F" w:rsidRDefault="0057058F">
      <w:r w:rsidRPr="0057058F">
        <w:rPr>
          <w:noProof/>
        </w:rPr>
        <w:drawing>
          <wp:inline distT="0" distB="0" distL="0" distR="0" wp14:anchorId="0239F2E6" wp14:editId="3B913D10">
            <wp:extent cx="6645910" cy="3776345"/>
            <wp:effectExtent l="0" t="0" r="2540" b="0"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63951" w14:textId="424D3A9B" w:rsidR="0057058F" w:rsidRDefault="0057058F">
      <w:r>
        <w:br w:type="page"/>
      </w:r>
    </w:p>
    <w:p w14:paraId="4C9588D7" w14:textId="77777777" w:rsidR="007D4CF7" w:rsidRDefault="007D4CF7"/>
    <w:p w14:paraId="5E4C5BB8" w14:textId="77777777" w:rsidR="007D4CF7" w:rsidRDefault="007D4CF7">
      <w:r w:rsidRPr="007D4CF7">
        <w:rPr>
          <w:noProof/>
        </w:rPr>
        <w:drawing>
          <wp:inline distT="0" distB="0" distL="0" distR="0" wp14:anchorId="75277169" wp14:editId="7FB2AFA7">
            <wp:extent cx="6645910" cy="3795395"/>
            <wp:effectExtent l="0" t="0" r="2540" b="0"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151F6" w14:textId="77777777" w:rsidR="007D4CF7" w:rsidRDefault="007D4CF7"/>
    <w:p w14:paraId="57787C17" w14:textId="77777777" w:rsidR="007D4CF7" w:rsidRDefault="007D4CF7">
      <w:r w:rsidRPr="007D4CF7">
        <w:rPr>
          <w:noProof/>
        </w:rPr>
        <w:drawing>
          <wp:inline distT="0" distB="0" distL="0" distR="0" wp14:anchorId="22739215" wp14:editId="03892476">
            <wp:extent cx="6645910" cy="3736975"/>
            <wp:effectExtent l="0" t="0" r="2540" b="0"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1E133" w14:textId="443D7006" w:rsidR="0057058F" w:rsidRDefault="007D4CF7">
      <w:r>
        <w:t xml:space="preserve"> </w:t>
      </w:r>
      <w:r w:rsidR="0057058F">
        <w:br w:type="page"/>
      </w:r>
    </w:p>
    <w:p w14:paraId="76E13F5C" w14:textId="77777777" w:rsidR="007D4CF7" w:rsidRDefault="007D4CF7"/>
    <w:p w14:paraId="4A729C58" w14:textId="77777777" w:rsidR="007D4CF7" w:rsidRDefault="007D4CF7">
      <w:r w:rsidRPr="007D4CF7">
        <w:rPr>
          <w:noProof/>
        </w:rPr>
        <w:drawing>
          <wp:inline distT="0" distB="0" distL="0" distR="0" wp14:anchorId="57FBBE61" wp14:editId="123595DC">
            <wp:extent cx="6645910" cy="3770630"/>
            <wp:effectExtent l="0" t="0" r="2540" b="1270"/>
            <wp:docPr id="265" name="Pictur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5D740" w14:textId="77777777" w:rsidR="007D4CF7" w:rsidRDefault="007D4CF7">
      <w:r>
        <w:t xml:space="preserve"> </w:t>
      </w:r>
    </w:p>
    <w:p w14:paraId="752CF340" w14:textId="77777777" w:rsidR="007D4CF7" w:rsidRDefault="007D4CF7">
      <w:r w:rsidRPr="007D4CF7">
        <w:rPr>
          <w:noProof/>
        </w:rPr>
        <w:drawing>
          <wp:inline distT="0" distB="0" distL="0" distR="0" wp14:anchorId="444AA80B" wp14:editId="20BD36F2">
            <wp:extent cx="6645910" cy="3783965"/>
            <wp:effectExtent l="0" t="0" r="2540" b="6985"/>
            <wp:docPr id="274" name="Picture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20DAF" w14:textId="77777777" w:rsidR="007D4CF7" w:rsidRDefault="007D4CF7">
      <w:r>
        <w:t xml:space="preserve"> </w:t>
      </w:r>
    </w:p>
    <w:p w14:paraId="097EF6A7" w14:textId="77777777" w:rsidR="007D4CF7" w:rsidRDefault="007D4CF7">
      <w:r>
        <w:br w:type="page"/>
      </w:r>
    </w:p>
    <w:p w14:paraId="1E9FFA88" w14:textId="701A708F" w:rsidR="007D4CF7" w:rsidRDefault="007D4CF7" w:rsidP="00F25E29">
      <w:pPr>
        <w:pStyle w:val="Heading4"/>
      </w:pPr>
      <w:r>
        <w:lastRenderedPageBreak/>
        <w:t xml:space="preserve">AI Platform Pipelines </w:t>
      </w:r>
    </w:p>
    <w:p w14:paraId="415D1948" w14:textId="1446129D" w:rsidR="00F25E29" w:rsidRDefault="00F25E29" w:rsidP="00F25E29">
      <w:pPr>
        <w:pStyle w:val="ListParagraph"/>
        <w:numPr>
          <w:ilvl w:val="0"/>
          <w:numId w:val="38"/>
        </w:numPr>
      </w:pPr>
      <w:r>
        <w:t xml:space="preserve">ML pipelines are portable, scalable ML workflows based on containers. </w:t>
      </w:r>
    </w:p>
    <w:p w14:paraId="5F44C7CE" w14:textId="0445496A" w:rsidR="00F25E29" w:rsidRPr="00F25E29" w:rsidRDefault="00F25E29" w:rsidP="00F25E29">
      <w:pPr>
        <w:pStyle w:val="ListParagraph"/>
        <w:numPr>
          <w:ilvl w:val="0"/>
          <w:numId w:val="38"/>
        </w:numPr>
      </w:pPr>
      <w:r>
        <w:t>ML pipelines are composable of set of input parameters and list of tasks</w:t>
      </w:r>
    </w:p>
    <w:p w14:paraId="5388ABA5" w14:textId="22C5AF65" w:rsidR="007D4CF7" w:rsidRDefault="007D4CF7">
      <w:r w:rsidRPr="007D4CF7">
        <w:rPr>
          <w:noProof/>
        </w:rPr>
        <w:drawing>
          <wp:inline distT="0" distB="0" distL="0" distR="0" wp14:anchorId="100B6E7E" wp14:editId="1B9C22AC">
            <wp:extent cx="5731200" cy="3243600"/>
            <wp:effectExtent l="0" t="0" r="3175" b="0"/>
            <wp:docPr id="277" name="Picture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5E29">
        <w:t xml:space="preserve"> </w:t>
      </w:r>
    </w:p>
    <w:p w14:paraId="14E6765C" w14:textId="7C5223B0" w:rsidR="00F25E29" w:rsidRDefault="00F25E29">
      <w:r>
        <w:t xml:space="preserve"> </w:t>
      </w:r>
    </w:p>
    <w:p w14:paraId="7630018F" w14:textId="2AB8B713" w:rsidR="00F25E29" w:rsidRDefault="00F25E29">
      <w:r>
        <w:t xml:space="preserve"> </w:t>
      </w:r>
    </w:p>
    <w:p w14:paraId="0BC2C480" w14:textId="7B826F8C" w:rsidR="007D4CF7" w:rsidRDefault="00F25E29" w:rsidP="00F25E29">
      <w:pPr>
        <w:pStyle w:val="Heading4"/>
      </w:pPr>
      <w:r>
        <w:t xml:space="preserve">Pipeline components </w:t>
      </w:r>
    </w:p>
    <w:p w14:paraId="55FE3A48" w14:textId="66320A80" w:rsidR="00F25E29" w:rsidRDefault="00F25E29" w:rsidP="00F25E29">
      <w:pPr>
        <w:pStyle w:val="ListParagraph"/>
        <w:numPr>
          <w:ilvl w:val="0"/>
          <w:numId w:val="38"/>
        </w:numPr>
      </w:pPr>
      <w:r>
        <w:t xml:space="preserve">Self -contained set of code to perform various operations </w:t>
      </w:r>
    </w:p>
    <w:p w14:paraId="28C9B74E" w14:textId="3DE13095" w:rsidR="00F25E29" w:rsidRDefault="00F25E29" w:rsidP="00F25E29">
      <w:pPr>
        <w:pStyle w:val="ListParagraph"/>
        <w:numPr>
          <w:ilvl w:val="0"/>
          <w:numId w:val="38"/>
        </w:numPr>
      </w:pPr>
      <w:r>
        <w:t xml:space="preserve">Set of input/output parameters and location of container image </w:t>
      </w:r>
    </w:p>
    <w:p w14:paraId="0311A2D8" w14:textId="2B9559A0" w:rsidR="00F25E29" w:rsidRDefault="00F25E29" w:rsidP="00F25E29">
      <w:pPr>
        <w:pStyle w:val="ListParagraph"/>
        <w:numPr>
          <w:ilvl w:val="0"/>
          <w:numId w:val="38"/>
        </w:numPr>
      </w:pPr>
      <w:r>
        <w:t xml:space="preserve">Container image: package that includes executables and definition of environment. </w:t>
      </w:r>
    </w:p>
    <w:p w14:paraId="1988CB60" w14:textId="42A58373" w:rsidR="00F25E29" w:rsidRDefault="00F25E29">
      <w:r w:rsidRPr="00F25E29">
        <w:rPr>
          <w:noProof/>
        </w:rPr>
        <w:drawing>
          <wp:inline distT="0" distB="0" distL="0" distR="0" wp14:anchorId="4BC0C5F9" wp14:editId="4FEAE844">
            <wp:extent cx="5731200" cy="3265200"/>
            <wp:effectExtent l="0" t="0" r="3175" b="0"/>
            <wp:docPr id="279" name="Picture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6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09E27" w14:textId="0B540B94" w:rsidR="00F25E29" w:rsidRDefault="00F25E29">
      <w:r>
        <w:t xml:space="preserve"> </w:t>
      </w:r>
    </w:p>
    <w:p w14:paraId="4B1D7BB5" w14:textId="7A5AE2FC" w:rsidR="007D4CF7" w:rsidRDefault="007D4CF7">
      <w:r>
        <w:br w:type="page"/>
      </w:r>
    </w:p>
    <w:p w14:paraId="4A071EE9" w14:textId="0E7B7618" w:rsidR="00F25E29" w:rsidRDefault="00F25E29" w:rsidP="00F25E29">
      <w:pPr>
        <w:pStyle w:val="ListParagraph"/>
        <w:numPr>
          <w:ilvl w:val="0"/>
          <w:numId w:val="38"/>
        </w:numPr>
      </w:pPr>
      <w:r>
        <w:lastRenderedPageBreak/>
        <w:t xml:space="preserve">Each task in a pipeline performs a step in the pipeline workflow. Task is an instance of pipeline component. </w:t>
      </w:r>
    </w:p>
    <w:p w14:paraId="316E2267" w14:textId="4FF45105" w:rsidR="00F25E29" w:rsidRDefault="00F25E29" w:rsidP="00F25E29">
      <w:pPr>
        <w:pStyle w:val="ListParagraph"/>
        <w:numPr>
          <w:ilvl w:val="0"/>
          <w:numId w:val="38"/>
        </w:numPr>
      </w:pPr>
      <w:r>
        <w:t xml:space="preserve">Kubeflow pipelines / AI Platform pipelines uses dependencies to define the pipelines workflow as DAG. </w:t>
      </w:r>
    </w:p>
    <w:p w14:paraId="56B5788D" w14:textId="1BC3E851" w:rsidR="00F25E29" w:rsidRDefault="00F25E29">
      <w:r w:rsidRPr="00F25E29">
        <w:rPr>
          <w:noProof/>
        </w:rPr>
        <w:drawing>
          <wp:inline distT="0" distB="0" distL="0" distR="0" wp14:anchorId="0537DFEF" wp14:editId="4977156F">
            <wp:extent cx="5720400" cy="3236400"/>
            <wp:effectExtent l="0" t="0" r="0" b="2540"/>
            <wp:docPr id="280" name="Pictur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720400" cy="323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0FC6">
        <w:t xml:space="preserve"> </w:t>
      </w:r>
    </w:p>
    <w:p w14:paraId="45B42DE3" w14:textId="2C513BBA" w:rsidR="000E0FC6" w:rsidRDefault="000E0FC6">
      <w:r>
        <w:t xml:space="preserve"> </w:t>
      </w:r>
    </w:p>
    <w:p w14:paraId="0AEC474B" w14:textId="669014EC" w:rsidR="000E0FC6" w:rsidRDefault="000E0FC6" w:rsidP="000E0FC6">
      <w:pPr>
        <w:pStyle w:val="Heading4"/>
      </w:pPr>
      <w:r>
        <w:t xml:space="preserve">Process of Building an MLOps pipeline </w:t>
      </w:r>
    </w:p>
    <w:p w14:paraId="7B868F9A" w14:textId="4AD9F6AA" w:rsidR="000E0FC6" w:rsidRDefault="000E0FC6">
      <w:r w:rsidRPr="000E0FC6">
        <w:rPr>
          <w:noProof/>
        </w:rPr>
        <w:drawing>
          <wp:inline distT="0" distB="0" distL="0" distR="0" wp14:anchorId="06443858" wp14:editId="7766A002">
            <wp:extent cx="5731200" cy="3229200"/>
            <wp:effectExtent l="0" t="0" r="3175" b="9525"/>
            <wp:docPr id="281" name="Picture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26D8BC17" w14:textId="63B47A25" w:rsidR="000E0FC6" w:rsidRDefault="000E0FC6">
      <w:r>
        <w:t xml:space="preserve"> </w:t>
      </w:r>
    </w:p>
    <w:p w14:paraId="6D42A1FB" w14:textId="2577AF23" w:rsidR="007D4CF7" w:rsidRDefault="007D4CF7">
      <w:r>
        <w:br w:type="page"/>
      </w:r>
    </w:p>
    <w:p w14:paraId="1D4F528E" w14:textId="6C69966A" w:rsidR="000E0FC6" w:rsidRDefault="000E0FC6">
      <w:r>
        <w:lastRenderedPageBreak/>
        <w:t xml:space="preserve">AI Platform Pipelines as an off the shelve product. </w:t>
      </w:r>
    </w:p>
    <w:p w14:paraId="429D46EF" w14:textId="2B874247" w:rsidR="000E0FC6" w:rsidRDefault="000E0FC6">
      <w:r w:rsidRPr="000E0FC6">
        <w:rPr>
          <w:noProof/>
        </w:rPr>
        <w:drawing>
          <wp:inline distT="0" distB="0" distL="0" distR="0" wp14:anchorId="296305B6" wp14:editId="05A818B7">
            <wp:extent cx="5731200" cy="3243600"/>
            <wp:effectExtent l="0" t="0" r="3175" b="0"/>
            <wp:docPr id="282" name="Picture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7F0660A0" w14:textId="6250AA04" w:rsidR="000E0FC6" w:rsidRDefault="000E0FC6">
      <w:r>
        <w:t xml:space="preserve"> </w:t>
      </w:r>
    </w:p>
    <w:p w14:paraId="4B974267" w14:textId="04DB594A" w:rsidR="00850FD2" w:rsidRDefault="00850FD2">
      <w:r>
        <w:t xml:space="preserve"> </w:t>
      </w:r>
    </w:p>
    <w:p w14:paraId="29480E7A" w14:textId="77777777" w:rsidR="000E0FC6" w:rsidRDefault="000E0FC6" w:rsidP="000E0FC6">
      <w:pPr>
        <w:pStyle w:val="Heading3"/>
      </w:pPr>
      <w:r>
        <w:t xml:space="preserve">AI Platform Pipelines </w:t>
      </w:r>
    </w:p>
    <w:p w14:paraId="2237AFFE" w14:textId="649B416D" w:rsidR="000E0FC6" w:rsidRDefault="000E0FC6" w:rsidP="000E0FC6">
      <w:pPr>
        <w:pStyle w:val="Heading4"/>
      </w:pPr>
      <w:r>
        <w:t xml:space="preserve">Concepts </w:t>
      </w:r>
    </w:p>
    <w:p w14:paraId="3329D85A" w14:textId="348180E5" w:rsidR="00850FD2" w:rsidRDefault="00850FD2" w:rsidP="00850FD2">
      <w:pPr>
        <w:pStyle w:val="ListParagraph"/>
        <w:numPr>
          <w:ilvl w:val="0"/>
          <w:numId w:val="38"/>
        </w:numPr>
      </w:pPr>
      <w:r>
        <w:t xml:space="preserve">Create pipeline components using Kubeflow Pipeline SDK or TensorFlow Extended SDK. </w:t>
      </w:r>
    </w:p>
    <w:p w14:paraId="673A8E08" w14:textId="6BA202DE" w:rsidR="00850FD2" w:rsidRDefault="00850FD2" w:rsidP="00850FD2">
      <w:pPr>
        <w:pStyle w:val="ListParagraph"/>
        <w:numPr>
          <w:ilvl w:val="0"/>
          <w:numId w:val="38"/>
        </w:numPr>
      </w:pPr>
      <w:r>
        <w:t xml:space="preserve">SDK codes are submitted to AI Pipeline Rest API server </w:t>
      </w:r>
    </w:p>
    <w:p w14:paraId="5AE338EE" w14:textId="4154E560" w:rsidR="00850FD2" w:rsidRDefault="00850FD2" w:rsidP="00850FD2">
      <w:pPr>
        <w:pStyle w:val="ListParagraph"/>
        <w:numPr>
          <w:ilvl w:val="0"/>
          <w:numId w:val="38"/>
        </w:numPr>
      </w:pPr>
      <w:r>
        <w:t xml:space="preserve">Argo Workflow Engine executes pipeline tasks. </w:t>
      </w:r>
    </w:p>
    <w:p w14:paraId="70F06EE9" w14:textId="43B9B117" w:rsidR="00850FD2" w:rsidRPr="00850FD2" w:rsidRDefault="00850FD2" w:rsidP="00850FD2">
      <w:pPr>
        <w:pStyle w:val="ListParagraph"/>
        <w:numPr>
          <w:ilvl w:val="0"/>
          <w:numId w:val="38"/>
        </w:numPr>
      </w:pPr>
      <w:r>
        <w:t xml:space="preserve">Pipeline components can leverage GCP services such as data-flow, AI platform training and prediction, BigQuery and so on. </w:t>
      </w:r>
    </w:p>
    <w:p w14:paraId="5F624B90" w14:textId="75FF2ED2" w:rsidR="000E0FC6" w:rsidRDefault="00850FD2" w:rsidP="000E0FC6">
      <w:r w:rsidRPr="00850FD2">
        <w:rPr>
          <w:noProof/>
        </w:rPr>
        <w:drawing>
          <wp:inline distT="0" distB="0" distL="0" distR="0" wp14:anchorId="0690273A" wp14:editId="45CB9EE4">
            <wp:extent cx="5731200" cy="3254400"/>
            <wp:effectExtent l="0" t="0" r="3175" b="3175"/>
            <wp:docPr id="283" name="Picture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5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59B418FC" w14:textId="6D2F6E8F" w:rsidR="00850FD2" w:rsidRDefault="00850FD2" w:rsidP="000E0FC6">
      <w:r>
        <w:t xml:space="preserve"> </w:t>
      </w:r>
    </w:p>
    <w:p w14:paraId="0090BF05" w14:textId="4FB15D2F" w:rsidR="000E0FC6" w:rsidRDefault="00850FD2">
      <w:r>
        <w:t xml:space="preserve"> </w:t>
      </w:r>
      <w:r w:rsidR="000E0FC6">
        <w:br w:type="page"/>
      </w:r>
    </w:p>
    <w:p w14:paraId="23BFB18D" w14:textId="4D428016" w:rsidR="00850FD2" w:rsidRDefault="00850FD2" w:rsidP="00E804C2">
      <w:pPr>
        <w:pStyle w:val="Heading5"/>
      </w:pPr>
      <w:r>
        <w:lastRenderedPageBreak/>
        <w:t xml:space="preserve">Kubeflow Pipelines vs TensorFlow Extended  </w:t>
      </w:r>
    </w:p>
    <w:p w14:paraId="255FFBF0" w14:textId="0C0A8C0D" w:rsidR="00850FD2" w:rsidRDefault="00850FD2">
      <w:r w:rsidRPr="00850FD2">
        <w:rPr>
          <w:noProof/>
        </w:rPr>
        <w:drawing>
          <wp:inline distT="0" distB="0" distL="0" distR="0" wp14:anchorId="0BAB8BDE" wp14:editId="27A8A5F0">
            <wp:extent cx="6645910" cy="3782695"/>
            <wp:effectExtent l="0" t="0" r="2540" b="8255"/>
            <wp:docPr id="284" name="Picture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A3915" w14:textId="645F3A36" w:rsidR="00E804C2" w:rsidRDefault="00E804C2" w:rsidP="00E804C2">
      <w:pPr>
        <w:pStyle w:val="Heading5"/>
      </w:pPr>
      <w:r>
        <w:t xml:space="preserve">TFX templates scaffolds step-by-step guidance. </w:t>
      </w:r>
    </w:p>
    <w:p w14:paraId="2F566B26" w14:textId="2DF094DD" w:rsidR="00E804C2" w:rsidRDefault="00E804C2">
      <w:r w:rsidRPr="00E804C2">
        <w:rPr>
          <w:noProof/>
        </w:rPr>
        <w:drawing>
          <wp:inline distT="0" distB="0" distL="0" distR="0" wp14:anchorId="018BAD11" wp14:editId="7D8877DD">
            <wp:extent cx="6645910" cy="3775075"/>
            <wp:effectExtent l="0" t="0" r="2540" b="0"/>
            <wp:docPr id="285" name="Picture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BDD88" w14:textId="5C7C8064" w:rsidR="000E0FC6" w:rsidRDefault="000E0FC6">
      <w:r>
        <w:br w:type="page"/>
      </w:r>
    </w:p>
    <w:p w14:paraId="078A1769" w14:textId="3CBCAB86" w:rsidR="000E0FC6" w:rsidRDefault="00E804C2" w:rsidP="00E804C2">
      <w:pPr>
        <w:pStyle w:val="Heading5"/>
      </w:pPr>
      <w:r>
        <w:lastRenderedPageBreak/>
        <w:t xml:space="preserve">Versioning and grouping </w:t>
      </w:r>
    </w:p>
    <w:p w14:paraId="74943D71" w14:textId="69A08A30" w:rsidR="00E804C2" w:rsidRDefault="00E804C2" w:rsidP="000E0FC6">
      <w:r w:rsidRPr="00E804C2">
        <w:rPr>
          <w:noProof/>
        </w:rPr>
        <w:drawing>
          <wp:inline distT="0" distB="0" distL="0" distR="0" wp14:anchorId="4EE252BD" wp14:editId="6DB77B28">
            <wp:extent cx="6645910" cy="3731895"/>
            <wp:effectExtent l="0" t="0" r="2540" b="1905"/>
            <wp:docPr id="286" name="Picture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A0611" w14:textId="7BF8E8AF" w:rsidR="00E804C2" w:rsidRDefault="00E804C2" w:rsidP="00E804C2">
      <w:pPr>
        <w:pStyle w:val="Heading5"/>
      </w:pPr>
      <w:r>
        <w:t xml:space="preserve">Artifacts tracking. </w:t>
      </w:r>
    </w:p>
    <w:p w14:paraId="6753E9EE" w14:textId="55EA199C" w:rsidR="00E804C2" w:rsidRDefault="00E804C2" w:rsidP="000E0FC6">
      <w:r w:rsidRPr="00E804C2">
        <w:rPr>
          <w:noProof/>
        </w:rPr>
        <w:drawing>
          <wp:inline distT="0" distB="0" distL="0" distR="0" wp14:anchorId="10E54B51" wp14:editId="3538D0FC">
            <wp:extent cx="6645910" cy="3750310"/>
            <wp:effectExtent l="0" t="0" r="2540" b="2540"/>
            <wp:docPr id="287" name="Picture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05CA3" w14:textId="17037B09" w:rsidR="00E804C2" w:rsidRDefault="00E804C2">
      <w:r>
        <w:br w:type="page"/>
      </w:r>
    </w:p>
    <w:p w14:paraId="0DDB6FE6" w14:textId="1873EEC4" w:rsidR="00E804C2" w:rsidRDefault="00E804C2" w:rsidP="00E804C2">
      <w:pPr>
        <w:pStyle w:val="Heading5"/>
      </w:pPr>
      <w:r>
        <w:lastRenderedPageBreak/>
        <w:t>Lineage tracking</w:t>
      </w:r>
    </w:p>
    <w:p w14:paraId="329BA108" w14:textId="7764BB31" w:rsidR="00E804C2" w:rsidRDefault="00E804C2" w:rsidP="00E804C2">
      <w:pPr>
        <w:pStyle w:val="ListParagraph"/>
        <w:numPr>
          <w:ilvl w:val="0"/>
          <w:numId w:val="38"/>
        </w:numPr>
      </w:pPr>
      <w:r>
        <w:t xml:space="preserve">Lineage tracking shows the history and versions of your model. </w:t>
      </w:r>
    </w:p>
    <w:p w14:paraId="3675CDB1" w14:textId="77777777" w:rsidR="00E804C2" w:rsidRDefault="00E804C2">
      <w:r w:rsidRPr="00E804C2">
        <w:rPr>
          <w:noProof/>
        </w:rPr>
        <w:drawing>
          <wp:inline distT="0" distB="0" distL="0" distR="0" wp14:anchorId="22929122" wp14:editId="43952A52">
            <wp:extent cx="6645910" cy="3785870"/>
            <wp:effectExtent l="0" t="0" r="2540" b="5080"/>
            <wp:docPr id="288" name="Picture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3CCAD" w14:textId="6060DF22" w:rsidR="00E804C2" w:rsidRDefault="00E804C2">
      <w:r>
        <w:t xml:space="preserve"> </w:t>
      </w:r>
      <w:r>
        <w:br w:type="page"/>
      </w:r>
    </w:p>
    <w:p w14:paraId="4EB6DF25" w14:textId="6F6CE68F" w:rsidR="00E804C2" w:rsidRDefault="000E0FC6" w:rsidP="000E0FC6">
      <w:pPr>
        <w:pStyle w:val="Heading4"/>
      </w:pPr>
      <w:r>
        <w:lastRenderedPageBreak/>
        <w:t xml:space="preserve">When to use </w:t>
      </w:r>
    </w:p>
    <w:p w14:paraId="3FD5F017" w14:textId="51315553" w:rsidR="00E804C2" w:rsidRDefault="00E804C2" w:rsidP="00E804C2">
      <w:r w:rsidRPr="00E804C2">
        <w:rPr>
          <w:noProof/>
        </w:rPr>
        <w:drawing>
          <wp:inline distT="0" distB="0" distL="0" distR="0" wp14:anchorId="6CA31F60" wp14:editId="117A9DC4">
            <wp:extent cx="6645910" cy="3772535"/>
            <wp:effectExtent l="0" t="0" r="2540" b="0"/>
            <wp:docPr id="289" name="Picture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679D6" w14:textId="77777777" w:rsidR="00E804C2" w:rsidRPr="00E804C2" w:rsidRDefault="00E804C2" w:rsidP="00E804C2"/>
    <w:p w14:paraId="5C855AB2" w14:textId="0E56352B" w:rsidR="000E0FC6" w:rsidRDefault="000E0FC6" w:rsidP="000E0FC6">
      <w:pPr>
        <w:pStyle w:val="Heading4"/>
      </w:pPr>
      <w:r>
        <w:t xml:space="preserve">Ecosystem </w:t>
      </w:r>
    </w:p>
    <w:p w14:paraId="1C426C65" w14:textId="5ACAEE28" w:rsidR="00E1589C" w:rsidRDefault="00E1589C" w:rsidP="00E1589C">
      <w:r w:rsidRPr="00E1589C">
        <w:rPr>
          <w:noProof/>
        </w:rPr>
        <w:drawing>
          <wp:inline distT="0" distB="0" distL="0" distR="0" wp14:anchorId="557A1A9B" wp14:editId="0EC5F168">
            <wp:extent cx="6645910" cy="3814445"/>
            <wp:effectExtent l="0" t="0" r="2540" b="0"/>
            <wp:docPr id="290" name="Picture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1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F6A65" w14:textId="4EFB298A" w:rsidR="00E1589C" w:rsidRDefault="00E1589C" w:rsidP="00E1589C">
      <w:r>
        <w:t xml:space="preserve"> </w:t>
      </w:r>
    </w:p>
    <w:p w14:paraId="14757930" w14:textId="77777777" w:rsidR="00E1589C" w:rsidRDefault="00E1589C">
      <w:r>
        <w:br w:type="page"/>
      </w:r>
    </w:p>
    <w:p w14:paraId="69AEBFA0" w14:textId="1E20621A" w:rsidR="00E1589C" w:rsidRDefault="00E1589C">
      <w:r>
        <w:lastRenderedPageBreak/>
        <w:t xml:space="preserve">Reusable pipelines </w:t>
      </w:r>
    </w:p>
    <w:p w14:paraId="6FE8CE10" w14:textId="77777777" w:rsidR="00E1589C" w:rsidRDefault="00E1589C">
      <w:r w:rsidRPr="00E1589C">
        <w:rPr>
          <w:noProof/>
        </w:rPr>
        <w:drawing>
          <wp:inline distT="0" distB="0" distL="0" distR="0" wp14:anchorId="673A7D1B" wp14:editId="29344D62">
            <wp:extent cx="6645910" cy="3752215"/>
            <wp:effectExtent l="0" t="0" r="2540" b="635"/>
            <wp:docPr id="291" name="Picture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54675" w14:textId="33EC761E" w:rsidR="00E1589C" w:rsidRDefault="00E1589C">
      <w:r>
        <w:t xml:space="preserve">AI Hub  </w:t>
      </w:r>
    </w:p>
    <w:p w14:paraId="3460AEE5" w14:textId="77777777" w:rsidR="00E1589C" w:rsidRDefault="00E1589C">
      <w:r w:rsidRPr="00E1589C">
        <w:rPr>
          <w:noProof/>
        </w:rPr>
        <w:drawing>
          <wp:inline distT="0" distB="0" distL="0" distR="0" wp14:anchorId="624771A0" wp14:editId="077DD056">
            <wp:extent cx="6645910" cy="3773805"/>
            <wp:effectExtent l="0" t="0" r="2540" b="0"/>
            <wp:docPr id="292" name="Picture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2CB39" w14:textId="7C226047" w:rsidR="00E1589C" w:rsidRDefault="00E1589C">
      <w:r>
        <w:t xml:space="preserve"> </w:t>
      </w:r>
      <w:r>
        <w:br w:type="page"/>
      </w:r>
    </w:p>
    <w:p w14:paraId="79175D8D" w14:textId="106CF585" w:rsidR="00E1589C" w:rsidRDefault="00E1589C">
      <w:r>
        <w:lastRenderedPageBreak/>
        <w:br w:type="page"/>
      </w:r>
    </w:p>
    <w:p w14:paraId="3F139634" w14:textId="77777777" w:rsidR="00E1589C" w:rsidRDefault="00E1589C" w:rsidP="00E1589C"/>
    <w:p w14:paraId="2386E992" w14:textId="09BB44AF" w:rsidR="00E1589C" w:rsidRPr="00E1589C" w:rsidRDefault="00E1589C" w:rsidP="00E1589C">
      <w:r>
        <w:t xml:space="preserve"> </w:t>
      </w:r>
    </w:p>
    <w:p w14:paraId="14686649" w14:textId="4C603756" w:rsidR="0057058F" w:rsidRDefault="0057058F">
      <w:r>
        <w:br w:type="page"/>
      </w:r>
    </w:p>
    <w:p w14:paraId="40CAD8E7" w14:textId="4307B23E" w:rsidR="0057058F" w:rsidRDefault="0057058F" w:rsidP="0057058F">
      <w:pPr>
        <w:pStyle w:val="Heading2"/>
      </w:pPr>
      <w:r>
        <w:lastRenderedPageBreak/>
        <w:t xml:space="preserve">Week 2 Training, Tuning and Serving on AI Platform </w:t>
      </w:r>
    </w:p>
    <w:p w14:paraId="114E7EB7" w14:textId="3AB6FEC7" w:rsidR="0057058F" w:rsidRDefault="00FF2735" w:rsidP="00FF2735">
      <w:pPr>
        <w:pStyle w:val="Heading3"/>
      </w:pPr>
      <w:r>
        <w:t xml:space="preserve">Overview </w:t>
      </w:r>
    </w:p>
    <w:p w14:paraId="016552E5" w14:textId="574707D8" w:rsidR="00FF2735" w:rsidRDefault="00FF2735" w:rsidP="00FF2735">
      <w:r>
        <w:t xml:space="preserve">To build and operationalize the model, there are 3 steps </w:t>
      </w:r>
    </w:p>
    <w:p w14:paraId="5B04D2E4" w14:textId="017C38EA" w:rsidR="00FF2735" w:rsidRDefault="00FF2735" w:rsidP="00FF2735">
      <w:pPr>
        <w:pStyle w:val="ListParagraph"/>
        <w:numPr>
          <w:ilvl w:val="0"/>
          <w:numId w:val="38"/>
        </w:numPr>
      </w:pPr>
      <w:r>
        <w:t xml:space="preserve">Implement the model in Jupyter Notebook. </w:t>
      </w:r>
    </w:p>
    <w:p w14:paraId="687382EB" w14:textId="635207AF" w:rsidR="00FF2735" w:rsidRDefault="00FF2735" w:rsidP="00FF2735">
      <w:pPr>
        <w:pStyle w:val="ListParagraph"/>
        <w:numPr>
          <w:ilvl w:val="0"/>
          <w:numId w:val="38"/>
        </w:numPr>
      </w:pPr>
      <w:r>
        <w:t xml:space="preserve">Package the model in docker file </w:t>
      </w:r>
    </w:p>
    <w:p w14:paraId="5CFDABC0" w14:textId="2091163A" w:rsidR="00FF2735" w:rsidRDefault="00FF2735" w:rsidP="00FF2735">
      <w:pPr>
        <w:pStyle w:val="ListParagraph"/>
        <w:numPr>
          <w:ilvl w:val="0"/>
          <w:numId w:val="38"/>
        </w:numPr>
      </w:pPr>
      <w:r>
        <w:t xml:space="preserve">Configure and start an AI platform job with an YAML file. </w:t>
      </w:r>
    </w:p>
    <w:p w14:paraId="1958DEA7" w14:textId="7DF66380" w:rsidR="00FF2735" w:rsidRDefault="00FF2735" w:rsidP="00FF2735">
      <w:r w:rsidRPr="00FF2735">
        <w:rPr>
          <w:noProof/>
        </w:rPr>
        <w:drawing>
          <wp:inline distT="0" distB="0" distL="0" distR="0" wp14:anchorId="583C886B" wp14:editId="4334553B">
            <wp:extent cx="5731200" cy="3225600"/>
            <wp:effectExtent l="0" t="0" r="3175" b="0"/>
            <wp:docPr id="257" name="Pictur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="00097E34">
        <w:t xml:space="preserve"> </w:t>
      </w:r>
    </w:p>
    <w:p w14:paraId="70542793" w14:textId="677F18D4" w:rsidR="00097E34" w:rsidRDefault="00097E34" w:rsidP="00FF2735">
      <w:r>
        <w:t xml:space="preserve"> </w:t>
      </w:r>
    </w:p>
    <w:p w14:paraId="6542F9FB" w14:textId="50ED9BCB" w:rsidR="00FF2735" w:rsidRDefault="00C145E5" w:rsidP="00097E34">
      <w:pPr>
        <w:pStyle w:val="Heading4"/>
      </w:pPr>
      <w:r>
        <w:t xml:space="preserve">MLOps building blocks on GCP </w:t>
      </w:r>
      <w:r w:rsidR="00FF2735">
        <w:t xml:space="preserve"> </w:t>
      </w:r>
    </w:p>
    <w:p w14:paraId="16D9A381" w14:textId="56818BBA" w:rsidR="00C145E5" w:rsidRDefault="00C145E5" w:rsidP="00FF2735">
      <w:r w:rsidRPr="00C145E5">
        <w:rPr>
          <w:noProof/>
        </w:rPr>
        <w:drawing>
          <wp:inline distT="0" distB="0" distL="0" distR="0" wp14:anchorId="1BE00CDD" wp14:editId="14D8920F">
            <wp:extent cx="5731200" cy="3265200"/>
            <wp:effectExtent l="0" t="0" r="3175" b="0"/>
            <wp:docPr id="293" name="Picture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6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7E34">
        <w:t xml:space="preserve"> </w:t>
      </w:r>
    </w:p>
    <w:p w14:paraId="42DA4260" w14:textId="0C5E7F80" w:rsidR="00097E34" w:rsidRDefault="00097E34" w:rsidP="00FF2735">
      <w:r>
        <w:t xml:space="preserve"> </w:t>
      </w:r>
    </w:p>
    <w:p w14:paraId="204E0CC5" w14:textId="77777777" w:rsidR="00097E34" w:rsidRDefault="00097E34">
      <w:r>
        <w:br w:type="page"/>
      </w:r>
    </w:p>
    <w:p w14:paraId="744125F6" w14:textId="2083611B" w:rsidR="00C145E5" w:rsidRDefault="00C145E5" w:rsidP="00097E34">
      <w:pPr>
        <w:pStyle w:val="Heading4"/>
      </w:pPr>
      <w:r>
        <w:lastRenderedPageBreak/>
        <w:t xml:space="preserve">Activities in ML project </w:t>
      </w:r>
    </w:p>
    <w:p w14:paraId="03D190BE" w14:textId="425C7388" w:rsidR="00C145E5" w:rsidRDefault="00C145E5" w:rsidP="00FF2735">
      <w:r w:rsidRPr="00C145E5">
        <w:rPr>
          <w:noProof/>
        </w:rPr>
        <w:drawing>
          <wp:inline distT="0" distB="0" distL="0" distR="0" wp14:anchorId="696D4F54" wp14:editId="44FBC09C">
            <wp:extent cx="5731200" cy="3276000"/>
            <wp:effectExtent l="0" t="0" r="3175" b="635"/>
            <wp:docPr id="294" name="Picture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7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7E34">
        <w:t xml:space="preserve"> </w:t>
      </w:r>
    </w:p>
    <w:p w14:paraId="6FC90457" w14:textId="2715F73E" w:rsidR="00097E34" w:rsidRDefault="00097E34" w:rsidP="00FF2735">
      <w:r>
        <w:t xml:space="preserve"> </w:t>
      </w:r>
    </w:p>
    <w:p w14:paraId="10BADDB8" w14:textId="6BD8874D" w:rsidR="00097E34" w:rsidRDefault="00097E34" w:rsidP="00FF2735">
      <w:r>
        <w:t xml:space="preserve"> </w:t>
      </w:r>
    </w:p>
    <w:p w14:paraId="510C1109" w14:textId="18463E43" w:rsidR="00C145E5" w:rsidRDefault="00C145E5" w:rsidP="00097E34">
      <w:pPr>
        <w:pStyle w:val="Heading4"/>
      </w:pPr>
      <w:r>
        <w:t xml:space="preserve">Automated ML pipelines </w:t>
      </w:r>
    </w:p>
    <w:p w14:paraId="46D74C91" w14:textId="39270440" w:rsidR="00C145E5" w:rsidRDefault="00C145E5">
      <w:r w:rsidRPr="00C145E5">
        <w:rPr>
          <w:noProof/>
        </w:rPr>
        <w:drawing>
          <wp:inline distT="0" distB="0" distL="0" distR="0" wp14:anchorId="3B7EF83F" wp14:editId="091904EE">
            <wp:extent cx="5731200" cy="3268800"/>
            <wp:effectExtent l="0" t="0" r="3175" b="8255"/>
            <wp:docPr id="295" name="Picture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6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7E34">
        <w:t xml:space="preserve"> </w:t>
      </w:r>
    </w:p>
    <w:p w14:paraId="28DADF65" w14:textId="6FB8FEDA" w:rsidR="00097E34" w:rsidRDefault="00097E34">
      <w:r>
        <w:t xml:space="preserve"> </w:t>
      </w:r>
    </w:p>
    <w:p w14:paraId="48EB50BD" w14:textId="56F66D98" w:rsidR="00FF2735" w:rsidRDefault="00FF2735">
      <w:r>
        <w:br w:type="page"/>
      </w:r>
    </w:p>
    <w:p w14:paraId="6B939429" w14:textId="06854C8A" w:rsidR="00FF2735" w:rsidRDefault="00FF2735" w:rsidP="00FF2735">
      <w:pPr>
        <w:pStyle w:val="Heading3"/>
      </w:pPr>
      <w:r>
        <w:lastRenderedPageBreak/>
        <w:t xml:space="preserve">Create a Reproducible Dataset </w:t>
      </w:r>
    </w:p>
    <w:p w14:paraId="42D5F07F" w14:textId="2B7DDB8C" w:rsidR="00FF2735" w:rsidRDefault="00C145E5" w:rsidP="00C145E5">
      <w:pPr>
        <w:pStyle w:val="ListParagraph"/>
        <w:numPr>
          <w:ilvl w:val="0"/>
          <w:numId w:val="38"/>
        </w:numPr>
      </w:pPr>
      <w:r>
        <w:t xml:space="preserve">Use the Covertype dataset. </w:t>
      </w:r>
    </w:p>
    <w:p w14:paraId="165C4701" w14:textId="628E5DDD" w:rsidR="00C145E5" w:rsidRDefault="00C145E5" w:rsidP="00C145E5">
      <w:pPr>
        <w:pStyle w:val="ListParagraph"/>
        <w:numPr>
          <w:ilvl w:val="0"/>
          <w:numId w:val="38"/>
        </w:numPr>
      </w:pPr>
      <w:r>
        <w:t xml:space="preserve">Predict forest cover type from features such as elevation, slope or soil type. </w:t>
      </w:r>
    </w:p>
    <w:p w14:paraId="0185E24A" w14:textId="39137274" w:rsidR="00C145E5" w:rsidRDefault="00C145E5" w:rsidP="00FF2735">
      <w:r w:rsidRPr="00C145E5">
        <w:rPr>
          <w:noProof/>
        </w:rPr>
        <w:drawing>
          <wp:inline distT="0" distB="0" distL="0" distR="0" wp14:anchorId="014D2FDA" wp14:editId="6CCB7C4C">
            <wp:extent cx="5634000" cy="3214800"/>
            <wp:effectExtent l="0" t="0" r="5080" b="5080"/>
            <wp:docPr id="296" name="Picture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634000" cy="32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7E34">
        <w:t xml:space="preserve"> </w:t>
      </w:r>
    </w:p>
    <w:p w14:paraId="3A1A93EC" w14:textId="0E467E4D" w:rsidR="00097E34" w:rsidRDefault="00097E34" w:rsidP="00FF2735">
      <w:r>
        <w:t xml:space="preserve"> </w:t>
      </w:r>
    </w:p>
    <w:p w14:paraId="416810A3" w14:textId="50530DB0" w:rsidR="00097E34" w:rsidRDefault="00097E34" w:rsidP="00FF2735">
      <w:r>
        <w:t xml:space="preserve"> </w:t>
      </w:r>
    </w:p>
    <w:p w14:paraId="7C7065B9" w14:textId="58CF45F1" w:rsidR="007255CA" w:rsidRDefault="007255CA" w:rsidP="007255CA">
      <w:pPr>
        <w:pStyle w:val="Heading4"/>
      </w:pPr>
      <w:r>
        <w:t>Train, validate and split</w:t>
      </w:r>
    </w:p>
    <w:p w14:paraId="2D6675E7" w14:textId="7CC6ED22" w:rsidR="00C145E5" w:rsidRDefault="00C145E5" w:rsidP="00C145E5">
      <w:pPr>
        <w:pStyle w:val="ListParagraph"/>
        <w:numPr>
          <w:ilvl w:val="0"/>
          <w:numId w:val="38"/>
        </w:numPr>
      </w:pPr>
      <w:r>
        <w:t xml:space="preserve">A training set used by gradient descent to learn model parameters. </w:t>
      </w:r>
    </w:p>
    <w:p w14:paraId="5BCCC676" w14:textId="6FBAEF4A" w:rsidR="00C145E5" w:rsidRDefault="00C145E5" w:rsidP="00C145E5">
      <w:pPr>
        <w:pStyle w:val="ListParagraph"/>
        <w:numPr>
          <w:ilvl w:val="0"/>
          <w:numId w:val="38"/>
        </w:numPr>
      </w:pPr>
      <w:r>
        <w:t xml:space="preserve">A validation set used to choose best hyperparameter and best architecture of the model. </w:t>
      </w:r>
    </w:p>
    <w:p w14:paraId="717ADB8C" w14:textId="2805251A" w:rsidR="00C145E5" w:rsidRDefault="00C145E5" w:rsidP="00C145E5">
      <w:pPr>
        <w:pStyle w:val="ListParagraph"/>
        <w:numPr>
          <w:ilvl w:val="0"/>
          <w:numId w:val="38"/>
        </w:numPr>
      </w:pPr>
      <w:r>
        <w:t xml:space="preserve">A test set to report the performance metrics of the model with data the model has never seen before. </w:t>
      </w:r>
    </w:p>
    <w:p w14:paraId="1813A81F" w14:textId="5E167587" w:rsidR="00C145E5" w:rsidRDefault="00C145E5">
      <w:r w:rsidRPr="00C145E5">
        <w:rPr>
          <w:noProof/>
        </w:rPr>
        <w:drawing>
          <wp:inline distT="0" distB="0" distL="0" distR="0" wp14:anchorId="316D9355" wp14:editId="1D40F5ED">
            <wp:extent cx="5731200" cy="3250800"/>
            <wp:effectExtent l="0" t="0" r="3175" b="6985"/>
            <wp:docPr id="297" name="Picture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5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7E34">
        <w:t xml:space="preserve"> </w:t>
      </w:r>
    </w:p>
    <w:p w14:paraId="1EA79A01" w14:textId="1ECBE9AA" w:rsidR="00097E34" w:rsidRDefault="00097E34">
      <w:r>
        <w:t xml:space="preserve"> </w:t>
      </w:r>
    </w:p>
    <w:p w14:paraId="2D56757E" w14:textId="0FCFD54F" w:rsidR="00FF2735" w:rsidRDefault="00097E34">
      <w:r>
        <w:t xml:space="preserve"> </w:t>
      </w:r>
      <w:r w:rsidR="00FF2735">
        <w:br w:type="page"/>
      </w:r>
    </w:p>
    <w:p w14:paraId="46E81FEE" w14:textId="2966400E" w:rsidR="007255CA" w:rsidRDefault="007255CA" w:rsidP="007255CA">
      <w:pPr>
        <w:pStyle w:val="Heading4"/>
      </w:pPr>
      <w:r>
        <w:lastRenderedPageBreak/>
        <w:t>Use RAND() function to split the data</w:t>
      </w:r>
    </w:p>
    <w:p w14:paraId="52B4164D" w14:textId="5E8BDDF9" w:rsidR="007255CA" w:rsidRDefault="007255CA" w:rsidP="007255CA">
      <w:pPr>
        <w:pStyle w:val="ListParagraph"/>
        <w:numPr>
          <w:ilvl w:val="0"/>
          <w:numId w:val="38"/>
        </w:numPr>
      </w:pPr>
      <w:r>
        <w:t xml:space="preserve">By random, not reproducible </w:t>
      </w:r>
    </w:p>
    <w:p w14:paraId="36CF7937" w14:textId="5FF43E5E" w:rsidR="007255CA" w:rsidRDefault="007255CA" w:rsidP="007255CA">
      <w:pPr>
        <w:pStyle w:val="ListParagraph"/>
        <w:numPr>
          <w:ilvl w:val="0"/>
          <w:numId w:val="38"/>
        </w:numPr>
      </w:pPr>
      <w:r>
        <w:t xml:space="preserve">Training data might not be a good representation of the population </w:t>
      </w:r>
    </w:p>
    <w:p w14:paraId="3809759D" w14:textId="2A73FEA4" w:rsidR="007255CA" w:rsidRDefault="007255CA" w:rsidP="007255CA">
      <w:r w:rsidRPr="007255CA">
        <w:rPr>
          <w:noProof/>
        </w:rPr>
        <w:drawing>
          <wp:inline distT="0" distB="0" distL="0" distR="0" wp14:anchorId="69091C20" wp14:editId="3336F42B">
            <wp:extent cx="5634000" cy="3186000"/>
            <wp:effectExtent l="0" t="0" r="5080" b="0"/>
            <wp:docPr id="298" name="Picture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634000" cy="31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7E34">
        <w:t xml:space="preserve">  </w:t>
      </w:r>
    </w:p>
    <w:p w14:paraId="3EFCAE8C" w14:textId="7EC109F2" w:rsidR="00097E34" w:rsidRDefault="00097E34" w:rsidP="007255CA">
      <w:r>
        <w:t xml:space="preserve"> </w:t>
      </w:r>
    </w:p>
    <w:p w14:paraId="53CBB528" w14:textId="48F1A3C9" w:rsidR="00097E34" w:rsidRDefault="00097E34" w:rsidP="007255CA">
      <w:r>
        <w:t xml:space="preserve"> </w:t>
      </w:r>
    </w:p>
    <w:p w14:paraId="5A5FB30F" w14:textId="46BDBD00" w:rsidR="007255CA" w:rsidRDefault="007255CA" w:rsidP="007255CA">
      <w:pPr>
        <w:pStyle w:val="Heading4"/>
      </w:pPr>
      <w:r>
        <w:t xml:space="preserve">Hashing and Modulo Operator </w:t>
      </w:r>
    </w:p>
    <w:p w14:paraId="10720E2C" w14:textId="5E41DF80" w:rsidR="007255CA" w:rsidRDefault="007255CA" w:rsidP="007255CA">
      <w:pPr>
        <w:pStyle w:val="ListParagraph"/>
        <w:numPr>
          <w:ilvl w:val="0"/>
          <w:numId w:val="38"/>
        </w:numPr>
      </w:pPr>
      <w:r>
        <w:t>For training: MOD(ABS(FARM_FIGERPOINT(field_to_hash)), 10) &lt; 8</w:t>
      </w:r>
      <w:r w:rsidR="00097E34">
        <w:t xml:space="preserve"> </w:t>
      </w:r>
    </w:p>
    <w:p w14:paraId="2C2B8B8E" w14:textId="61201392" w:rsidR="007255CA" w:rsidRDefault="007255CA" w:rsidP="007255CA">
      <w:pPr>
        <w:pStyle w:val="ListParagraph"/>
        <w:numPr>
          <w:ilvl w:val="0"/>
          <w:numId w:val="38"/>
        </w:numPr>
      </w:pPr>
      <w:r>
        <w:t>For validation: MOD(ABS(FARM_FIGERPOINT(field_to_hash)), 10) = 8</w:t>
      </w:r>
    </w:p>
    <w:p w14:paraId="3BB3BA20" w14:textId="500B9665" w:rsidR="007255CA" w:rsidRDefault="007255CA" w:rsidP="007255CA">
      <w:pPr>
        <w:pStyle w:val="ListParagraph"/>
        <w:numPr>
          <w:ilvl w:val="0"/>
          <w:numId w:val="38"/>
        </w:numPr>
      </w:pPr>
      <w:r>
        <w:t>For training: MOD(ABS(FARM_FIGERPOINT(field_to_hash)), 10) = 9</w:t>
      </w:r>
    </w:p>
    <w:p w14:paraId="543D889D" w14:textId="0C18F783" w:rsidR="007255CA" w:rsidRDefault="007255CA">
      <w:r w:rsidRPr="007255CA">
        <w:rPr>
          <w:noProof/>
        </w:rPr>
        <w:drawing>
          <wp:inline distT="0" distB="0" distL="0" distR="0" wp14:anchorId="6BD9E5AB" wp14:editId="79253134">
            <wp:extent cx="5731200" cy="3236400"/>
            <wp:effectExtent l="0" t="0" r="3175" b="2540"/>
            <wp:docPr id="299" name="Picture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3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7E34">
        <w:t xml:space="preserve"> </w:t>
      </w:r>
    </w:p>
    <w:p w14:paraId="34DC2712" w14:textId="7CD3A624" w:rsidR="00097E34" w:rsidRDefault="00097E34">
      <w:r>
        <w:t xml:space="preserve"> </w:t>
      </w:r>
    </w:p>
    <w:p w14:paraId="639EE57B" w14:textId="5E99B3A7" w:rsidR="00FF2735" w:rsidRDefault="00097E34">
      <w:r>
        <w:t xml:space="preserve"> </w:t>
      </w:r>
      <w:r w:rsidR="00FF2735">
        <w:br w:type="page"/>
      </w:r>
    </w:p>
    <w:p w14:paraId="1A1903F4" w14:textId="6D677BD1" w:rsidR="007255CA" w:rsidRDefault="007255CA" w:rsidP="007255CA">
      <w:pPr>
        <w:pStyle w:val="Heading4"/>
      </w:pPr>
      <w:r>
        <w:lastRenderedPageBreak/>
        <w:t xml:space="preserve">Which field to hash on? </w:t>
      </w:r>
    </w:p>
    <w:p w14:paraId="3605DFB6" w14:textId="54C2202F" w:rsidR="007255CA" w:rsidRDefault="007255CA" w:rsidP="007255CA">
      <w:pPr>
        <w:pStyle w:val="ListParagraph"/>
        <w:numPr>
          <w:ilvl w:val="0"/>
          <w:numId w:val="38"/>
        </w:numPr>
      </w:pPr>
      <w:r>
        <w:t xml:space="preserve">Choose a non-correlated label. We need to feed correlated features into the model for it to learn. </w:t>
      </w:r>
    </w:p>
    <w:p w14:paraId="36599519" w14:textId="1DAB73FB" w:rsidR="007255CA" w:rsidRDefault="007255CA" w:rsidP="007255CA">
      <w:pPr>
        <w:pStyle w:val="ListParagraph"/>
        <w:numPr>
          <w:ilvl w:val="0"/>
          <w:numId w:val="38"/>
        </w:numPr>
      </w:pPr>
      <w:r>
        <w:t xml:space="preserve">Granular enough for your desired module split. </w:t>
      </w:r>
    </w:p>
    <w:p w14:paraId="2747A10A" w14:textId="78138D04" w:rsidR="007255CA" w:rsidRDefault="007255CA" w:rsidP="00FF2735">
      <w:r w:rsidRPr="007255CA">
        <w:rPr>
          <w:noProof/>
        </w:rPr>
        <w:drawing>
          <wp:inline distT="0" distB="0" distL="0" distR="0" wp14:anchorId="4091F9FA" wp14:editId="498E022E">
            <wp:extent cx="5731200" cy="3279600"/>
            <wp:effectExtent l="0" t="0" r="3175" b="0"/>
            <wp:docPr id="300" name="Picture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7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7E34">
        <w:t xml:space="preserve"> </w:t>
      </w:r>
    </w:p>
    <w:p w14:paraId="2115D954" w14:textId="3AF1C2DF" w:rsidR="00097E34" w:rsidRDefault="00097E34" w:rsidP="00FF2735">
      <w:r>
        <w:t xml:space="preserve"> </w:t>
      </w:r>
    </w:p>
    <w:p w14:paraId="67CDA885" w14:textId="57C6E968" w:rsidR="00097E34" w:rsidRDefault="00097E34" w:rsidP="00FF2735">
      <w:r>
        <w:t xml:space="preserve"> </w:t>
      </w:r>
    </w:p>
    <w:p w14:paraId="6D450D65" w14:textId="21D1C1B2" w:rsidR="007255CA" w:rsidRDefault="007255CA" w:rsidP="00097E34">
      <w:pPr>
        <w:pStyle w:val="ListParagraph"/>
        <w:numPr>
          <w:ilvl w:val="0"/>
          <w:numId w:val="38"/>
        </w:numPr>
      </w:pPr>
      <w:r>
        <w:t xml:space="preserve">Concatenate all the fields as JSON string and hash on that </w:t>
      </w:r>
    </w:p>
    <w:p w14:paraId="18F36126" w14:textId="04F514A0" w:rsidR="007255CA" w:rsidRDefault="007255CA">
      <w:r w:rsidRPr="007255CA">
        <w:rPr>
          <w:noProof/>
        </w:rPr>
        <w:drawing>
          <wp:inline distT="0" distB="0" distL="0" distR="0" wp14:anchorId="52484114" wp14:editId="72261B49">
            <wp:extent cx="5731200" cy="3247200"/>
            <wp:effectExtent l="0" t="0" r="3175" b="0"/>
            <wp:docPr id="301" name="Picture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4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4E96F" w14:textId="5A1FDAB4" w:rsidR="00097E34" w:rsidRDefault="00097E34">
      <w:r>
        <w:t xml:space="preserve"> </w:t>
      </w:r>
    </w:p>
    <w:p w14:paraId="13161D82" w14:textId="5276D034" w:rsidR="00097E34" w:rsidRDefault="00097E34">
      <w:r>
        <w:t xml:space="preserve"> </w:t>
      </w:r>
    </w:p>
    <w:p w14:paraId="770F409D" w14:textId="331E3BC6" w:rsidR="007255CA" w:rsidRDefault="00097E34">
      <w:r>
        <w:t xml:space="preserve"> </w:t>
      </w:r>
      <w:r w:rsidR="007255CA">
        <w:br w:type="page"/>
      </w:r>
    </w:p>
    <w:p w14:paraId="6FCBF533" w14:textId="22680D50" w:rsidR="00097E34" w:rsidRDefault="00097E34" w:rsidP="00097E34">
      <w:pPr>
        <w:pStyle w:val="Heading4"/>
      </w:pPr>
      <w:r>
        <w:lastRenderedPageBreak/>
        <w:t xml:space="preserve">Use BigQuery </w:t>
      </w:r>
    </w:p>
    <w:p w14:paraId="4F63AD07" w14:textId="77777777" w:rsidR="00097E34" w:rsidRDefault="00097E34" w:rsidP="00097E34">
      <w:pPr>
        <w:pStyle w:val="ListParagraph"/>
        <w:numPr>
          <w:ilvl w:val="0"/>
          <w:numId w:val="38"/>
        </w:numPr>
      </w:pPr>
      <w:r>
        <w:t xml:space="preserve">To create training dataset </w:t>
      </w:r>
    </w:p>
    <w:p w14:paraId="0CD37980" w14:textId="7A78E2C4" w:rsidR="00097E34" w:rsidRDefault="00097E34" w:rsidP="00097E34">
      <w:pPr>
        <w:pStyle w:val="ListParagraph"/>
        <w:numPr>
          <w:ilvl w:val="0"/>
          <w:numId w:val="38"/>
        </w:numPr>
      </w:pPr>
      <w:r>
        <w:t xml:space="preserve">To extract into csv files. </w:t>
      </w:r>
    </w:p>
    <w:p w14:paraId="25FC802A" w14:textId="0AA06853" w:rsidR="00097E34" w:rsidRDefault="00097E34">
      <w:r w:rsidRPr="00097E34">
        <w:rPr>
          <w:noProof/>
        </w:rPr>
        <w:drawing>
          <wp:inline distT="0" distB="0" distL="0" distR="0" wp14:anchorId="72CFF4B3" wp14:editId="5F1CCE50">
            <wp:extent cx="5731200" cy="3250800"/>
            <wp:effectExtent l="0" t="0" r="3175" b="6985"/>
            <wp:docPr id="302" name="Picture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5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592FD64A" w14:textId="77777777" w:rsidR="00097E34" w:rsidRDefault="00097E34">
      <w:r>
        <w:t xml:space="preserve"> </w:t>
      </w:r>
    </w:p>
    <w:p w14:paraId="22F36C02" w14:textId="1B3CC4AE" w:rsidR="007255CA" w:rsidRDefault="00097E34">
      <w:r>
        <w:t xml:space="preserve"> </w:t>
      </w:r>
      <w:r w:rsidR="007255CA">
        <w:br w:type="page"/>
      </w:r>
    </w:p>
    <w:p w14:paraId="485009FF" w14:textId="5909E9A9" w:rsidR="00FF2735" w:rsidRDefault="00FF2735" w:rsidP="00FF2735">
      <w:pPr>
        <w:pStyle w:val="Heading3"/>
      </w:pPr>
      <w:r>
        <w:lastRenderedPageBreak/>
        <w:t xml:space="preserve">Implement a Tunable Model </w:t>
      </w:r>
    </w:p>
    <w:p w14:paraId="6C55CCFC" w14:textId="47FE133D" w:rsidR="00FF2735" w:rsidRDefault="0059018E" w:rsidP="00FF2735">
      <w:r>
        <w:t xml:space="preserve">Create a Model using Scikit Learn </w:t>
      </w:r>
    </w:p>
    <w:p w14:paraId="5AC74940" w14:textId="61FB1ED7" w:rsidR="0059018E" w:rsidRDefault="0059018E" w:rsidP="00FF2735">
      <w:r w:rsidRPr="0059018E">
        <w:rPr>
          <w:noProof/>
        </w:rPr>
        <w:drawing>
          <wp:inline distT="0" distB="0" distL="0" distR="0" wp14:anchorId="20F11A38" wp14:editId="4DB6688A">
            <wp:extent cx="5731200" cy="3225600"/>
            <wp:effectExtent l="0" t="0" r="3175" b="0"/>
            <wp:docPr id="303" name="Picture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F444E">
        <w:t xml:space="preserve"> </w:t>
      </w:r>
    </w:p>
    <w:p w14:paraId="79DAF77E" w14:textId="6055915C" w:rsidR="00AF444E" w:rsidRDefault="00AF444E" w:rsidP="00FF2735">
      <w:r>
        <w:t xml:space="preserve"> </w:t>
      </w:r>
    </w:p>
    <w:p w14:paraId="4D209B2B" w14:textId="77777777" w:rsidR="00AF444E" w:rsidRDefault="00AF444E" w:rsidP="00AF444E">
      <w:pPr>
        <w:pStyle w:val="Heading4"/>
      </w:pPr>
      <w:r>
        <w:t xml:space="preserve">AI Platform Hypertune </w:t>
      </w:r>
    </w:p>
    <w:p w14:paraId="33187F90" w14:textId="59F1D771" w:rsidR="00AF444E" w:rsidRDefault="00AF444E" w:rsidP="00AF444E">
      <w:pPr>
        <w:pStyle w:val="ListParagraph"/>
        <w:numPr>
          <w:ilvl w:val="0"/>
          <w:numId w:val="40"/>
        </w:numPr>
      </w:pPr>
      <w:r>
        <w:t xml:space="preserve">Make hyperparameters command line arguments </w:t>
      </w:r>
    </w:p>
    <w:p w14:paraId="0022ADBD" w14:textId="77777777" w:rsidR="00AF444E" w:rsidRDefault="00AF444E" w:rsidP="00AF444E">
      <w:pPr>
        <w:pStyle w:val="ListParagraph"/>
        <w:numPr>
          <w:ilvl w:val="0"/>
          <w:numId w:val="40"/>
        </w:numPr>
      </w:pPr>
      <w:r>
        <w:t xml:space="preserve">Ste up cloudml-hypertune to record training metrics </w:t>
      </w:r>
    </w:p>
    <w:p w14:paraId="0AE1C20C" w14:textId="77777777" w:rsidR="00AF444E" w:rsidRDefault="00AF444E" w:rsidP="00AF444E">
      <w:pPr>
        <w:pStyle w:val="ListParagraph"/>
        <w:numPr>
          <w:ilvl w:val="0"/>
          <w:numId w:val="40"/>
        </w:numPr>
      </w:pPr>
      <w:r>
        <w:t xml:space="preserve">Export the final trained model </w:t>
      </w:r>
    </w:p>
    <w:p w14:paraId="7F89C55C" w14:textId="2BE0E577" w:rsidR="0059018E" w:rsidRDefault="00AF444E" w:rsidP="00AF444E">
      <w:pPr>
        <w:pStyle w:val="ListParagraph"/>
        <w:numPr>
          <w:ilvl w:val="0"/>
          <w:numId w:val="40"/>
        </w:numPr>
      </w:pPr>
      <w:r>
        <w:t xml:space="preserve">Supply hyperparameters to the training job. </w:t>
      </w:r>
      <w:r w:rsidR="0059018E">
        <w:t xml:space="preserve"> </w:t>
      </w:r>
    </w:p>
    <w:p w14:paraId="65B58EFB" w14:textId="0D23EEA4" w:rsidR="00AF444E" w:rsidRDefault="00AF444E">
      <w:r w:rsidRPr="00AF444E">
        <w:rPr>
          <w:noProof/>
        </w:rPr>
        <w:drawing>
          <wp:inline distT="0" distB="0" distL="0" distR="0" wp14:anchorId="3686D34F" wp14:editId="69D5421C">
            <wp:extent cx="5731200" cy="3243600"/>
            <wp:effectExtent l="0" t="0" r="3175" b="0"/>
            <wp:docPr id="304" name="Picture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8973E" w14:textId="35560D0E" w:rsidR="00AF444E" w:rsidRDefault="00AF444E">
      <w:r>
        <w:t xml:space="preserve"> </w:t>
      </w:r>
    </w:p>
    <w:p w14:paraId="79F6F00E" w14:textId="77777777" w:rsidR="0059018E" w:rsidRDefault="0059018E">
      <w:r>
        <w:br w:type="page"/>
      </w:r>
    </w:p>
    <w:p w14:paraId="176BF573" w14:textId="77777777" w:rsidR="00AF444E" w:rsidRDefault="00AF444E" w:rsidP="00AF444E">
      <w:pPr>
        <w:pStyle w:val="ListParagraph"/>
        <w:numPr>
          <w:ilvl w:val="0"/>
          <w:numId w:val="41"/>
        </w:numPr>
      </w:pPr>
      <w:r>
        <w:lastRenderedPageBreak/>
        <w:t xml:space="preserve">Make hyperparameters command-line argument using python fire package. </w:t>
      </w:r>
    </w:p>
    <w:p w14:paraId="7806D1F7" w14:textId="5990DD16" w:rsidR="0059018E" w:rsidRDefault="00AF444E" w:rsidP="00AF444E">
      <w:r w:rsidRPr="00AF444E">
        <w:rPr>
          <w:noProof/>
        </w:rPr>
        <w:drawing>
          <wp:inline distT="0" distB="0" distL="0" distR="0" wp14:anchorId="00E2088E" wp14:editId="77279EEC">
            <wp:extent cx="5731200" cy="3240000"/>
            <wp:effectExtent l="0" t="0" r="3175" b="0"/>
            <wp:docPr id="305" name="Picture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018E">
        <w:t xml:space="preserve"> </w:t>
      </w:r>
      <w:r w:rsidR="00245DE6">
        <w:t xml:space="preserve"> </w:t>
      </w:r>
    </w:p>
    <w:p w14:paraId="257E8DC7" w14:textId="7FE83180" w:rsidR="00245DE6" w:rsidRDefault="00245DE6" w:rsidP="00AF444E">
      <w:r>
        <w:t xml:space="preserve">  </w:t>
      </w:r>
    </w:p>
    <w:p w14:paraId="09C007FF" w14:textId="26FF64EE" w:rsidR="00245DE6" w:rsidRDefault="00245DE6" w:rsidP="00AF444E">
      <w:r>
        <w:t xml:space="preserve"> </w:t>
      </w:r>
    </w:p>
    <w:p w14:paraId="20EFF5A4" w14:textId="0108D603" w:rsidR="00FF2735" w:rsidRDefault="00AF444E" w:rsidP="00AF444E">
      <w:pPr>
        <w:pStyle w:val="ListParagraph"/>
        <w:numPr>
          <w:ilvl w:val="0"/>
          <w:numId w:val="41"/>
        </w:numPr>
      </w:pPr>
      <w:r>
        <w:t xml:space="preserve">Set up cloudml-hypertune to record training metrics </w:t>
      </w:r>
    </w:p>
    <w:p w14:paraId="4B06F3A0" w14:textId="472C815E" w:rsidR="00AF444E" w:rsidRDefault="00AF444E" w:rsidP="00AF444E">
      <w:r w:rsidRPr="00AF444E">
        <w:rPr>
          <w:noProof/>
        </w:rPr>
        <w:drawing>
          <wp:inline distT="0" distB="0" distL="0" distR="0" wp14:anchorId="72C43F40" wp14:editId="2ECFC725">
            <wp:extent cx="5731200" cy="3243600"/>
            <wp:effectExtent l="0" t="0" r="3175" b="0"/>
            <wp:docPr id="307" name="Picture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5DE6">
        <w:t xml:space="preserve"> </w:t>
      </w:r>
    </w:p>
    <w:p w14:paraId="116BDEAC" w14:textId="724A390F" w:rsidR="00245DE6" w:rsidRDefault="00245DE6" w:rsidP="00AF444E">
      <w:r>
        <w:t xml:space="preserve"> </w:t>
      </w:r>
    </w:p>
    <w:p w14:paraId="431CE381" w14:textId="247BE6B8" w:rsidR="00AF444E" w:rsidRDefault="00245DE6">
      <w:r>
        <w:t xml:space="preserve"> </w:t>
      </w:r>
      <w:r w:rsidR="00AF444E">
        <w:br w:type="page"/>
      </w:r>
    </w:p>
    <w:p w14:paraId="3C009B69" w14:textId="5FE24A57" w:rsidR="00AF444E" w:rsidRDefault="00AF444E" w:rsidP="00AF444E">
      <w:pPr>
        <w:pStyle w:val="ListParagraph"/>
        <w:numPr>
          <w:ilvl w:val="0"/>
          <w:numId w:val="41"/>
        </w:numPr>
      </w:pPr>
      <w:r>
        <w:lastRenderedPageBreak/>
        <w:t xml:space="preserve">Export the final model when not tuning with pickle </w:t>
      </w:r>
    </w:p>
    <w:p w14:paraId="26054162" w14:textId="66349F09" w:rsidR="00AF444E" w:rsidRDefault="00AF444E" w:rsidP="00AF444E">
      <w:r w:rsidRPr="00AF444E">
        <w:rPr>
          <w:noProof/>
        </w:rPr>
        <w:drawing>
          <wp:inline distT="0" distB="0" distL="0" distR="0" wp14:anchorId="7DC288B5" wp14:editId="404ED478">
            <wp:extent cx="5731200" cy="3261600"/>
            <wp:effectExtent l="0" t="0" r="3175" b="0"/>
            <wp:docPr id="308" name="Picture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6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="00245DE6">
        <w:t xml:space="preserve"> </w:t>
      </w:r>
    </w:p>
    <w:p w14:paraId="0BC6119C" w14:textId="7CCB42BA" w:rsidR="00245DE6" w:rsidRDefault="00245DE6" w:rsidP="00AF444E">
      <w:r>
        <w:t xml:space="preserve"> </w:t>
      </w:r>
    </w:p>
    <w:p w14:paraId="1CCBE491" w14:textId="550C400D" w:rsidR="00245DE6" w:rsidRDefault="00245DE6" w:rsidP="00AF444E">
      <w:r>
        <w:t xml:space="preserve"> </w:t>
      </w:r>
    </w:p>
    <w:p w14:paraId="4E0A1E34" w14:textId="74AB731D" w:rsidR="00AF444E" w:rsidRDefault="00AF444E" w:rsidP="00AF444E">
      <w:pPr>
        <w:pStyle w:val="ListParagraph"/>
        <w:numPr>
          <w:ilvl w:val="0"/>
          <w:numId w:val="41"/>
        </w:numPr>
      </w:pPr>
      <w:r>
        <w:t xml:space="preserve">Supply hyperparameters to the training job </w:t>
      </w:r>
      <w:r w:rsidR="00245DE6">
        <w:t xml:space="preserve">and submit the training job. </w:t>
      </w:r>
    </w:p>
    <w:p w14:paraId="2D55C38D" w14:textId="10E538B0" w:rsidR="00AF444E" w:rsidRDefault="00245DE6" w:rsidP="00AF444E">
      <w:r w:rsidRPr="00245DE6">
        <w:rPr>
          <w:noProof/>
        </w:rPr>
        <w:drawing>
          <wp:inline distT="0" distB="0" distL="0" distR="0" wp14:anchorId="7A63ADAC" wp14:editId="52022776">
            <wp:extent cx="5731200" cy="3272400"/>
            <wp:effectExtent l="0" t="0" r="3175" b="4445"/>
            <wp:docPr id="311" name="Picture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7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44BC7335" w14:textId="6BC329BA" w:rsidR="00245DE6" w:rsidRDefault="00245DE6" w:rsidP="00AF444E">
      <w:r>
        <w:t xml:space="preserve"> </w:t>
      </w:r>
    </w:p>
    <w:p w14:paraId="3924B9C2" w14:textId="50F7249D" w:rsidR="00245DE6" w:rsidRDefault="00245DE6" w:rsidP="00AF444E">
      <w:r>
        <w:t xml:space="preserve"> </w:t>
      </w:r>
    </w:p>
    <w:p w14:paraId="436DF5A7" w14:textId="34446C69" w:rsidR="00AF444E" w:rsidRDefault="00245DE6">
      <w:r>
        <w:t xml:space="preserve"> </w:t>
      </w:r>
      <w:r w:rsidR="00AF444E">
        <w:br w:type="page"/>
      </w:r>
    </w:p>
    <w:p w14:paraId="5A154DDE" w14:textId="77777777" w:rsidR="0059018E" w:rsidRDefault="0059018E"/>
    <w:p w14:paraId="4F8031DA" w14:textId="04055B1B" w:rsidR="00FF2735" w:rsidRDefault="00FF2735">
      <w:r>
        <w:br w:type="page"/>
      </w:r>
    </w:p>
    <w:p w14:paraId="40A042C3" w14:textId="71B66F57" w:rsidR="00FF2735" w:rsidRDefault="00FF2735" w:rsidP="00FF2735">
      <w:pPr>
        <w:pStyle w:val="Heading3"/>
      </w:pPr>
      <w:r>
        <w:lastRenderedPageBreak/>
        <w:t xml:space="preserve">Build and Push a Training Container </w:t>
      </w:r>
    </w:p>
    <w:p w14:paraId="7EDA4008" w14:textId="2A533207" w:rsidR="00AC49AF" w:rsidRDefault="00AC49AF" w:rsidP="00AC49AF">
      <w:pPr>
        <w:pStyle w:val="ListParagraph"/>
        <w:numPr>
          <w:ilvl w:val="0"/>
          <w:numId w:val="40"/>
        </w:numPr>
      </w:pPr>
      <w:r>
        <w:t xml:space="preserve">Build a docker file and push it to Container Registry. </w:t>
      </w:r>
    </w:p>
    <w:p w14:paraId="05A14856" w14:textId="0DF2C49E" w:rsidR="00AC49AF" w:rsidRDefault="00AC49AF" w:rsidP="00AC49AF">
      <w:r w:rsidRPr="00AC49AF">
        <w:rPr>
          <w:noProof/>
        </w:rPr>
        <w:drawing>
          <wp:inline distT="0" distB="0" distL="0" distR="0" wp14:anchorId="6C27CA6F" wp14:editId="2294B2F5">
            <wp:extent cx="5731200" cy="3240000"/>
            <wp:effectExtent l="0" t="0" r="3175" b="0"/>
            <wp:docPr id="312" name="Picture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356D9CAB" w14:textId="6F82D560" w:rsidR="00AC49AF" w:rsidRDefault="00AC49AF" w:rsidP="00AC49AF">
      <w:r>
        <w:t xml:space="preserve"> </w:t>
      </w:r>
    </w:p>
    <w:p w14:paraId="0940B911" w14:textId="130877F4" w:rsidR="00AC49AF" w:rsidRDefault="00AC49AF" w:rsidP="00AC49AF">
      <w:r>
        <w:t xml:space="preserve"> </w:t>
      </w:r>
    </w:p>
    <w:p w14:paraId="75A10917" w14:textId="796A4D16" w:rsidR="00AC49AF" w:rsidRDefault="00AC49AF" w:rsidP="00AC49AF">
      <w:pPr>
        <w:pStyle w:val="ListParagraph"/>
        <w:numPr>
          <w:ilvl w:val="0"/>
          <w:numId w:val="40"/>
        </w:numPr>
      </w:pPr>
      <w:r>
        <w:t xml:space="preserve">An example of a docker file. </w:t>
      </w:r>
    </w:p>
    <w:p w14:paraId="6F570F46" w14:textId="48A8D899" w:rsidR="00AC49AF" w:rsidRDefault="00AC49AF" w:rsidP="00AC49AF">
      <w:pPr>
        <w:pStyle w:val="ListParagraph"/>
        <w:numPr>
          <w:ilvl w:val="0"/>
          <w:numId w:val="40"/>
        </w:numPr>
      </w:pPr>
      <w:r>
        <w:t xml:space="preserve">Submit jobs </w:t>
      </w:r>
    </w:p>
    <w:p w14:paraId="0C4BFDF1" w14:textId="5B3CC3C8" w:rsidR="00AC49AF" w:rsidRDefault="00AC49AF" w:rsidP="00AC49AF">
      <w:r w:rsidRPr="00AC49AF">
        <w:rPr>
          <w:noProof/>
        </w:rPr>
        <w:drawing>
          <wp:inline distT="0" distB="0" distL="0" distR="0" wp14:anchorId="3BDC7AA9" wp14:editId="46EE76A6">
            <wp:extent cx="5731200" cy="3240000"/>
            <wp:effectExtent l="0" t="0" r="3175" b="0"/>
            <wp:docPr id="314" name="Picture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452FC046" w14:textId="3CC2235A" w:rsidR="00AC49AF" w:rsidRDefault="00AC49AF" w:rsidP="00AC49AF">
      <w:r>
        <w:t xml:space="preserve"> </w:t>
      </w:r>
    </w:p>
    <w:p w14:paraId="7ED300B8" w14:textId="7FCF888D" w:rsidR="00AC49AF" w:rsidRDefault="00AC49AF" w:rsidP="00AC49AF">
      <w:r>
        <w:t xml:space="preserve"> </w:t>
      </w:r>
    </w:p>
    <w:p w14:paraId="41C6533F" w14:textId="57B69736" w:rsidR="00AC49AF" w:rsidRDefault="00AC49AF">
      <w:r>
        <w:t xml:space="preserve"> </w:t>
      </w:r>
      <w:r>
        <w:br w:type="page"/>
      </w:r>
    </w:p>
    <w:p w14:paraId="564650E6" w14:textId="32C28EA8" w:rsidR="00FF2735" w:rsidRDefault="00FF2735" w:rsidP="00FF2735">
      <w:pPr>
        <w:pStyle w:val="Heading3"/>
      </w:pPr>
      <w:r>
        <w:lastRenderedPageBreak/>
        <w:t xml:space="preserve">Train and Tune and Model </w:t>
      </w:r>
    </w:p>
    <w:p w14:paraId="6CE792FA" w14:textId="76E549F7" w:rsidR="000170C0" w:rsidRDefault="000170C0" w:rsidP="000170C0">
      <w:pPr>
        <w:pStyle w:val="Heading4"/>
      </w:pPr>
      <w:r>
        <w:t xml:space="preserve">Start training job on AI platform </w:t>
      </w:r>
    </w:p>
    <w:p w14:paraId="55537E98" w14:textId="754BA479" w:rsidR="000170C0" w:rsidRDefault="000170C0" w:rsidP="000170C0">
      <w:r w:rsidRPr="000170C0">
        <w:rPr>
          <w:noProof/>
        </w:rPr>
        <w:drawing>
          <wp:inline distT="0" distB="0" distL="0" distR="0" wp14:anchorId="311750B5" wp14:editId="2C89D9D7">
            <wp:extent cx="5731200" cy="3265200"/>
            <wp:effectExtent l="0" t="0" r="3175" b="0"/>
            <wp:docPr id="315" name="Picture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6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 w14:paraId="71F1B2C9" w14:textId="1354FACE" w:rsidR="000170C0" w:rsidRDefault="000170C0" w:rsidP="000170C0">
      <w:r>
        <w:t xml:space="preserve"> </w:t>
      </w:r>
    </w:p>
    <w:p w14:paraId="7304FEDC" w14:textId="0DAD0C05" w:rsidR="000170C0" w:rsidRDefault="000170C0" w:rsidP="000170C0">
      <w:r>
        <w:t xml:space="preserve"> </w:t>
      </w:r>
    </w:p>
    <w:p w14:paraId="42B2C4E1" w14:textId="572A4078" w:rsidR="000170C0" w:rsidRDefault="000170C0" w:rsidP="000170C0">
      <w:pPr>
        <w:pStyle w:val="Heading4"/>
      </w:pPr>
      <w:r>
        <w:t xml:space="preserve">Exam the best model in GCP console </w:t>
      </w:r>
    </w:p>
    <w:p w14:paraId="2DE9897C" w14:textId="3642FBF0" w:rsidR="000170C0" w:rsidRDefault="000170C0" w:rsidP="000170C0">
      <w:r w:rsidRPr="000170C0">
        <w:rPr>
          <w:noProof/>
        </w:rPr>
        <w:drawing>
          <wp:inline distT="0" distB="0" distL="0" distR="0" wp14:anchorId="42C7E6C7" wp14:editId="3F76E898">
            <wp:extent cx="5731200" cy="3261600"/>
            <wp:effectExtent l="0" t="0" r="3175" b="0"/>
            <wp:docPr id="316" name="Picture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6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3B87A" w14:textId="77777777" w:rsidR="000170C0" w:rsidRDefault="000170C0">
      <w:r>
        <w:t xml:space="preserve"> </w:t>
      </w:r>
    </w:p>
    <w:p w14:paraId="1CE48142" w14:textId="77777777" w:rsidR="000170C0" w:rsidRDefault="000170C0"/>
    <w:p w14:paraId="5F91C18B" w14:textId="053F6FA9" w:rsidR="000170C0" w:rsidRDefault="000170C0">
      <w:r>
        <w:t xml:space="preserve"> </w:t>
      </w:r>
      <w:r>
        <w:br w:type="page"/>
      </w:r>
    </w:p>
    <w:p w14:paraId="250E8EAC" w14:textId="47F06758" w:rsidR="000170C0" w:rsidRDefault="000170C0" w:rsidP="000170C0">
      <w:pPr>
        <w:pStyle w:val="Heading4"/>
      </w:pPr>
      <w:r>
        <w:lastRenderedPageBreak/>
        <w:t xml:space="preserve">Query AI Platform Training for best hyperparameters </w:t>
      </w:r>
    </w:p>
    <w:p w14:paraId="7CC5A9DD" w14:textId="7E058963" w:rsidR="000170C0" w:rsidRDefault="000170C0" w:rsidP="000170C0">
      <w:pPr>
        <w:pStyle w:val="ListParagraph"/>
        <w:numPr>
          <w:ilvl w:val="0"/>
          <w:numId w:val="42"/>
        </w:numPr>
      </w:pPr>
      <w:r>
        <w:t xml:space="preserve">Query automatically </w:t>
      </w:r>
    </w:p>
    <w:p w14:paraId="6CB97854" w14:textId="4B865DB4" w:rsidR="000170C0" w:rsidRDefault="000170C0" w:rsidP="000170C0">
      <w:pPr>
        <w:pStyle w:val="ListParagraph"/>
        <w:numPr>
          <w:ilvl w:val="0"/>
          <w:numId w:val="42"/>
        </w:numPr>
      </w:pPr>
      <w:r>
        <w:t xml:space="preserve">from googleapiclient import discovery </w:t>
      </w:r>
    </w:p>
    <w:p w14:paraId="500ADB28" w14:textId="1BED14F7" w:rsidR="000170C0" w:rsidRDefault="000170C0">
      <w:r w:rsidRPr="000170C0">
        <w:rPr>
          <w:noProof/>
        </w:rPr>
        <w:drawing>
          <wp:inline distT="0" distB="0" distL="0" distR="0" wp14:anchorId="4E120FDD" wp14:editId="6DAB6016">
            <wp:extent cx="5731200" cy="3265200"/>
            <wp:effectExtent l="0" t="0" r="3175" b="0"/>
            <wp:docPr id="317" name="Picture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6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 w14:paraId="714A15A7" w14:textId="422DA446" w:rsidR="000170C0" w:rsidRDefault="000170C0">
      <w:r>
        <w:t xml:space="preserve"> </w:t>
      </w:r>
    </w:p>
    <w:p w14:paraId="4D8FE37E" w14:textId="24174A4B" w:rsidR="000170C0" w:rsidRDefault="000170C0">
      <w:r>
        <w:t xml:space="preserve"> </w:t>
      </w:r>
    </w:p>
    <w:p w14:paraId="7879159F" w14:textId="203FBF4E" w:rsidR="000170C0" w:rsidRDefault="000170C0" w:rsidP="000170C0">
      <w:pPr>
        <w:pStyle w:val="Heading4"/>
      </w:pPr>
      <w:r>
        <w:t xml:space="preserve">Retrain with the best hyperparameters and export </w:t>
      </w:r>
    </w:p>
    <w:p w14:paraId="67E26508" w14:textId="6DCD0314" w:rsidR="000170C0" w:rsidRDefault="000170C0">
      <w:r w:rsidRPr="000170C0">
        <w:rPr>
          <w:noProof/>
        </w:rPr>
        <w:drawing>
          <wp:inline distT="0" distB="0" distL="0" distR="0" wp14:anchorId="397DBE1A" wp14:editId="6C03EDF7">
            <wp:extent cx="5731200" cy="3276000"/>
            <wp:effectExtent l="0" t="0" r="3175" b="635"/>
            <wp:docPr id="318" name="Picture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7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18AE13E9" w14:textId="6CFC1B43" w:rsidR="000170C0" w:rsidRDefault="000170C0">
      <w:r>
        <w:t xml:space="preserve"> </w:t>
      </w:r>
    </w:p>
    <w:p w14:paraId="6B4C8A21" w14:textId="1EAEC311" w:rsidR="000170C0" w:rsidRDefault="000170C0">
      <w:r>
        <w:t xml:space="preserve"> </w:t>
      </w:r>
      <w:r>
        <w:br w:type="page"/>
      </w:r>
    </w:p>
    <w:p w14:paraId="03C704AC" w14:textId="2714EEE2" w:rsidR="00FF2735" w:rsidRDefault="00FF2735" w:rsidP="00FF2735">
      <w:pPr>
        <w:pStyle w:val="Heading3"/>
      </w:pPr>
      <w:r>
        <w:lastRenderedPageBreak/>
        <w:t>Server and Query the Model</w:t>
      </w:r>
    </w:p>
    <w:p w14:paraId="16E7FA97" w14:textId="5FBA5F39" w:rsidR="0057058F" w:rsidRDefault="00DF30D2">
      <w:r w:rsidRPr="00DF30D2">
        <w:rPr>
          <w:noProof/>
        </w:rPr>
        <w:drawing>
          <wp:inline distT="0" distB="0" distL="0" distR="0" wp14:anchorId="0BE3E8C0" wp14:editId="11CE4E91">
            <wp:extent cx="5731200" cy="3236400"/>
            <wp:effectExtent l="0" t="0" r="3175" b="2540"/>
            <wp:docPr id="319" name="Picture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3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12EAA" w14:textId="32A8C61A" w:rsidR="00DF30D2" w:rsidRDefault="00DF30D2">
      <w:r>
        <w:t xml:space="preserve"> </w:t>
      </w:r>
    </w:p>
    <w:p w14:paraId="0FC49A7B" w14:textId="04671BA8" w:rsidR="00DF30D2" w:rsidRDefault="00DF30D2">
      <w:r>
        <w:t xml:space="preserve"> </w:t>
      </w:r>
    </w:p>
    <w:p w14:paraId="1A1097B0" w14:textId="5B705B09" w:rsidR="00DF30D2" w:rsidRDefault="00DF30D2" w:rsidP="00DF30D2">
      <w:pPr>
        <w:pStyle w:val="Heading4"/>
      </w:pPr>
      <w:r>
        <w:t xml:space="preserve">3 steps to create a model </w:t>
      </w:r>
    </w:p>
    <w:p w14:paraId="006161CF" w14:textId="36C81355" w:rsidR="00DF30D2" w:rsidRDefault="00DF30D2" w:rsidP="00DF30D2">
      <w:pPr>
        <w:pStyle w:val="ListParagraph"/>
        <w:numPr>
          <w:ilvl w:val="0"/>
          <w:numId w:val="43"/>
        </w:numPr>
      </w:pPr>
      <w:r>
        <w:t xml:space="preserve">Create a model </w:t>
      </w:r>
    </w:p>
    <w:p w14:paraId="6A5CE47A" w14:textId="12EABD96" w:rsidR="00DF30D2" w:rsidRDefault="00DF30D2">
      <w:r w:rsidRPr="00DF30D2">
        <w:rPr>
          <w:noProof/>
        </w:rPr>
        <w:drawing>
          <wp:inline distT="0" distB="0" distL="0" distR="0" wp14:anchorId="5277E43B" wp14:editId="029CADA3">
            <wp:extent cx="5731200" cy="3254400"/>
            <wp:effectExtent l="0" t="0" r="3175" b="3175"/>
            <wp:docPr id="320" name="Picture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5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C7222" w14:textId="09E9D354" w:rsidR="00DF30D2" w:rsidRDefault="00DF30D2">
      <w:r>
        <w:t xml:space="preserve"> </w:t>
      </w:r>
    </w:p>
    <w:p w14:paraId="5F563987" w14:textId="63519366" w:rsidR="00DF30D2" w:rsidRDefault="00DF30D2">
      <w:r>
        <w:t xml:space="preserve"> </w:t>
      </w:r>
    </w:p>
    <w:p w14:paraId="4B909090" w14:textId="77777777" w:rsidR="00DF30D2" w:rsidRDefault="00DF30D2">
      <w:r>
        <w:br w:type="page"/>
      </w:r>
    </w:p>
    <w:p w14:paraId="241561B1" w14:textId="2B69AE0D" w:rsidR="00DF30D2" w:rsidRDefault="00DF30D2" w:rsidP="00DF30D2">
      <w:pPr>
        <w:pStyle w:val="ListParagraph"/>
        <w:numPr>
          <w:ilvl w:val="0"/>
          <w:numId w:val="43"/>
        </w:numPr>
      </w:pPr>
      <w:r>
        <w:lastRenderedPageBreak/>
        <w:t xml:space="preserve">Create a version of the model </w:t>
      </w:r>
    </w:p>
    <w:p w14:paraId="1046F707" w14:textId="3A0C7B13" w:rsidR="00DF30D2" w:rsidRDefault="00DF30D2" w:rsidP="00DF30D2">
      <w:r w:rsidRPr="00DF30D2">
        <w:rPr>
          <w:noProof/>
        </w:rPr>
        <w:drawing>
          <wp:inline distT="0" distB="0" distL="0" distR="0" wp14:anchorId="74D71FC2" wp14:editId="4FBE0322">
            <wp:extent cx="5731200" cy="3276000"/>
            <wp:effectExtent l="0" t="0" r="3175" b="635"/>
            <wp:docPr id="321" name="Picture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7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 w14:paraId="345C6E6E" w14:textId="77777777" w:rsidR="00DF30D2" w:rsidRDefault="00DF30D2" w:rsidP="00DF30D2">
      <w:r>
        <w:t xml:space="preserve"> </w:t>
      </w:r>
    </w:p>
    <w:p w14:paraId="0BDA55E8" w14:textId="7A6CA0A9" w:rsidR="00DF30D2" w:rsidRDefault="00DF30D2" w:rsidP="00DF30D2">
      <w:r>
        <w:t xml:space="preserve"> </w:t>
      </w:r>
    </w:p>
    <w:p w14:paraId="2B801985" w14:textId="77777777" w:rsidR="00DF30D2" w:rsidRDefault="00DF30D2" w:rsidP="00DF30D2">
      <w:pPr>
        <w:pStyle w:val="ListParagraph"/>
        <w:numPr>
          <w:ilvl w:val="0"/>
          <w:numId w:val="43"/>
        </w:numPr>
      </w:pPr>
      <w:r>
        <w:t xml:space="preserve">Query the model </w:t>
      </w:r>
    </w:p>
    <w:p w14:paraId="0FD4463B" w14:textId="5B8C6DBB" w:rsidR="00DF30D2" w:rsidRDefault="00DF30D2" w:rsidP="00DF30D2">
      <w:r w:rsidRPr="00DF30D2">
        <w:rPr>
          <w:noProof/>
        </w:rPr>
        <w:drawing>
          <wp:inline distT="0" distB="0" distL="0" distR="0" wp14:anchorId="355A74F4" wp14:editId="1C4E1447">
            <wp:extent cx="5731200" cy="3236400"/>
            <wp:effectExtent l="0" t="0" r="3175" b="2540"/>
            <wp:docPr id="322" name="Picture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3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143CB75C" w14:textId="55EBD06E" w:rsidR="00F451C2" w:rsidRDefault="00DF30D2">
      <w:r>
        <w:t xml:space="preserve"> </w:t>
      </w:r>
    </w:p>
    <w:p w14:paraId="52A7DC95" w14:textId="77777777" w:rsidR="00F451C2" w:rsidRDefault="00F451C2">
      <w:r>
        <w:br w:type="page"/>
      </w:r>
    </w:p>
    <w:p w14:paraId="733023BE" w14:textId="11CCFBD0" w:rsidR="00F451C2" w:rsidRDefault="00F451C2" w:rsidP="00F451C2">
      <w:pPr>
        <w:pStyle w:val="Heading2"/>
      </w:pPr>
      <w:r>
        <w:lastRenderedPageBreak/>
        <w:t xml:space="preserve">Week 3: Kubeflow Pipelines on AI Platform </w:t>
      </w:r>
    </w:p>
    <w:p w14:paraId="7FE51441" w14:textId="6F2B7816" w:rsidR="00DB4D35" w:rsidRPr="00DB4D35" w:rsidRDefault="00DB4D35" w:rsidP="00DB4D35">
      <w:pPr>
        <w:pStyle w:val="Heading3"/>
      </w:pPr>
      <w:r>
        <w:t xml:space="preserve">Overview </w:t>
      </w:r>
    </w:p>
    <w:p w14:paraId="240DF718" w14:textId="5A8CAB5C" w:rsidR="00F451C2" w:rsidRDefault="00DB4D35" w:rsidP="00DB4D35">
      <w:pPr>
        <w:pStyle w:val="ListParagraph"/>
        <w:numPr>
          <w:ilvl w:val="0"/>
          <w:numId w:val="42"/>
        </w:numPr>
      </w:pPr>
      <w:r>
        <w:t xml:space="preserve">In previous modules, we looked at how to run a machine learning pipeline manually in AI Platform Notebook. </w:t>
      </w:r>
    </w:p>
    <w:p w14:paraId="6196C75B" w14:textId="4C6CDEAA" w:rsidR="00DB4D35" w:rsidRDefault="00DB4D35" w:rsidP="00DB4D35">
      <w:pPr>
        <w:pStyle w:val="ListParagraph"/>
        <w:numPr>
          <w:ilvl w:val="0"/>
          <w:numId w:val="42"/>
        </w:numPr>
      </w:pPr>
      <w:r>
        <w:t xml:space="preserve">With Kubeflow, we can automate various steps in the pipeline. </w:t>
      </w:r>
    </w:p>
    <w:p w14:paraId="3AA73E87" w14:textId="3ED71737" w:rsidR="00DB4D35" w:rsidRDefault="00DB4D35">
      <w:r w:rsidRPr="00DB4D35">
        <w:drawing>
          <wp:inline distT="0" distB="0" distL="0" distR="0" wp14:anchorId="5432048A" wp14:editId="01124FE4">
            <wp:extent cx="5731200" cy="3272400"/>
            <wp:effectExtent l="0" t="0" r="3175" b="4445"/>
            <wp:docPr id="306" name="Picture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7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6153">
        <w:t xml:space="preserve"> </w:t>
      </w:r>
    </w:p>
    <w:p w14:paraId="5CA26076" w14:textId="5C5B73A5" w:rsidR="00266153" w:rsidRDefault="00266153">
      <w:r>
        <w:t xml:space="preserve"> </w:t>
      </w:r>
    </w:p>
    <w:p w14:paraId="438E2FD8" w14:textId="6AC185D0" w:rsidR="00F451C2" w:rsidRDefault="00DB4D35" w:rsidP="00DB4D35">
      <w:pPr>
        <w:pStyle w:val="ListParagraph"/>
        <w:numPr>
          <w:ilvl w:val="0"/>
          <w:numId w:val="42"/>
        </w:numPr>
      </w:pPr>
      <w:r>
        <w:t xml:space="preserve">A ML process is fairly standardized and can be expressed in a DAG: </w:t>
      </w:r>
    </w:p>
    <w:p w14:paraId="2AA2C130" w14:textId="38786CBD" w:rsidR="00DB4D35" w:rsidRDefault="00DB4D35">
      <w:r w:rsidRPr="00DB4D35">
        <w:drawing>
          <wp:inline distT="0" distB="0" distL="0" distR="0" wp14:anchorId="39A557A1" wp14:editId="3B70668B">
            <wp:extent cx="5731200" cy="3258000"/>
            <wp:effectExtent l="0" t="0" r="3175" b="0"/>
            <wp:docPr id="309" name="Picture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5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6153">
        <w:t xml:space="preserve"> </w:t>
      </w:r>
    </w:p>
    <w:p w14:paraId="7EF07156" w14:textId="6938F8E9" w:rsidR="00266153" w:rsidRDefault="00266153">
      <w:r>
        <w:t xml:space="preserve"> </w:t>
      </w:r>
    </w:p>
    <w:p w14:paraId="4577B644" w14:textId="49B1E879" w:rsidR="00F451C2" w:rsidRDefault="00266153">
      <w:r>
        <w:t xml:space="preserve"> </w:t>
      </w:r>
      <w:r w:rsidR="00F451C2">
        <w:br w:type="page"/>
      </w:r>
    </w:p>
    <w:p w14:paraId="6FA41775" w14:textId="39C247E4" w:rsidR="00DB4D35" w:rsidRDefault="00DB4D35" w:rsidP="00DB4D35">
      <w:pPr>
        <w:pStyle w:val="ListParagraph"/>
        <w:numPr>
          <w:ilvl w:val="0"/>
          <w:numId w:val="42"/>
        </w:numPr>
      </w:pPr>
      <w:r>
        <w:lastRenderedPageBreak/>
        <w:t xml:space="preserve">The challenge of an ML pipeline is to keep track of different models, parameters and versions </w:t>
      </w:r>
    </w:p>
    <w:p w14:paraId="713DDF93" w14:textId="3BAE5D20" w:rsidR="00DB4D35" w:rsidRDefault="00DB4D35">
      <w:r w:rsidRPr="00DB4D35">
        <w:drawing>
          <wp:inline distT="0" distB="0" distL="0" distR="0" wp14:anchorId="2B3777FB" wp14:editId="6C45CEF8">
            <wp:extent cx="6645910" cy="3745230"/>
            <wp:effectExtent l="0" t="0" r="2540" b="7620"/>
            <wp:docPr id="310" name="Picture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63BC6" w14:textId="0A1D0B42" w:rsidR="00977DD8" w:rsidRDefault="00977DD8">
      <w:r>
        <w:t xml:space="preserve">Build MLOps pipelines with Kubeflow </w:t>
      </w:r>
    </w:p>
    <w:p w14:paraId="35D21A55" w14:textId="557B87B8" w:rsidR="00977DD8" w:rsidRDefault="00977DD8">
      <w:r w:rsidRPr="00977DD8">
        <w:drawing>
          <wp:inline distT="0" distB="0" distL="0" distR="0" wp14:anchorId="7F128C0F" wp14:editId="696115B7">
            <wp:extent cx="6645910" cy="3761740"/>
            <wp:effectExtent l="0" t="0" r="2540" b="0"/>
            <wp:docPr id="313" name="Picture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E5F2A" w14:textId="07DFF54C" w:rsidR="00F451C2" w:rsidRDefault="00F451C2">
      <w:r>
        <w:br w:type="page"/>
      </w:r>
    </w:p>
    <w:p w14:paraId="1D03BD3C" w14:textId="25652436" w:rsidR="00977DD8" w:rsidRDefault="00977DD8">
      <w:r>
        <w:lastRenderedPageBreak/>
        <w:t xml:space="preserve">What constitutes a Kubeflow pipeline? </w:t>
      </w:r>
    </w:p>
    <w:p w14:paraId="342AE576" w14:textId="12E0E054" w:rsidR="00977DD8" w:rsidRDefault="00977DD8" w:rsidP="00977DD8">
      <w:pPr>
        <w:pStyle w:val="ListParagraph"/>
        <w:numPr>
          <w:ilvl w:val="0"/>
          <w:numId w:val="42"/>
        </w:numPr>
      </w:pPr>
      <w:r>
        <w:t xml:space="preserve">Tasks are containerized and can invoke other services such as AI Platform, Dataflow or Dataproc </w:t>
      </w:r>
    </w:p>
    <w:p w14:paraId="580AB827" w14:textId="02E8A7AC" w:rsidR="00977DD8" w:rsidRDefault="00977DD8" w:rsidP="00977DD8">
      <w:pPr>
        <w:pStyle w:val="ListParagraph"/>
        <w:numPr>
          <w:ilvl w:val="1"/>
          <w:numId w:val="42"/>
        </w:numPr>
      </w:pPr>
      <w:r>
        <w:t xml:space="preserve">Containerized tasks are portable and scalable </w:t>
      </w:r>
    </w:p>
    <w:p w14:paraId="0D51B6DC" w14:textId="19F37145" w:rsidR="00977DD8" w:rsidRDefault="00977DD8" w:rsidP="00977DD8">
      <w:pPr>
        <w:pStyle w:val="ListParagraph"/>
        <w:numPr>
          <w:ilvl w:val="0"/>
          <w:numId w:val="42"/>
        </w:numPr>
      </w:pPr>
      <w:r>
        <w:t xml:space="preserve">Specify sequences of steps via Python SDK </w:t>
      </w:r>
    </w:p>
    <w:p w14:paraId="2B4D2F12" w14:textId="1512EE4A" w:rsidR="00AF0B82" w:rsidRDefault="00AF0B82" w:rsidP="00977DD8">
      <w:pPr>
        <w:pStyle w:val="ListParagraph"/>
        <w:numPr>
          <w:ilvl w:val="0"/>
          <w:numId w:val="42"/>
        </w:numPr>
      </w:pPr>
      <w:r>
        <w:t xml:space="preserve">Execute pipeline components via jobs. </w:t>
      </w:r>
    </w:p>
    <w:p w14:paraId="37A00223" w14:textId="1AF6571C" w:rsidR="00977DD8" w:rsidRDefault="00977DD8">
      <w:r w:rsidRPr="00977DD8">
        <w:drawing>
          <wp:inline distT="0" distB="0" distL="0" distR="0" wp14:anchorId="77789241" wp14:editId="21243DD4">
            <wp:extent cx="6645910" cy="3769995"/>
            <wp:effectExtent l="0" t="0" r="2540" b="1905"/>
            <wp:docPr id="323" name="Picture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C848A" w14:textId="77777777" w:rsidR="00AF0B82" w:rsidRDefault="00AF0B82">
      <w:r>
        <w:t xml:space="preserve">A Visual depiction of pipeline topology </w:t>
      </w:r>
    </w:p>
    <w:p w14:paraId="113147E6" w14:textId="6A52A12C" w:rsidR="00AF0B82" w:rsidRDefault="00AF0B82">
      <w:r w:rsidRPr="00AF0B82">
        <w:drawing>
          <wp:inline distT="0" distB="0" distL="0" distR="0" wp14:anchorId="7EFE006E" wp14:editId="088A2B70">
            <wp:extent cx="6645910" cy="3760470"/>
            <wp:effectExtent l="0" t="0" r="2540" b="0"/>
            <wp:docPr id="324" name="Picture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59435952" w14:textId="77777777" w:rsidR="00AF0B82" w:rsidRDefault="00AF0B82"/>
    <w:p w14:paraId="3E2FE888" w14:textId="2AA00DEF" w:rsidR="00977DD8" w:rsidRDefault="00977DD8">
      <w:r>
        <w:br w:type="page"/>
      </w:r>
    </w:p>
    <w:p w14:paraId="224356B9" w14:textId="79501C60" w:rsidR="00AF0B82" w:rsidRDefault="00AF0B82" w:rsidP="00AF0B82">
      <w:pPr>
        <w:pStyle w:val="Heading3"/>
      </w:pPr>
      <w:r>
        <w:lastRenderedPageBreak/>
        <w:t xml:space="preserve">Describe Kubeflow Pipeline with Python SDK </w:t>
      </w:r>
    </w:p>
    <w:p w14:paraId="115D8F15" w14:textId="5ED8D633" w:rsidR="00AF0B82" w:rsidRDefault="00AF0B82" w:rsidP="00AF0B82">
      <w:pPr>
        <w:pStyle w:val="Heading4"/>
      </w:pPr>
      <w:r>
        <w:t xml:space="preserve">DSL </w:t>
      </w:r>
    </w:p>
    <w:p w14:paraId="3F9E5B63" w14:textId="1246B30A" w:rsidR="00AF0B82" w:rsidRDefault="00AF0B82" w:rsidP="00AF0B82">
      <w:pPr>
        <w:pStyle w:val="ListParagraph"/>
        <w:numPr>
          <w:ilvl w:val="0"/>
          <w:numId w:val="42"/>
        </w:numPr>
      </w:pPr>
      <w:r>
        <w:t xml:space="preserve">Kubeflow offers a Domain Specific Language (DSL) in python to organize ML pipelines into DAG. </w:t>
      </w:r>
    </w:p>
    <w:p w14:paraId="51A4976A" w14:textId="2A191FA4" w:rsidR="00AF0B82" w:rsidRDefault="00AF0B82">
      <w:r w:rsidRPr="00AF0B82">
        <w:drawing>
          <wp:inline distT="0" distB="0" distL="0" distR="0" wp14:anchorId="2D9A1AD0" wp14:editId="41201DAA">
            <wp:extent cx="6645910" cy="3765550"/>
            <wp:effectExtent l="0" t="0" r="2540" b="6350"/>
            <wp:docPr id="325" name="Picture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9742A">
        <w:t xml:space="preserve"> </w:t>
      </w:r>
    </w:p>
    <w:p w14:paraId="20DF912D" w14:textId="6CCBD0E0" w:rsidR="0019742A" w:rsidRDefault="0019742A" w:rsidP="0019742A">
      <w:pPr>
        <w:pStyle w:val="Heading4"/>
      </w:pPr>
      <w:r>
        <w:t xml:space="preserve">Decorator </w:t>
      </w:r>
    </w:p>
    <w:p w14:paraId="2EDA8773" w14:textId="5FF74E61" w:rsidR="00AF0B82" w:rsidRDefault="00AF0B82" w:rsidP="00AF0B82">
      <w:pPr>
        <w:pStyle w:val="ListParagraph"/>
        <w:numPr>
          <w:ilvl w:val="0"/>
          <w:numId w:val="42"/>
        </w:numPr>
      </w:pPr>
      <w:r>
        <w:t>Decorate your python functions with @kfp.dsl.pipeline</w:t>
      </w:r>
    </w:p>
    <w:p w14:paraId="425CF4AD" w14:textId="1978AF4B" w:rsidR="00AF0B82" w:rsidRDefault="00AF0B82">
      <w:r w:rsidRPr="00AF0B82">
        <w:drawing>
          <wp:inline distT="0" distB="0" distL="0" distR="0" wp14:anchorId="45E99029" wp14:editId="1FE3EEFD">
            <wp:extent cx="6645910" cy="3746500"/>
            <wp:effectExtent l="0" t="0" r="2540" b="6350"/>
            <wp:docPr id="326" name="Picture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B15B5" w14:textId="77777777" w:rsidR="00AF0B82" w:rsidRDefault="00AF0B82"/>
    <w:p w14:paraId="6433AB9A" w14:textId="0C62B8EC" w:rsidR="00977DD8" w:rsidRDefault="00977DD8">
      <w:r>
        <w:br w:type="page"/>
      </w:r>
    </w:p>
    <w:p w14:paraId="79243CC5" w14:textId="1D4B522B" w:rsidR="0019742A" w:rsidRDefault="0019742A" w:rsidP="0019742A">
      <w:pPr>
        <w:pStyle w:val="Heading4"/>
      </w:pPr>
      <w:r>
        <w:lastRenderedPageBreak/>
        <w:t>Input parameters</w:t>
      </w:r>
    </w:p>
    <w:p w14:paraId="26798ECA" w14:textId="6219216D" w:rsidR="00AF0B82" w:rsidRDefault="00AF0B82" w:rsidP="00AF0B82">
      <w:pPr>
        <w:pStyle w:val="ListParagraph"/>
        <w:numPr>
          <w:ilvl w:val="0"/>
          <w:numId w:val="42"/>
        </w:numPr>
      </w:pPr>
      <w:r>
        <w:t xml:space="preserve">Decorated function should have input parameters that match with those in the Kubeflow UI. </w:t>
      </w:r>
    </w:p>
    <w:p w14:paraId="443E8D49" w14:textId="6D9BF6BD" w:rsidR="00AF0B82" w:rsidRDefault="00AF0B82">
      <w:r w:rsidRPr="00AF0B82">
        <w:drawing>
          <wp:inline distT="0" distB="0" distL="0" distR="0" wp14:anchorId="7EC4DD90" wp14:editId="5860D873">
            <wp:extent cx="6645910" cy="3747135"/>
            <wp:effectExtent l="0" t="0" r="2540" b="5715"/>
            <wp:docPr id="327" name="Picture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59691" w14:textId="4FD5045C" w:rsidR="0019742A" w:rsidRDefault="0019742A" w:rsidP="0019742A">
      <w:pPr>
        <w:pStyle w:val="Heading4"/>
      </w:pPr>
      <w:r>
        <w:t xml:space="preserve">Build components and DAG within function body </w:t>
      </w:r>
    </w:p>
    <w:p w14:paraId="3B95614B" w14:textId="31C49F7A" w:rsidR="00AF0B82" w:rsidRDefault="00AF0B82" w:rsidP="00AF0B82">
      <w:pPr>
        <w:pStyle w:val="ListParagraph"/>
        <w:numPr>
          <w:ilvl w:val="0"/>
          <w:numId w:val="42"/>
        </w:numPr>
      </w:pPr>
      <w:r>
        <w:t xml:space="preserve">Within function body, we create the ops and compose them into DAG.  </w:t>
      </w:r>
    </w:p>
    <w:p w14:paraId="59CFCF75" w14:textId="40B8F475" w:rsidR="00AF0B82" w:rsidRDefault="00AF0B82">
      <w:r w:rsidRPr="00AF0B82">
        <w:drawing>
          <wp:inline distT="0" distB="0" distL="0" distR="0" wp14:anchorId="128714BB" wp14:editId="43BF6B64">
            <wp:extent cx="6645910" cy="3801745"/>
            <wp:effectExtent l="0" t="0" r="2540" b="8255"/>
            <wp:docPr id="328" name="Picture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0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3FB44" w14:textId="76DB6572" w:rsidR="00AF0B82" w:rsidRDefault="00AF0B82">
      <w:r>
        <w:t xml:space="preserve"> </w:t>
      </w:r>
    </w:p>
    <w:p w14:paraId="37FED599" w14:textId="766E3E2B" w:rsidR="00977DD8" w:rsidRDefault="00977DD8">
      <w:r>
        <w:br w:type="page"/>
      </w:r>
    </w:p>
    <w:p w14:paraId="4292AE4A" w14:textId="77777777" w:rsidR="0019742A" w:rsidRDefault="0019742A" w:rsidP="0019742A">
      <w:pPr>
        <w:pStyle w:val="Heading4"/>
      </w:pPr>
      <w:r>
        <w:lastRenderedPageBreak/>
        <w:t>Three types of Kubeflow components</w:t>
      </w:r>
    </w:p>
    <w:p w14:paraId="484778C7" w14:textId="77777777" w:rsidR="0019742A" w:rsidRDefault="0019742A" w:rsidP="0019742A">
      <w:pPr>
        <w:pStyle w:val="ListParagraph"/>
        <w:numPr>
          <w:ilvl w:val="0"/>
          <w:numId w:val="42"/>
        </w:numPr>
      </w:pPr>
      <w:r>
        <w:t xml:space="preserve">Pre-built components – load and run </w:t>
      </w:r>
    </w:p>
    <w:p w14:paraId="79EF69F9" w14:textId="349FE16C" w:rsidR="0019742A" w:rsidRDefault="0019742A" w:rsidP="0019742A">
      <w:pPr>
        <w:pStyle w:val="ListParagraph"/>
        <w:numPr>
          <w:ilvl w:val="0"/>
          <w:numId w:val="42"/>
        </w:numPr>
      </w:pPr>
      <w:r>
        <w:t xml:space="preserve">Lightweight Python components -  implement your logic but don’t care about containerization </w:t>
      </w:r>
    </w:p>
    <w:p w14:paraId="1927371F" w14:textId="3D0CF805" w:rsidR="0019742A" w:rsidRDefault="0019742A" w:rsidP="0019742A">
      <w:pPr>
        <w:pStyle w:val="ListParagraph"/>
        <w:numPr>
          <w:ilvl w:val="0"/>
          <w:numId w:val="42"/>
        </w:numPr>
      </w:pPr>
      <w:r>
        <w:t xml:space="preserve">Custom components </w:t>
      </w:r>
    </w:p>
    <w:p w14:paraId="3593A631" w14:textId="4B4A8ACF" w:rsidR="0019742A" w:rsidRDefault="0019742A" w:rsidP="0019742A">
      <w:pPr>
        <w:pStyle w:val="ListParagraph"/>
        <w:numPr>
          <w:ilvl w:val="1"/>
          <w:numId w:val="42"/>
        </w:numPr>
      </w:pPr>
      <w:r>
        <w:t xml:space="preserve">Implement code </w:t>
      </w:r>
    </w:p>
    <w:p w14:paraId="05BC1054" w14:textId="672C8566" w:rsidR="0019742A" w:rsidRDefault="0019742A" w:rsidP="0019742A">
      <w:pPr>
        <w:pStyle w:val="ListParagraph"/>
        <w:numPr>
          <w:ilvl w:val="1"/>
          <w:numId w:val="42"/>
        </w:numPr>
      </w:pPr>
      <w:r>
        <w:t xml:space="preserve">Package into Docker container </w:t>
      </w:r>
    </w:p>
    <w:p w14:paraId="32067804" w14:textId="244713F4" w:rsidR="0019742A" w:rsidRDefault="0019742A" w:rsidP="0019742A">
      <w:pPr>
        <w:pStyle w:val="ListParagraph"/>
        <w:numPr>
          <w:ilvl w:val="1"/>
          <w:numId w:val="42"/>
        </w:numPr>
      </w:pPr>
      <w:r>
        <w:t xml:space="preserve">Write component description </w:t>
      </w:r>
    </w:p>
    <w:p w14:paraId="3175FFB7" w14:textId="140BEC6E" w:rsidR="0019742A" w:rsidRDefault="0019742A">
      <w:r w:rsidRPr="0019742A">
        <w:drawing>
          <wp:inline distT="0" distB="0" distL="0" distR="0" wp14:anchorId="291BFD68" wp14:editId="1382D0B3">
            <wp:extent cx="6645910" cy="3779520"/>
            <wp:effectExtent l="0" t="0" r="2540" b="0"/>
            <wp:docPr id="329" name="Picture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2879F6FA" w14:textId="4F4BCAF9" w:rsidR="0019742A" w:rsidRDefault="0019742A">
      <w:r>
        <w:t xml:space="preserve"> </w:t>
      </w:r>
    </w:p>
    <w:p w14:paraId="29B69404" w14:textId="1B0613C1" w:rsidR="0019742A" w:rsidRDefault="0019742A">
      <w:r>
        <w:t xml:space="preserve"> </w:t>
      </w:r>
    </w:p>
    <w:p w14:paraId="533092BA" w14:textId="77777777" w:rsidR="0019742A" w:rsidRDefault="0019742A">
      <w:r>
        <w:br w:type="page"/>
      </w:r>
    </w:p>
    <w:p w14:paraId="3F4772B4" w14:textId="3F0F6560" w:rsidR="0019742A" w:rsidRDefault="0019742A" w:rsidP="0019742A">
      <w:pPr>
        <w:pStyle w:val="Heading3"/>
      </w:pPr>
      <w:r>
        <w:lastRenderedPageBreak/>
        <w:t xml:space="preserve">Kubeflow Components </w:t>
      </w:r>
    </w:p>
    <w:p w14:paraId="4CB0F103" w14:textId="0979CB95" w:rsidR="0019742A" w:rsidRDefault="0019742A" w:rsidP="0019742A">
      <w:pPr>
        <w:pStyle w:val="Heading4"/>
      </w:pPr>
      <w:r>
        <w:t xml:space="preserve">Pre-built Components </w:t>
      </w:r>
    </w:p>
    <w:p w14:paraId="2083B6B9" w14:textId="213B96DB" w:rsidR="0019742A" w:rsidRDefault="00266153" w:rsidP="00266153">
      <w:pPr>
        <w:pStyle w:val="ListParagraph"/>
        <w:numPr>
          <w:ilvl w:val="0"/>
          <w:numId w:val="42"/>
        </w:numPr>
      </w:pPr>
      <w:r>
        <w:t xml:space="preserve">Load pre-built components with an uri to the github </w:t>
      </w:r>
    </w:p>
    <w:p w14:paraId="734795C4" w14:textId="2EB9148A" w:rsidR="00266153" w:rsidRDefault="00266153" w:rsidP="0019742A">
      <w:r w:rsidRPr="00266153">
        <w:drawing>
          <wp:inline distT="0" distB="0" distL="0" distR="0" wp14:anchorId="0D55C65B" wp14:editId="6AF1EB4E">
            <wp:extent cx="6645910" cy="3773170"/>
            <wp:effectExtent l="0" t="0" r="2540" b="0"/>
            <wp:docPr id="330" name="Picture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D5AA6" w14:textId="2AB661A7" w:rsidR="00266153" w:rsidRDefault="00266153" w:rsidP="00266153">
      <w:pPr>
        <w:pStyle w:val="ListParagraph"/>
        <w:numPr>
          <w:ilvl w:val="0"/>
          <w:numId w:val="42"/>
        </w:numPr>
      </w:pPr>
      <w:r>
        <w:t xml:space="preserve">Code to load pre-built components </w:t>
      </w:r>
    </w:p>
    <w:p w14:paraId="31CCFAD1" w14:textId="0849AC4F" w:rsidR="00266153" w:rsidRDefault="00266153" w:rsidP="00266153">
      <w:r w:rsidRPr="00266153">
        <w:drawing>
          <wp:inline distT="0" distB="0" distL="0" distR="0" wp14:anchorId="0D63FD90" wp14:editId="6758B500">
            <wp:extent cx="6645910" cy="3741420"/>
            <wp:effectExtent l="0" t="0" r="2540" b="0"/>
            <wp:docPr id="332" name="Picture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13AC2" w14:textId="2677C9B8" w:rsidR="0019742A" w:rsidRDefault="0019742A">
      <w:r>
        <w:br w:type="page"/>
      </w:r>
    </w:p>
    <w:p w14:paraId="06AAE0E2" w14:textId="57AC2C3B" w:rsidR="00266153" w:rsidRDefault="00266153" w:rsidP="00266153">
      <w:pPr>
        <w:pStyle w:val="ListParagraph"/>
        <w:numPr>
          <w:ilvl w:val="0"/>
          <w:numId w:val="42"/>
        </w:numPr>
      </w:pPr>
      <w:r>
        <w:lastRenderedPageBreak/>
        <w:t xml:space="preserve">Supply parameters to pre-built bigquery_query_op() component </w:t>
      </w:r>
    </w:p>
    <w:p w14:paraId="0329A7F5" w14:textId="66F5DFD6" w:rsidR="00266153" w:rsidRDefault="00266153" w:rsidP="00266153">
      <w:r w:rsidRPr="00266153">
        <w:drawing>
          <wp:inline distT="0" distB="0" distL="0" distR="0" wp14:anchorId="28F7C464" wp14:editId="06D2FB0D">
            <wp:extent cx="6645910" cy="3777615"/>
            <wp:effectExtent l="0" t="0" r="2540" b="0"/>
            <wp:docPr id="334" name="Picture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EA3B9" w14:textId="77777777" w:rsidR="00266153" w:rsidRDefault="00266153" w:rsidP="00266153">
      <w:pPr>
        <w:pStyle w:val="ListParagraph"/>
        <w:numPr>
          <w:ilvl w:val="0"/>
          <w:numId w:val="42"/>
        </w:numPr>
      </w:pPr>
      <w:r>
        <w:t xml:space="preserve">Use pre-built ml_engine/train component </w:t>
      </w:r>
    </w:p>
    <w:p w14:paraId="019904D7" w14:textId="6E392911" w:rsidR="00266153" w:rsidRDefault="00266153" w:rsidP="00266153">
      <w:r w:rsidRPr="00266153">
        <w:drawing>
          <wp:inline distT="0" distB="0" distL="0" distR="0" wp14:anchorId="21E95FEC" wp14:editId="2F5C8165">
            <wp:extent cx="6645910" cy="3765550"/>
            <wp:effectExtent l="0" t="0" r="2540" b="6350"/>
            <wp:docPr id="335" name="Picture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08B341B2" w14:textId="0DC4D6CB" w:rsidR="00266153" w:rsidRDefault="00266153" w:rsidP="00266153">
      <w:r>
        <w:t xml:space="preserve"> </w:t>
      </w:r>
    </w:p>
    <w:p w14:paraId="5370F4C0" w14:textId="77777777" w:rsidR="00266153" w:rsidRDefault="00266153">
      <w:r>
        <w:br w:type="page"/>
      </w:r>
    </w:p>
    <w:p w14:paraId="5A7C97B9" w14:textId="05DF6CB0" w:rsidR="00266153" w:rsidRDefault="00266153" w:rsidP="00266153">
      <w:pPr>
        <w:pStyle w:val="ListParagraph"/>
        <w:numPr>
          <w:ilvl w:val="0"/>
          <w:numId w:val="42"/>
        </w:numPr>
      </w:pPr>
      <w:r>
        <w:lastRenderedPageBreak/>
        <w:t xml:space="preserve">Use pre-built training component and supply hyperparemeters in python dictionary </w:t>
      </w:r>
    </w:p>
    <w:p w14:paraId="6759455F" w14:textId="2531E48E" w:rsidR="00266153" w:rsidRDefault="00266153" w:rsidP="00266153">
      <w:r w:rsidRPr="00266153">
        <w:drawing>
          <wp:inline distT="0" distB="0" distL="0" distR="0" wp14:anchorId="0619F474" wp14:editId="533997F7">
            <wp:extent cx="6645910" cy="3799205"/>
            <wp:effectExtent l="0" t="0" r="2540" b="0"/>
            <wp:docPr id="336" name="Picture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3DCA0" w14:textId="154E88EF" w:rsidR="00266153" w:rsidRDefault="00266153" w:rsidP="00266153">
      <w:pPr>
        <w:pStyle w:val="ListParagraph"/>
        <w:numPr>
          <w:ilvl w:val="0"/>
          <w:numId w:val="42"/>
        </w:numPr>
      </w:pPr>
      <w:r>
        <w:t xml:space="preserve">Perform final training with hyper-tune turned off and the final model saved in a destination </w:t>
      </w:r>
    </w:p>
    <w:p w14:paraId="00E7FB4A" w14:textId="775B3522" w:rsidR="00266153" w:rsidRDefault="00266153" w:rsidP="00266153">
      <w:r w:rsidRPr="00266153">
        <w:drawing>
          <wp:inline distT="0" distB="0" distL="0" distR="0" wp14:anchorId="54435886" wp14:editId="1E532911">
            <wp:extent cx="6645910" cy="3762375"/>
            <wp:effectExtent l="0" t="0" r="2540" b="9525"/>
            <wp:docPr id="337" name="Picture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5452F66F" w14:textId="78D57B9B" w:rsidR="00266153" w:rsidRDefault="00266153" w:rsidP="00266153">
      <w:r>
        <w:br w:type="page"/>
      </w:r>
    </w:p>
    <w:p w14:paraId="5FC946CF" w14:textId="2D2EF0CB" w:rsidR="0019742A" w:rsidRDefault="0019742A" w:rsidP="0019742A">
      <w:pPr>
        <w:pStyle w:val="Heading4"/>
      </w:pPr>
      <w:r>
        <w:lastRenderedPageBreak/>
        <w:t>Lightweight Python Components</w:t>
      </w:r>
    </w:p>
    <w:p w14:paraId="7CD869AB" w14:textId="1C6712DA" w:rsidR="0019742A" w:rsidRDefault="0046621F" w:rsidP="0046621F">
      <w:pPr>
        <w:pStyle w:val="ListParagraph"/>
        <w:numPr>
          <w:ilvl w:val="0"/>
          <w:numId w:val="42"/>
        </w:numPr>
      </w:pPr>
      <w:r>
        <w:t xml:space="preserve">Create custom python functions </w:t>
      </w:r>
    </w:p>
    <w:p w14:paraId="394AE9A5" w14:textId="65C729B1" w:rsidR="0046621F" w:rsidRDefault="0046621F" w:rsidP="0046621F">
      <w:r w:rsidRPr="0046621F">
        <w:drawing>
          <wp:inline distT="0" distB="0" distL="0" distR="0" wp14:anchorId="612D3F24" wp14:editId="2AA0C13F">
            <wp:extent cx="6645910" cy="3780155"/>
            <wp:effectExtent l="0" t="0" r="2540" b="0"/>
            <wp:docPr id="338" name="Picture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24974B70" w14:textId="0B339598" w:rsidR="0046621F" w:rsidRDefault="0046621F" w:rsidP="0046621F">
      <w:pPr>
        <w:pStyle w:val="ListParagraph"/>
        <w:numPr>
          <w:ilvl w:val="0"/>
          <w:numId w:val="42"/>
        </w:numPr>
      </w:pPr>
      <w:r>
        <w:t xml:space="preserve">Wrap custom functions into container_operation  </w:t>
      </w:r>
    </w:p>
    <w:p w14:paraId="7CDC0655" w14:textId="3FE56367" w:rsidR="0046621F" w:rsidRDefault="0046621F" w:rsidP="0046621F">
      <w:r w:rsidRPr="0046621F">
        <w:drawing>
          <wp:inline distT="0" distB="0" distL="0" distR="0" wp14:anchorId="5E2342F4" wp14:editId="71D49BDD">
            <wp:extent cx="6645910" cy="3770630"/>
            <wp:effectExtent l="0" t="0" r="2540" b="1270"/>
            <wp:docPr id="339" name="Picture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6D91B" w14:textId="4883C729" w:rsidR="0019742A" w:rsidRDefault="0019742A">
      <w:r>
        <w:br w:type="page"/>
      </w:r>
    </w:p>
    <w:p w14:paraId="4884F7DE" w14:textId="42C0DD06" w:rsidR="0046621F" w:rsidRDefault="0046621F" w:rsidP="0046621F">
      <w:pPr>
        <w:pStyle w:val="ListParagraph"/>
        <w:numPr>
          <w:ilvl w:val="0"/>
          <w:numId w:val="42"/>
        </w:numPr>
      </w:pPr>
      <w:r>
        <w:lastRenderedPageBreak/>
        <w:t xml:space="preserve">Invoke custome_container_ops </w:t>
      </w:r>
    </w:p>
    <w:p w14:paraId="37FB57BD" w14:textId="15DDD9EA" w:rsidR="0046621F" w:rsidRDefault="0046621F">
      <w:r w:rsidRPr="0046621F">
        <w:drawing>
          <wp:inline distT="0" distB="0" distL="0" distR="0" wp14:anchorId="7AFD91B0" wp14:editId="4AD7B635">
            <wp:extent cx="6645910" cy="3786505"/>
            <wp:effectExtent l="0" t="0" r="2540" b="4445"/>
            <wp:docPr id="340" name="Picture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C4E62" w14:textId="3025DF7C" w:rsidR="0019742A" w:rsidRDefault="0019742A">
      <w:r>
        <w:br w:type="page"/>
      </w:r>
    </w:p>
    <w:p w14:paraId="183E4FB3" w14:textId="35FBACFC" w:rsidR="0019742A" w:rsidRDefault="0019742A" w:rsidP="0019742A">
      <w:pPr>
        <w:pStyle w:val="Heading4"/>
      </w:pPr>
      <w:r>
        <w:lastRenderedPageBreak/>
        <w:t>Custom Components</w:t>
      </w:r>
    </w:p>
    <w:p w14:paraId="1BDEFE17" w14:textId="2B3615B0" w:rsidR="00362F65" w:rsidRDefault="00362F65">
      <w:r>
        <w:t xml:space="preserve">Steps of building custom component </w:t>
      </w:r>
    </w:p>
    <w:p w14:paraId="54EACC3D" w14:textId="20046F9D" w:rsidR="00362F65" w:rsidRDefault="00362F65">
      <w:r w:rsidRPr="00362F65">
        <w:drawing>
          <wp:inline distT="0" distB="0" distL="0" distR="0" wp14:anchorId="0709F894" wp14:editId="5557AFE9">
            <wp:extent cx="6645910" cy="3752215"/>
            <wp:effectExtent l="0" t="0" r="2540" b="635"/>
            <wp:docPr id="341" name="Picture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A9813" w14:textId="34882AC0" w:rsidR="00362F65" w:rsidRDefault="00362F65">
      <w:r>
        <w:t xml:space="preserve"> </w:t>
      </w:r>
    </w:p>
    <w:p w14:paraId="5A65E496" w14:textId="04E7A836" w:rsidR="00362F65" w:rsidRDefault="00362F65" w:rsidP="00362F65">
      <w:pPr>
        <w:pStyle w:val="Heading3"/>
      </w:pPr>
      <w:r>
        <w:t xml:space="preserve">Compile, Upload and Run </w:t>
      </w:r>
    </w:p>
    <w:p w14:paraId="462CDB09" w14:textId="1C163162" w:rsidR="00362F65" w:rsidRDefault="00362F65" w:rsidP="00DD035B">
      <w:pPr>
        <w:pStyle w:val="ListParagraph"/>
        <w:numPr>
          <w:ilvl w:val="0"/>
          <w:numId w:val="44"/>
        </w:numPr>
      </w:pPr>
      <w:r>
        <w:t xml:space="preserve">Build and push the trainer container </w:t>
      </w:r>
    </w:p>
    <w:p w14:paraId="5C689FA1" w14:textId="68E82E31" w:rsidR="00362F65" w:rsidRDefault="00362F65">
      <w:r w:rsidRPr="00362F65">
        <w:drawing>
          <wp:inline distT="0" distB="0" distL="0" distR="0" wp14:anchorId="2E40F2F5" wp14:editId="0FE3704F">
            <wp:extent cx="6645910" cy="3780155"/>
            <wp:effectExtent l="0" t="0" r="2540" b="0"/>
            <wp:docPr id="342" name="Picture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EDB21" w14:textId="0B279C7A" w:rsidR="00362F65" w:rsidRDefault="00362F65">
      <w:r>
        <w:t xml:space="preserve"> </w:t>
      </w:r>
    </w:p>
    <w:p w14:paraId="7D5DC66E" w14:textId="54C666E3" w:rsidR="0019742A" w:rsidRDefault="0019742A">
      <w:r>
        <w:br w:type="page"/>
      </w:r>
    </w:p>
    <w:p w14:paraId="6526880A" w14:textId="7CA39A43" w:rsidR="00DD035B" w:rsidRDefault="00DD035B" w:rsidP="00DD035B">
      <w:pPr>
        <w:pStyle w:val="ListParagraph"/>
        <w:numPr>
          <w:ilvl w:val="0"/>
          <w:numId w:val="44"/>
        </w:numPr>
      </w:pPr>
      <w:r>
        <w:lastRenderedPageBreak/>
        <w:t>Build and push base containers required by python light weight ops</w:t>
      </w:r>
    </w:p>
    <w:p w14:paraId="068BA943" w14:textId="18763C6E" w:rsidR="00362F65" w:rsidRDefault="00DD035B" w:rsidP="00DD035B">
      <w:pPr>
        <w:pStyle w:val="ListParagraph"/>
        <w:ind w:left="360"/>
      </w:pPr>
      <w:r>
        <w:t xml:space="preserve">Here the base containers are fire, scikit-learn, pandas and kfp </w:t>
      </w:r>
    </w:p>
    <w:p w14:paraId="11693E16" w14:textId="3E90806E" w:rsidR="00DD035B" w:rsidRDefault="00DD035B">
      <w:r w:rsidRPr="00DD035B">
        <w:drawing>
          <wp:inline distT="0" distB="0" distL="0" distR="0" wp14:anchorId="489BD14E" wp14:editId="6500DBEB">
            <wp:extent cx="6645910" cy="3770630"/>
            <wp:effectExtent l="0" t="0" r="2540" b="1270"/>
            <wp:docPr id="343" name="Picture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830F1" w14:textId="5FEC38ED" w:rsidR="00DD035B" w:rsidRDefault="00DD035B" w:rsidP="00DD035B">
      <w:pPr>
        <w:pStyle w:val="ListParagraph"/>
        <w:numPr>
          <w:ilvl w:val="0"/>
          <w:numId w:val="44"/>
        </w:numPr>
      </w:pPr>
      <w:r>
        <w:t xml:space="preserve"> Compile the Kubeflow Pipeline into a yaml </w:t>
      </w:r>
    </w:p>
    <w:p w14:paraId="0E625763" w14:textId="0BC1066F" w:rsidR="00DD035B" w:rsidRDefault="00DD035B">
      <w:r w:rsidRPr="00DD035B">
        <w:drawing>
          <wp:inline distT="0" distB="0" distL="0" distR="0" wp14:anchorId="07207B60" wp14:editId="3558BF03">
            <wp:extent cx="6645910" cy="3760470"/>
            <wp:effectExtent l="0" t="0" r="2540" b="0"/>
            <wp:docPr id="344" name="Picture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930F9" w14:textId="77777777" w:rsidR="00DD035B" w:rsidRDefault="00DD035B"/>
    <w:p w14:paraId="028A7EC6" w14:textId="36E91B53" w:rsidR="0019742A" w:rsidRDefault="00362F65">
      <w:r>
        <w:t xml:space="preserve"> </w:t>
      </w:r>
      <w:r w:rsidR="0019742A">
        <w:br w:type="page"/>
      </w:r>
    </w:p>
    <w:p w14:paraId="048BAAE1" w14:textId="103650B0" w:rsidR="0019742A" w:rsidRDefault="00DD035B" w:rsidP="00DD035B">
      <w:pPr>
        <w:pStyle w:val="ListParagraph"/>
        <w:numPr>
          <w:ilvl w:val="0"/>
          <w:numId w:val="44"/>
        </w:numPr>
      </w:pPr>
      <w:r>
        <w:lastRenderedPageBreak/>
        <w:t>Upload the pipeline to the KF cluster</w:t>
      </w:r>
    </w:p>
    <w:p w14:paraId="0EC239E5" w14:textId="0467C879" w:rsidR="00DD035B" w:rsidRDefault="00DD035B" w:rsidP="00DD035B">
      <w:pPr>
        <w:pStyle w:val="ListParagraph"/>
        <w:ind w:left="360"/>
      </w:pPr>
      <w:r>
        <w:t xml:space="preserve">Use the kfp command, describe it with a pipeline name and and yaml file. </w:t>
      </w:r>
    </w:p>
    <w:p w14:paraId="4A310565" w14:textId="29C56257" w:rsidR="00DD035B" w:rsidRDefault="00DD035B" w:rsidP="00DD035B">
      <w:r w:rsidRPr="00DD035B">
        <w:drawing>
          <wp:inline distT="0" distB="0" distL="0" distR="0" wp14:anchorId="145A7E0C" wp14:editId="72F73197">
            <wp:extent cx="6645910" cy="3737610"/>
            <wp:effectExtent l="0" t="0" r="2540" b="0"/>
            <wp:docPr id="345" name="Picture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0C7F6" w14:textId="049934F1" w:rsidR="00DD035B" w:rsidRDefault="00DD035B" w:rsidP="00DD035B">
      <w:pPr>
        <w:pStyle w:val="ListParagraph"/>
        <w:numPr>
          <w:ilvl w:val="0"/>
          <w:numId w:val="44"/>
        </w:numPr>
      </w:pPr>
      <w:r>
        <w:t xml:space="preserve">Run the pipeline command </w:t>
      </w:r>
    </w:p>
    <w:p w14:paraId="365C1D52" w14:textId="1F2EF8D1" w:rsidR="0019742A" w:rsidRDefault="00DD035B">
      <w:r w:rsidRPr="00DD035B">
        <w:drawing>
          <wp:inline distT="0" distB="0" distL="0" distR="0" wp14:anchorId="680C27E4" wp14:editId="1A628873">
            <wp:extent cx="6645910" cy="3773170"/>
            <wp:effectExtent l="0" t="0" r="2540" b="0"/>
            <wp:docPr id="346" name="Picture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9F9E7" w14:textId="1192588F" w:rsidR="0019742A" w:rsidRDefault="0019742A">
      <w:r>
        <w:br w:type="page"/>
      </w:r>
    </w:p>
    <w:p w14:paraId="37380468" w14:textId="2F0D5EB9" w:rsidR="00F451C2" w:rsidRDefault="00F451C2" w:rsidP="00F451C2">
      <w:pPr>
        <w:pStyle w:val="Heading2"/>
      </w:pPr>
      <w:r>
        <w:lastRenderedPageBreak/>
        <w:t xml:space="preserve">Week 3: CI/CD using Kubeflow </w:t>
      </w:r>
    </w:p>
    <w:p w14:paraId="2EF79E5F" w14:textId="5E41C98C" w:rsidR="0067740C" w:rsidRDefault="0067740C" w:rsidP="0067740C">
      <w:pPr>
        <w:pStyle w:val="Heading3"/>
      </w:pPr>
      <w:r>
        <w:t xml:space="preserve">Concept Overview </w:t>
      </w:r>
    </w:p>
    <w:p w14:paraId="1CDDE670" w14:textId="4A0305E2" w:rsidR="0067740C" w:rsidRDefault="0067740C" w:rsidP="0067740C">
      <w:pPr>
        <w:pStyle w:val="ListParagraph"/>
        <w:numPr>
          <w:ilvl w:val="0"/>
          <w:numId w:val="42"/>
        </w:numPr>
      </w:pPr>
      <w:r>
        <w:t xml:space="preserve">We experiment fast with our models, when we are ready, we push the new code to our GitHub repo. </w:t>
      </w:r>
    </w:p>
    <w:p w14:paraId="71057C5A" w14:textId="0A7B5DBE" w:rsidR="0067740C" w:rsidRDefault="0067740C" w:rsidP="0067740C">
      <w:pPr>
        <w:pStyle w:val="ListParagraph"/>
        <w:numPr>
          <w:ilvl w:val="0"/>
          <w:numId w:val="42"/>
        </w:numPr>
      </w:pPr>
      <w:r>
        <w:t xml:space="preserve">All assets are rebuilt and available in production automatically. </w:t>
      </w:r>
    </w:p>
    <w:p w14:paraId="2E97E7C3" w14:textId="361A85A2" w:rsidR="0067740C" w:rsidRDefault="0067740C" w:rsidP="0067740C">
      <w:r w:rsidRPr="0067740C">
        <w:drawing>
          <wp:inline distT="0" distB="0" distL="0" distR="0" wp14:anchorId="243E57A5" wp14:editId="07E526F4">
            <wp:extent cx="5731200" cy="3261600"/>
            <wp:effectExtent l="0" t="0" r="3175" b="0"/>
            <wp:docPr id="347" name="Picture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6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17CE0" w14:textId="77777777" w:rsidR="0067740C" w:rsidRDefault="0067740C" w:rsidP="0067740C">
      <w:pPr>
        <w:pStyle w:val="ListParagraph"/>
        <w:numPr>
          <w:ilvl w:val="0"/>
          <w:numId w:val="42"/>
        </w:numPr>
      </w:pPr>
      <w:r>
        <w:t>Every container is a self-contained directory in repo</w:t>
      </w:r>
    </w:p>
    <w:p w14:paraId="32855EA9" w14:textId="4FB90442" w:rsidR="0067740C" w:rsidRDefault="0067740C" w:rsidP="0067740C">
      <w:pPr>
        <w:pStyle w:val="ListParagraph"/>
        <w:numPr>
          <w:ilvl w:val="0"/>
          <w:numId w:val="42"/>
        </w:numPr>
      </w:pPr>
      <w:r>
        <w:t xml:space="preserve">When files in a directory changes, we want to rebuild the image and pushed to the container registry automatically. </w:t>
      </w:r>
    </w:p>
    <w:p w14:paraId="476CBDCF" w14:textId="55AB9C75" w:rsidR="0067740C" w:rsidRDefault="0067740C" w:rsidP="0067740C">
      <w:r w:rsidRPr="0067740C">
        <w:drawing>
          <wp:inline distT="0" distB="0" distL="0" distR="0" wp14:anchorId="339E1EAE" wp14:editId="7D142359">
            <wp:extent cx="5731200" cy="3247200"/>
            <wp:effectExtent l="0" t="0" r="3175" b="0"/>
            <wp:docPr id="348" name="Picture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4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12C5F" w14:textId="77777777" w:rsidR="0067740C" w:rsidRDefault="0067740C" w:rsidP="0067740C"/>
    <w:p w14:paraId="700CF2D4" w14:textId="3BCC9691" w:rsidR="0067740C" w:rsidRDefault="0067740C">
      <w:r>
        <w:br w:type="page"/>
      </w:r>
    </w:p>
    <w:p w14:paraId="099C0F49" w14:textId="1120168E" w:rsidR="0067740C" w:rsidRDefault="0067740C" w:rsidP="0067740C">
      <w:pPr>
        <w:pStyle w:val="ListParagraph"/>
        <w:numPr>
          <w:ilvl w:val="0"/>
          <w:numId w:val="42"/>
        </w:numPr>
      </w:pPr>
      <w:r>
        <w:lastRenderedPageBreak/>
        <w:t>Connect the GitHub repository to your Google Cloud account</w:t>
      </w:r>
    </w:p>
    <w:p w14:paraId="170DF29F" w14:textId="1DD08FE4" w:rsidR="0067740C" w:rsidRDefault="0067740C" w:rsidP="0067740C">
      <w:pPr>
        <w:pStyle w:val="ListParagraph"/>
        <w:numPr>
          <w:ilvl w:val="0"/>
          <w:numId w:val="42"/>
        </w:numPr>
      </w:pPr>
      <w:r>
        <w:t xml:space="preserve">Trigger a Cloud Build from GitHub trigger. </w:t>
      </w:r>
    </w:p>
    <w:p w14:paraId="6842AA0F" w14:textId="35991B24" w:rsidR="0067740C" w:rsidRDefault="0067740C">
      <w:r w:rsidRPr="0067740C">
        <w:drawing>
          <wp:inline distT="0" distB="0" distL="0" distR="0" wp14:anchorId="4DB2FD35" wp14:editId="0EE09D58">
            <wp:extent cx="6645910" cy="3765550"/>
            <wp:effectExtent l="0" t="0" r="2540" b="6350"/>
            <wp:docPr id="349" name="Picture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647D3" w14:textId="7D002D05" w:rsidR="000356D8" w:rsidRDefault="000356D8">
      <w:r>
        <w:t xml:space="preserve">Where we are </w:t>
      </w:r>
    </w:p>
    <w:p w14:paraId="70BAE830" w14:textId="15C47B0B" w:rsidR="000356D8" w:rsidRDefault="000356D8">
      <w:r>
        <w:rPr>
          <w:noProof/>
        </w:rPr>
        <w:drawing>
          <wp:inline distT="0" distB="0" distL="0" distR="0" wp14:anchorId="3D32A3DC" wp14:editId="29073D39">
            <wp:extent cx="6639560" cy="3768725"/>
            <wp:effectExtent l="0" t="0" r="8890" b="3175"/>
            <wp:docPr id="350" name="Picture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9560" cy="376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B913B7" w14:textId="185E3243" w:rsidR="0067740C" w:rsidRDefault="0067740C">
      <w:r>
        <w:br w:type="page"/>
      </w:r>
    </w:p>
    <w:p w14:paraId="51CDCAD7" w14:textId="0ACC023E" w:rsidR="0067740C" w:rsidRDefault="0067740C" w:rsidP="0067740C">
      <w:pPr>
        <w:pStyle w:val="Heading3"/>
      </w:pPr>
      <w:r>
        <w:lastRenderedPageBreak/>
        <w:t xml:space="preserve">Cloud Build Builders </w:t>
      </w:r>
    </w:p>
    <w:p w14:paraId="4F7ECDE1" w14:textId="5462D5C0" w:rsidR="000356D8" w:rsidRDefault="000356D8" w:rsidP="000356D8">
      <w:r>
        <w:t xml:space="preserve">What are cloud builders: </w:t>
      </w:r>
    </w:p>
    <w:p w14:paraId="28620B93" w14:textId="795D2357" w:rsidR="000356D8" w:rsidRDefault="000356D8" w:rsidP="000356D8">
      <w:pPr>
        <w:pStyle w:val="ListParagraph"/>
        <w:numPr>
          <w:ilvl w:val="0"/>
          <w:numId w:val="42"/>
        </w:numPr>
      </w:pPr>
      <w:r>
        <w:t xml:space="preserve">They are Cloud configuration/provisioning actions that are packaged as Docker containers. </w:t>
      </w:r>
    </w:p>
    <w:p w14:paraId="5E7BCCF2" w14:textId="55AD2BFE" w:rsidR="000356D8" w:rsidRPr="000356D8" w:rsidRDefault="000356D8" w:rsidP="000356D8">
      <w:r w:rsidRPr="000356D8">
        <w:drawing>
          <wp:inline distT="0" distB="0" distL="0" distR="0" wp14:anchorId="6F7D9180" wp14:editId="5506F77B">
            <wp:extent cx="6645910" cy="3773805"/>
            <wp:effectExtent l="0" t="0" r="2540" b="0"/>
            <wp:docPr id="351" name="Picture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C79D8" w14:textId="17FFD380" w:rsidR="000356D8" w:rsidRDefault="000356D8">
      <w:r>
        <w:t xml:space="preserve">Standard vs custom cloud builders </w:t>
      </w:r>
    </w:p>
    <w:p w14:paraId="21398322" w14:textId="7CBD2AA1" w:rsidR="000356D8" w:rsidRDefault="000356D8">
      <w:r w:rsidRPr="000356D8">
        <w:drawing>
          <wp:inline distT="0" distB="0" distL="0" distR="0" wp14:anchorId="00196458" wp14:editId="498D12FC">
            <wp:extent cx="6645910" cy="3774440"/>
            <wp:effectExtent l="0" t="0" r="2540" b="0"/>
            <wp:docPr id="352" name="Picture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D09DE" w14:textId="45CB3EEA" w:rsidR="0067740C" w:rsidRDefault="0067740C">
      <w:r>
        <w:br w:type="page"/>
      </w:r>
    </w:p>
    <w:p w14:paraId="300F1467" w14:textId="4D8E7CC6" w:rsidR="0067740C" w:rsidRDefault="0067740C">
      <w:r>
        <w:lastRenderedPageBreak/>
        <w:br w:type="page"/>
      </w:r>
    </w:p>
    <w:p w14:paraId="7816E3C2" w14:textId="62C62FBF" w:rsidR="0067740C" w:rsidRDefault="0067740C" w:rsidP="0067740C">
      <w:pPr>
        <w:pStyle w:val="Heading3"/>
      </w:pPr>
      <w:r>
        <w:lastRenderedPageBreak/>
        <w:t>Cloud Build Configuration</w:t>
      </w:r>
    </w:p>
    <w:p w14:paraId="6822A15A" w14:textId="19543578" w:rsidR="0067740C" w:rsidRDefault="000356D8" w:rsidP="000356D8">
      <w:pPr>
        <w:pStyle w:val="ListParagraph"/>
        <w:numPr>
          <w:ilvl w:val="0"/>
          <w:numId w:val="42"/>
        </w:numPr>
      </w:pPr>
      <w:r>
        <w:t xml:space="preserve">Cloud Build Configuration tells Cloud Builder which containers to run </w:t>
      </w:r>
    </w:p>
    <w:p w14:paraId="4E93F64A" w14:textId="6C1B8C39" w:rsidR="000356D8" w:rsidRDefault="000356D8" w:rsidP="000356D8">
      <w:pPr>
        <w:pStyle w:val="ListParagraph"/>
        <w:numPr>
          <w:ilvl w:val="0"/>
          <w:numId w:val="42"/>
        </w:numPr>
      </w:pPr>
      <w:r>
        <w:t xml:space="preserve">Supply with arguments </w:t>
      </w:r>
    </w:p>
    <w:p w14:paraId="58D8A210" w14:textId="434BF0CF" w:rsidR="000356D8" w:rsidRDefault="000356D8" w:rsidP="0067740C">
      <w:r w:rsidRPr="000356D8">
        <w:drawing>
          <wp:inline distT="0" distB="0" distL="0" distR="0" wp14:anchorId="5362043F" wp14:editId="43395699">
            <wp:extent cx="6645910" cy="3747135"/>
            <wp:effectExtent l="0" t="0" r="2540" b="5715"/>
            <wp:docPr id="353" name="Picture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AB147" w14:textId="5E37C706" w:rsidR="000356D8" w:rsidRDefault="000356D8" w:rsidP="0067740C">
      <w:r>
        <w:t xml:space="preserve">Running Cloud Build </w:t>
      </w:r>
    </w:p>
    <w:p w14:paraId="1CDB0B2C" w14:textId="1D799CC9" w:rsidR="000356D8" w:rsidRDefault="000356D8" w:rsidP="0067740C">
      <w:r w:rsidRPr="000356D8">
        <w:drawing>
          <wp:inline distT="0" distB="0" distL="0" distR="0" wp14:anchorId="5D808DB4" wp14:editId="620B7549">
            <wp:extent cx="6645910" cy="3751580"/>
            <wp:effectExtent l="0" t="0" r="2540" b="1270"/>
            <wp:docPr id="354" name="Picture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AB894" w14:textId="6C9F6295" w:rsidR="000356D8" w:rsidRDefault="000356D8" w:rsidP="0067740C">
      <w:r>
        <w:t xml:space="preserve"> </w:t>
      </w:r>
    </w:p>
    <w:p w14:paraId="55521D94" w14:textId="4A45A1EA" w:rsidR="0067740C" w:rsidRDefault="0067740C">
      <w:r>
        <w:br w:type="page"/>
      </w:r>
    </w:p>
    <w:p w14:paraId="7D490E9B" w14:textId="3D9CFD30" w:rsidR="00883688" w:rsidRDefault="00883688">
      <w:r>
        <w:lastRenderedPageBreak/>
        <w:t xml:space="preserve">Share resources between steps using the </w:t>
      </w:r>
      <w:r w:rsidRPr="00883688">
        <w:rPr>
          <w:b/>
          <w:bCs/>
        </w:rPr>
        <w:t>dir</w:t>
      </w:r>
      <w:r>
        <w:t xml:space="preserve"> argument</w:t>
      </w:r>
    </w:p>
    <w:p w14:paraId="4AA9F76C" w14:textId="49FE9AB7" w:rsidR="00883688" w:rsidRDefault="00883688" w:rsidP="00883688">
      <w:pPr>
        <w:pStyle w:val="ListParagraph"/>
        <w:numPr>
          <w:ilvl w:val="0"/>
          <w:numId w:val="42"/>
        </w:numPr>
      </w:pPr>
      <w:r>
        <w:t>Default to /workspace/&lt;path&gt;</w:t>
      </w:r>
    </w:p>
    <w:p w14:paraId="5085F744" w14:textId="7DA4F1C5" w:rsidR="00883688" w:rsidRDefault="00883688" w:rsidP="00883688">
      <w:pPr>
        <w:pStyle w:val="ListParagraph"/>
        <w:numPr>
          <w:ilvl w:val="0"/>
          <w:numId w:val="42"/>
        </w:numPr>
      </w:pPr>
      <w:r>
        <w:t xml:space="preserve">Will still be shared between steps if the path is relative. </w:t>
      </w:r>
    </w:p>
    <w:p w14:paraId="194F4F7A" w14:textId="34446E41" w:rsidR="00883688" w:rsidRDefault="00883688">
      <w:r w:rsidRPr="00883688">
        <w:drawing>
          <wp:inline distT="0" distB="0" distL="0" distR="0" wp14:anchorId="40467567" wp14:editId="75A96906">
            <wp:extent cx="6645910" cy="3774440"/>
            <wp:effectExtent l="0" t="0" r="2540" b="0"/>
            <wp:docPr id="355" name="Picture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ABE07" w14:textId="4183173A" w:rsidR="00883688" w:rsidRDefault="00883688">
      <w:r>
        <w:t xml:space="preserve">Before running build, substitute with variables </w:t>
      </w:r>
    </w:p>
    <w:p w14:paraId="369B5E54" w14:textId="36C065B2" w:rsidR="00883688" w:rsidRDefault="00883688">
      <w:r w:rsidRPr="00883688">
        <w:drawing>
          <wp:inline distT="0" distB="0" distL="0" distR="0" wp14:anchorId="0E0A2B4B" wp14:editId="433764DE">
            <wp:extent cx="6645910" cy="3749040"/>
            <wp:effectExtent l="0" t="0" r="2540" b="3810"/>
            <wp:docPr id="356" name="Picture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15E1B" w14:textId="0868C6B2" w:rsidR="0067740C" w:rsidRDefault="0067740C">
      <w:r>
        <w:br w:type="page"/>
      </w:r>
    </w:p>
    <w:p w14:paraId="445710DB" w14:textId="77777777" w:rsidR="00883688" w:rsidRDefault="00883688">
      <w:r>
        <w:lastRenderedPageBreak/>
        <w:t xml:space="preserve">Passing environment variables </w:t>
      </w:r>
    </w:p>
    <w:p w14:paraId="238B2F59" w14:textId="41D5AED8" w:rsidR="00883688" w:rsidRDefault="00883688">
      <w:r w:rsidRPr="00883688">
        <w:drawing>
          <wp:inline distT="0" distB="0" distL="0" distR="0" wp14:anchorId="3DA16637" wp14:editId="72092A36">
            <wp:extent cx="6645910" cy="3769360"/>
            <wp:effectExtent l="0" t="0" r="2540" b="2540"/>
            <wp:docPr id="357" name="Picture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4D34E" w14:textId="77777777" w:rsidR="00883688" w:rsidRDefault="00883688" w:rsidP="00883688">
      <w:pPr>
        <w:pStyle w:val="ListParagraph"/>
        <w:numPr>
          <w:ilvl w:val="0"/>
          <w:numId w:val="42"/>
        </w:numPr>
      </w:pPr>
      <w:r>
        <w:t xml:space="preserve">Build image locally on build node </w:t>
      </w:r>
    </w:p>
    <w:p w14:paraId="63BF5E6E" w14:textId="50AD99A9" w:rsidR="00883688" w:rsidRDefault="00883688" w:rsidP="00883688">
      <w:pPr>
        <w:pStyle w:val="ListParagraph"/>
        <w:numPr>
          <w:ilvl w:val="0"/>
          <w:numId w:val="42"/>
        </w:numPr>
      </w:pPr>
      <w:r>
        <w:t xml:space="preserve">Push the image to the registry  </w:t>
      </w:r>
    </w:p>
    <w:p w14:paraId="0CBBE644" w14:textId="30E06BD1" w:rsidR="00883688" w:rsidRDefault="00883688">
      <w:r w:rsidRPr="00883688">
        <w:drawing>
          <wp:inline distT="0" distB="0" distL="0" distR="0" wp14:anchorId="2C94FF4D" wp14:editId="21B63D42">
            <wp:extent cx="6645910" cy="3741420"/>
            <wp:effectExtent l="0" t="0" r="2540" b="0"/>
            <wp:docPr id="358" name="Picture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F8578" w14:textId="3F9686BD" w:rsidR="00883688" w:rsidRDefault="00883688">
      <w:r>
        <w:br w:type="page"/>
      </w:r>
    </w:p>
    <w:p w14:paraId="151E3B20" w14:textId="5296EF65" w:rsidR="0067740C" w:rsidRDefault="0067740C" w:rsidP="0067740C">
      <w:pPr>
        <w:pStyle w:val="Heading3"/>
      </w:pPr>
      <w:r>
        <w:lastRenderedPageBreak/>
        <w:t xml:space="preserve">Cloud Build Triggers </w:t>
      </w:r>
    </w:p>
    <w:p w14:paraId="036AD468" w14:textId="77777777" w:rsidR="0067740C" w:rsidRPr="0067740C" w:rsidRDefault="0067740C" w:rsidP="0067740C"/>
    <w:p w14:paraId="525A3B41" w14:textId="18D8260A" w:rsidR="0057058F" w:rsidRDefault="0057058F">
      <w:r>
        <w:br w:type="page"/>
      </w:r>
    </w:p>
    <w:p w14:paraId="1BF5B5D8" w14:textId="77777777" w:rsidR="004028F0" w:rsidRDefault="004028F0"/>
    <w:p w14:paraId="229CBB53" w14:textId="7191061D" w:rsidR="00654AFC" w:rsidRDefault="004028F0">
      <w:r>
        <w:t xml:space="preserve"> </w:t>
      </w:r>
      <w:r w:rsidR="00654AFC">
        <w:br w:type="page"/>
      </w:r>
    </w:p>
    <w:p w14:paraId="46CEEF53" w14:textId="62E45E0B" w:rsidR="00CC01BC" w:rsidRPr="0007339E" w:rsidRDefault="00CC01BC" w:rsidP="00CC01BC">
      <w:pPr>
        <w:pStyle w:val="Heading1"/>
      </w:pPr>
      <w:r w:rsidRPr="0007339E">
        <w:lastRenderedPageBreak/>
        <w:t xml:space="preserve">ML Pipelines on Google Cloud </w:t>
      </w:r>
    </w:p>
    <w:p w14:paraId="597CC889" w14:textId="64695E55" w:rsidR="00CC01BC" w:rsidRDefault="00CC01BC"/>
    <w:p w14:paraId="60E7CD85" w14:textId="7F382ADF" w:rsidR="00666231" w:rsidRDefault="00666231">
      <w:r>
        <w:t xml:space="preserve"> </w:t>
      </w:r>
    </w:p>
    <w:p w14:paraId="28D1AF50" w14:textId="0B60FE5A" w:rsidR="00666231" w:rsidRPr="0007339E" w:rsidRDefault="00C63615">
      <w:r>
        <w:t xml:space="preserve"> </w:t>
      </w:r>
    </w:p>
    <w:sectPr w:rsidR="00666231" w:rsidRPr="0007339E" w:rsidSect="004C6A00">
      <w:footerReference w:type="default" r:id="rId364"/>
      <w:pgSz w:w="11906" w:h="16838"/>
      <w:pgMar w:top="720" w:right="720" w:bottom="720" w:left="720" w:header="708" w:footer="510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FD6F80B" w14:textId="77777777" w:rsidR="00B56D61" w:rsidRDefault="00B56D61" w:rsidP="004C6A00">
      <w:pPr>
        <w:spacing w:after="0" w:line="240" w:lineRule="auto"/>
      </w:pPr>
      <w:r>
        <w:separator/>
      </w:r>
    </w:p>
  </w:endnote>
  <w:endnote w:type="continuationSeparator" w:id="0">
    <w:p w14:paraId="14A72D59" w14:textId="77777777" w:rsidR="00B56D61" w:rsidRDefault="00B56D61" w:rsidP="004C6A0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822342196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328546D" w14:textId="34BE2DD1" w:rsidR="004C6A00" w:rsidRDefault="004C6A00" w:rsidP="004C6A00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3325137" w14:textId="77777777" w:rsidR="00B56D61" w:rsidRDefault="00B56D61" w:rsidP="004C6A00">
      <w:pPr>
        <w:spacing w:after="0" w:line="240" w:lineRule="auto"/>
      </w:pPr>
      <w:r>
        <w:separator/>
      </w:r>
    </w:p>
  </w:footnote>
  <w:footnote w:type="continuationSeparator" w:id="0">
    <w:p w14:paraId="1CE9E2E1" w14:textId="77777777" w:rsidR="00B56D61" w:rsidRDefault="00B56D61" w:rsidP="004C6A0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5A3278"/>
    <w:multiLevelType w:val="hybridMultilevel"/>
    <w:tmpl w:val="DCB0ECAE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4B833E9"/>
    <w:multiLevelType w:val="hybridMultilevel"/>
    <w:tmpl w:val="684805B2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04C23C1A"/>
    <w:multiLevelType w:val="hybridMultilevel"/>
    <w:tmpl w:val="B034664A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09D3083A"/>
    <w:multiLevelType w:val="hybridMultilevel"/>
    <w:tmpl w:val="B202649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" w15:restartNumberingAfterBreak="0">
    <w:nsid w:val="0E573F73"/>
    <w:multiLevelType w:val="hybridMultilevel"/>
    <w:tmpl w:val="AB90610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" w15:restartNumberingAfterBreak="0">
    <w:nsid w:val="133335B9"/>
    <w:multiLevelType w:val="hybridMultilevel"/>
    <w:tmpl w:val="4D6E02C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" w15:restartNumberingAfterBreak="0">
    <w:nsid w:val="14F40289"/>
    <w:multiLevelType w:val="hybridMultilevel"/>
    <w:tmpl w:val="0402FF8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" w15:restartNumberingAfterBreak="0">
    <w:nsid w:val="15602D00"/>
    <w:multiLevelType w:val="hybridMultilevel"/>
    <w:tmpl w:val="45F436E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" w15:restartNumberingAfterBreak="0">
    <w:nsid w:val="17F96A32"/>
    <w:multiLevelType w:val="hybridMultilevel"/>
    <w:tmpl w:val="7638CD9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" w15:restartNumberingAfterBreak="0">
    <w:nsid w:val="1A7104EF"/>
    <w:multiLevelType w:val="hybridMultilevel"/>
    <w:tmpl w:val="DD5A75EE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0" w15:restartNumberingAfterBreak="0">
    <w:nsid w:val="1DF162D4"/>
    <w:multiLevelType w:val="hybridMultilevel"/>
    <w:tmpl w:val="4F26CAC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44E0006"/>
    <w:multiLevelType w:val="hybridMultilevel"/>
    <w:tmpl w:val="27C6435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24EE6C9B"/>
    <w:multiLevelType w:val="hybridMultilevel"/>
    <w:tmpl w:val="1CA6949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2605431E"/>
    <w:multiLevelType w:val="hybridMultilevel"/>
    <w:tmpl w:val="51B05BF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2F4D5ED4"/>
    <w:multiLevelType w:val="hybridMultilevel"/>
    <w:tmpl w:val="905E03D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5" w15:restartNumberingAfterBreak="0">
    <w:nsid w:val="316B1609"/>
    <w:multiLevelType w:val="hybridMultilevel"/>
    <w:tmpl w:val="2E0001A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338C2CCF"/>
    <w:multiLevelType w:val="hybridMultilevel"/>
    <w:tmpl w:val="54D62F8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33BC69A2"/>
    <w:multiLevelType w:val="hybridMultilevel"/>
    <w:tmpl w:val="7588618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8" w15:restartNumberingAfterBreak="0">
    <w:nsid w:val="3635469A"/>
    <w:multiLevelType w:val="hybridMultilevel"/>
    <w:tmpl w:val="7A80EA8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9" w15:restartNumberingAfterBreak="0">
    <w:nsid w:val="36B870E3"/>
    <w:multiLevelType w:val="hybridMultilevel"/>
    <w:tmpl w:val="2B9EA12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0" w15:restartNumberingAfterBreak="0">
    <w:nsid w:val="38D757CD"/>
    <w:multiLevelType w:val="hybridMultilevel"/>
    <w:tmpl w:val="555ABA9E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5C851AC"/>
    <w:multiLevelType w:val="hybridMultilevel"/>
    <w:tmpl w:val="837C8C7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7AC46A2"/>
    <w:multiLevelType w:val="hybridMultilevel"/>
    <w:tmpl w:val="D1D2172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3" w15:restartNumberingAfterBreak="0">
    <w:nsid w:val="4B8910C5"/>
    <w:multiLevelType w:val="hybridMultilevel"/>
    <w:tmpl w:val="7BDC1F10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C5238F9"/>
    <w:multiLevelType w:val="hybridMultilevel"/>
    <w:tmpl w:val="E1B4445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5" w15:restartNumberingAfterBreak="0">
    <w:nsid w:val="4FAF2937"/>
    <w:multiLevelType w:val="hybridMultilevel"/>
    <w:tmpl w:val="DEA4FAA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6" w15:restartNumberingAfterBreak="0">
    <w:nsid w:val="50C131DC"/>
    <w:multiLevelType w:val="hybridMultilevel"/>
    <w:tmpl w:val="74A4376E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7" w15:restartNumberingAfterBreak="0">
    <w:nsid w:val="517C520F"/>
    <w:multiLevelType w:val="hybridMultilevel"/>
    <w:tmpl w:val="B132559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8" w15:restartNumberingAfterBreak="0">
    <w:nsid w:val="51D92EE5"/>
    <w:multiLevelType w:val="hybridMultilevel"/>
    <w:tmpl w:val="FC6EB27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52BA7015"/>
    <w:multiLevelType w:val="hybridMultilevel"/>
    <w:tmpl w:val="6EBA32B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0" w15:restartNumberingAfterBreak="0">
    <w:nsid w:val="54092293"/>
    <w:multiLevelType w:val="hybridMultilevel"/>
    <w:tmpl w:val="3D925E9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1" w15:restartNumberingAfterBreak="0">
    <w:nsid w:val="5C480E41"/>
    <w:multiLevelType w:val="hybridMultilevel"/>
    <w:tmpl w:val="682614E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2" w15:restartNumberingAfterBreak="0">
    <w:nsid w:val="5F6C732C"/>
    <w:multiLevelType w:val="hybridMultilevel"/>
    <w:tmpl w:val="40D832D6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3" w15:restartNumberingAfterBreak="0">
    <w:nsid w:val="6040500D"/>
    <w:multiLevelType w:val="hybridMultilevel"/>
    <w:tmpl w:val="C65AEC1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4" w15:restartNumberingAfterBreak="0">
    <w:nsid w:val="62FD60AB"/>
    <w:multiLevelType w:val="hybridMultilevel"/>
    <w:tmpl w:val="BAB407E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5" w15:restartNumberingAfterBreak="0">
    <w:nsid w:val="64491747"/>
    <w:multiLevelType w:val="hybridMultilevel"/>
    <w:tmpl w:val="5D0269A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6" w15:restartNumberingAfterBreak="0">
    <w:nsid w:val="66CC5CCF"/>
    <w:multiLevelType w:val="hybridMultilevel"/>
    <w:tmpl w:val="CAD6E890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7" w15:restartNumberingAfterBreak="0">
    <w:nsid w:val="68E14607"/>
    <w:multiLevelType w:val="hybridMultilevel"/>
    <w:tmpl w:val="58BC8DE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8" w15:restartNumberingAfterBreak="0">
    <w:nsid w:val="69147677"/>
    <w:multiLevelType w:val="hybridMultilevel"/>
    <w:tmpl w:val="DCF68A3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9" w15:restartNumberingAfterBreak="0">
    <w:nsid w:val="6DCE56BF"/>
    <w:multiLevelType w:val="hybridMultilevel"/>
    <w:tmpl w:val="601C77D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0" w15:restartNumberingAfterBreak="0">
    <w:nsid w:val="720F7930"/>
    <w:multiLevelType w:val="hybridMultilevel"/>
    <w:tmpl w:val="11C29FD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1" w15:restartNumberingAfterBreak="0">
    <w:nsid w:val="72EE5244"/>
    <w:multiLevelType w:val="hybridMultilevel"/>
    <w:tmpl w:val="9BFA5A72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2" w15:restartNumberingAfterBreak="0">
    <w:nsid w:val="738159F5"/>
    <w:multiLevelType w:val="hybridMultilevel"/>
    <w:tmpl w:val="B39AC80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746B6BDB"/>
    <w:multiLevelType w:val="hybridMultilevel"/>
    <w:tmpl w:val="212CDAB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>
    <w:abstractNumId w:val="34"/>
  </w:num>
  <w:num w:numId="2">
    <w:abstractNumId w:val="27"/>
  </w:num>
  <w:num w:numId="3">
    <w:abstractNumId w:val="23"/>
  </w:num>
  <w:num w:numId="4">
    <w:abstractNumId w:val="22"/>
  </w:num>
  <w:num w:numId="5">
    <w:abstractNumId w:val="19"/>
  </w:num>
  <w:num w:numId="6">
    <w:abstractNumId w:val="17"/>
  </w:num>
  <w:num w:numId="7">
    <w:abstractNumId w:val="11"/>
  </w:num>
  <w:num w:numId="8">
    <w:abstractNumId w:val="15"/>
  </w:num>
  <w:num w:numId="9">
    <w:abstractNumId w:val="37"/>
  </w:num>
  <w:num w:numId="10">
    <w:abstractNumId w:val="8"/>
  </w:num>
  <w:num w:numId="11">
    <w:abstractNumId w:val="25"/>
  </w:num>
  <w:num w:numId="12">
    <w:abstractNumId w:val="6"/>
  </w:num>
  <w:num w:numId="13">
    <w:abstractNumId w:val="21"/>
  </w:num>
  <w:num w:numId="14">
    <w:abstractNumId w:val="7"/>
  </w:num>
  <w:num w:numId="15">
    <w:abstractNumId w:val="12"/>
  </w:num>
  <w:num w:numId="16">
    <w:abstractNumId w:val="31"/>
  </w:num>
  <w:num w:numId="17">
    <w:abstractNumId w:val="16"/>
  </w:num>
  <w:num w:numId="18">
    <w:abstractNumId w:val="33"/>
  </w:num>
  <w:num w:numId="19">
    <w:abstractNumId w:val="24"/>
  </w:num>
  <w:num w:numId="20">
    <w:abstractNumId w:val="28"/>
  </w:num>
  <w:num w:numId="21">
    <w:abstractNumId w:val="26"/>
  </w:num>
  <w:num w:numId="22">
    <w:abstractNumId w:val="1"/>
  </w:num>
  <w:num w:numId="23">
    <w:abstractNumId w:val="29"/>
  </w:num>
  <w:num w:numId="24">
    <w:abstractNumId w:val="13"/>
  </w:num>
  <w:num w:numId="25">
    <w:abstractNumId w:val="20"/>
  </w:num>
  <w:num w:numId="26">
    <w:abstractNumId w:val="32"/>
  </w:num>
  <w:num w:numId="27">
    <w:abstractNumId w:val="42"/>
  </w:num>
  <w:num w:numId="28">
    <w:abstractNumId w:val="10"/>
  </w:num>
  <w:num w:numId="29">
    <w:abstractNumId w:val="5"/>
  </w:num>
  <w:num w:numId="30">
    <w:abstractNumId w:val="43"/>
  </w:num>
  <w:num w:numId="31">
    <w:abstractNumId w:val="3"/>
  </w:num>
  <w:num w:numId="32">
    <w:abstractNumId w:val="0"/>
  </w:num>
  <w:num w:numId="33">
    <w:abstractNumId w:val="40"/>
  </w:num>
  <w:num w:numId="34">
    <w:abstractNumId w:val="35"/>
  </w:num>
  <w:num w:numId="35">
    <w:abstractNumId w:val="14"/>
  </w:num>
  <w:num w:numId="36">
    <w:abstractNumId w:val="18"/>
  </w:num>
  <w:num w:numId="37">
    <w:abstractNumId w:val="38"/>
  </w:num>
  <w:num w:numId="38">
    <w:abstractNumId w:val="4"/>
  </w:num>
  <w:num w:numId="39">
    <w:abstractNumId w:val="41"/>
  </w:num>
  <w:num w:numId="40">
    <w:abstractNumId w:val="39"/>
  </w:num>
  <w:num w:numId="41">
    <w:abstractNumId w:val="36"/>
  </w:num>
  <w:num w:numId="42">
    <w:abstractNumId w:val="30"/>
  </w:num>
  <w:num w:numId="43">
    <w:abstractNumId w:val="2"/>
  </w:num>
  <w:num w:numId="44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9449D"/>
    <w:rsid w:val="00000551"/>
    <w:rsid w:val="00010BD5"/>
    <w:rsid w:val="000133CA"/>
    <w:rsid w:val="000170C0"/>
    <w:rsid w:val="000279D3"/>
    <w:rsid w:val="000345A6"/>
    <w:rsid w:val="000356D8"/>
    <w:rsid w:val="000435E7"/>
    <w:rsid w:val="000541D4"/>
    <w:rsid w:val="00065F7A"/>
    <w:rsid w:val="0007339E"/>
    <w:rsid w:val="000737BE"/>
    <w:rsid w:val="00092879"/>
    <w:rsid w:val="0009449D"/>
    <w:rsid w:val="000962C5"/>
    <w:rsid w:val="00097E34"/>
    <w:rsid w:val="000A3606"/>
    <w:rsid w:val="000C0985"/>
    <w:rsid w:val="000E0FC6"/>
    <w:rsid w:val="000F273D"/>
    <w:rsid w:val="000F500D"/>
    <w:rsid w:val="00105473"/>
    <w:rsid w:val="00106EC6"/>
    <w:rsid w:val="00124A07"/>
    <w:rsid w:val="0012583D"/>
    <w:rsid w:val="00125B5D"/>
    <w:rsid w:val="00155B4E"/>
    <w:rsid w:val="00155D31"/>
    <w:rsid w:val="001654C6"/>
    <w:rsid w:val="00192A26"/>
    <w:rsid w:val="0019742A"/>
    <w:rsid w:val="001A7EDC"/>
    <w:rsid w:val="001C09EE"/>
    <w:rsid w:val="001C61F7"/>
    <w:rsid w:val="001C66C1"/>
    <w:rsid w:val="001E008F"/>
    <w:rsid w:val="001E61B2"/>
    <w:rsid w:val="00225417"/>
    <w:rsid w:val="00233612"/>
    <w:rsid w:val="002378FD"/>
    <w:rsid w:val="002446CC"/>
    <w:rsid w:val="00245DE6"/>
    <w:rsid w:val="00246575"/>
    <w:rsid w:val="00247254"/>
    <w:rsid w:val="00253F9E"/>
    <w:rsid w:val="00266153"/>
    <w:rsid w:val="002877D2"/>
    <w:rsid w:val="002C3225"/>
    <w:rsid w:val="002F05ED"/>
    <w:rsid w:val="00325DD5"/>
    <w:rsid w:val="00333AE1"/>
    <w:rsid w:val="00361924"/>
    <w:rsid w:val="00362F65"/>
    <w:rsid w:val="00372E2C"/>
    <w:rsid w:val="0039493A"/>
    <w:rsid w:val="003A61C1"/>
    <w:rsid w:val="003C5CF8"/>
    <w:rsid w:val="003D33E3"/>
    <w:rsid w:val="003E6234"/>
    <w:rsid w:val="004028F0"/>
    <w:rsid w:val="00416184"/>
    <w:rsid w:val="00440859"/>
    <w:rsid w:val="0046621F"/>
    <w:rsid w:val="004A54FE"/>
    <w:rsid w:val="004C2E03"/>
    <w:rsid w:val="004C6A00"/>
    <w:rsid w:val="004D56E3"/>
    <w:rsid w:val="004F70E7"/>
    <w:rsid w:val="004F75E0"/>
    <w:rsid w:val="00510753"/>
    <w:rsid w:val="00532869"/>
    <w:rsid w:val="005414DA"/>
    <w:rsid w:val="0057058F"/>
    <w:rsid w:val="00572E1E"/>
    <w:rsid w:val="00576EB3"/>
    <w:rsid w:val="0059018E"/>
    <w:rsid w:val="005D05BD"/>
    <w:rsid w:val="005D2260"/>
    <w:rsid w:val="005F078C"/>
    <w:rsid w:val="005F1604"/>
    <w:rsid w:val="005F4D7C"/>
    <w:rsid w:val="005F55E9"/>
    <w:rsid w:val="006012B9"/>
    <w:rsid w:val="00627B3E"/>
    <w:rsid w:val="00654AFC"/>
    <w:rsid w:val="00660BA0"/>
    <w:rsid w:val="0066249D"/>
    <w:rsid w:val="00666231"/>
    <w:rsid w:val="0067740C"/>
    <w:rsid w:val="0068237F"/>
    <w:rsid w:val="00686058"/>
    <w:rsid w:val="006A42E8"/>
    <w:rsid w:val="006F6B60"/>
    <w:rsid w:val="007132DE"/>
    <w:rsid w:val="007153DD"/>
    <w:rsid w:val="007255CA"/>
    <w:rsid w:val="00725703"/>
    <w:rsid w:val="00727383"/>
    <w:rsid w:val="007473EC"/>
    <w:rsid w:val="007520C2"/>
    <w:rsid w:val="00786EBF"/>
    <w:rsid w:val="00792A65"/>
    <w:rsid w:val="007D4CF7"/>
    <w:rsid w:val="007F3085"/>
    <w:rsid w:val="008052E2"/>
    <w:rsid w:val="00807FA5"/>
    <w:rsid w:val="00831180"/>
    <w:rsid w:val="0084235D"/>
    <w:rsid w:val="00846D97"/>
    <w:rsid w:val="00850FD2"/>
    <w:rsid w:val="00855E12"/>
    <w:rsid w:val="00864577"/>
    <w:rsid w:val="00870436"/>
    <w:rsid w:val="00883688"/>
    <w:rsid w:val="008904DA"/>
    <w:rsid w:val="00896247"/>
    <w:rsid w:val="008A07EA"/>
    <w:rsid w:val="008A31B9"/>
    <w:rsid w:val="008A41D5"/>
    <w:rsid w:val="008E752D"/>
    <w:rsid w:val="009027A0"/>
    <w:rsid w:val="00935E97"/>
    <w:rsid w:val="00945354"/>
    <w:rsid w:val="00954FDD"/>
    <w:rsid w:val="009669DE"/>
    <w:rsid w:val="00977537"/>
    <w:rsid w:val="00977DD8"/>
    <w:rsid w:val="00987F55"/>
    <w:rsid w:val="00993DCC"/>
    <w:rsid w:val="009F04FB"/>
    <w:rsid w:val="009F6B4E"/>
    <w:rsid w:val="00A06A08"/>
    <w:rsid w:val="00A10C57"/>
    <w:rsid w:val="00A14E97"/>
    <w:rsid w:val="00A52F9C"/>
    <w:rsid w:val="00A93836"/>
    <w:rsid w:val="00AA3719"/>
    <w:rsid w:val="00AC49AF"/>
    <w:rsid w:val="00AF0B82"/>
    <w:rsid w:val="00AF444E"/>
    <w:rsid w:val="00B064A1"/>
    <w:rsid w:val="00B068D8"/>
    <w:rsid w:val="00B10719"/>
    <w:rsid w:val="00B24E3F"/>
    <w:rsid w:val="00B35655"/>
    <w:rsid w:val="00B45973"/>
    <w:rsid w:val="00B56D61"/>
    <w:rsid w:val="00B649C0"/>
    <w:rsid w:val="00B653B9"/>
    <w:rsid w:val="00B678F3"/>
    <w:rsid w:val="00B81056"/>
    <w:rsid w:val="00B85AC3"/>
    <w:rsid w:val="00B96358"/>
    <w:rsid w:val="00BA7D7A"/>
    <w:rsid w:val="00BC7A33"/>
    <w:rsid w:val="00BE1D23"/>
    <w:rsid w:val="00C145E5"/>
    <w:rsid w:val="00C37C2E"/>
    <w:rsid w:val="00C63615"/>
    <w:rsid w:val="00C95478"/>
    <w:rsid w:val="00CA3F0C"/>
    <w:rsid w:val="00CB1F65"/>
    <w:rsid w:val="00CB21D6"/>
    <w:rsid w:val="00CB537F"/>
    <w:rsid w:val="00CC01BC"/>
    <w:rsid w:val="00CD0ED6"/>
    <w:rsid w:val="00CE6A2C"/>
    <w:rsid w:val="00D00C37"/>
    <w:rsid w:val="00D0368D"/>
    <w:rsid w:val="00D1002C"/>
    <w:rsid w:val="00D127D6"/>
    <w:rsid w:val="00D4399C"/>
    <w:rsid w:val="00D65AAC"/>
    <w:rsid w:val="00D7137F"/>
    <w:rsid w:val="00D91B54"/>
    <w:rsid w:val="00DB4D35"/>
    <w:rsid w:val="00DB7B4B"/>
    <w:rsid w:val="00DC119F"/>
    <w:rsid w:val="00DD035B"/>
    <w:rsid w:val="00DD5023"/>
    <w:rsid w:val="00DF30D2"/>
    <w:rsid w:val="00E04C42"/>
    <w:rsid w:val="00E1589C"/>
    <w:rsid w:val="00E247B6"/>
    <w:rsid w:val="00E4582E"/>
    <w:rsid w:val="00E45DF3"/>
    <w:rsid w:val="00E73C92"/>
    <w:rsid w:val="00E804C2"/>
    <w:rsid w:val="00EB4361"/>
    <w:rsid w:val="00EB569F"/>
    <w:rsid w:val="00EE414E"/>
    <w:rsid w:val="00EE7598"/>
    <w:rsid w:val="00EF58C6"/>
    <w:rsid w:val="00F0389D"/>
    <w:rsid w:val="00F2084D"/>
    <w:rsid w:val="00F25E29"/>
    <w:rsid w:val="00F329E3"/>
    <w:rsid w:val="00F3336E"/>
    <w:rsid w:val="00F374A1"/>
    <w:rsid w:val="00F451C2"/>
    <w:rsid w:val="00F6738D"/>
    <w:rsid w:val="00F84529"/>
    <w:rsid w:val="00F85352"/>
    <w:rsid w:val="00FA41E3"/>
    <w:rsid w:val="00FB1834"/>
    <w:rsid w:val="00FC1414"/>
    <w:rsid w:val="00FC6F5A"/>
    <w:rsid w:val="00FD1B4E"/>
    <w:rsid w:val="00FD7BE6"/>
    <w:rsid w:val="00FF27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sv-SE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EBB861C"/>
  <w15:chartTrackingRefBased/>
  <w15:docId w15:val="{C4ED0DFE-47CB-45ED-BF12-02B8D69C929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C01B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52F9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A52F9C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A52F9C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807FA5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0345A6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CC01BC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C01B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CC01B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A52F9C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A52F9C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A52F9C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styleId="Hyperlink">
    <w:name w:val="Hyperlink"/>
    <w:basedOn w:val="DefaultParagraphFont"/>
    <w:uiPriority w:val="99"/>
    <w:unhideWhenUsed/>
    <w:rsid w:val="009F6B4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F6B4E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07339E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4C6A00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C6A00"/>
  </w:style>
  <w:style w:type="paragraph" w:styleId="Footer">
    <w:name w:val="footer"/>
    <w:basedOn w:val="Normal"/>
    <w:link w:val="FooterChar"/>
    <w:uiPriority w:val="99"/>
    <w:unhideWhenUsed/>
    <w:rsid w:val="004C6A00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C6A00"/>
  </w:style>
  <w:style w:type="character" w:customStyle="1" w:styleId="Heading5Char">
    <w:name w:val="Heading 5 Char"/>
    <w:basedOn w:val="DefaultParagraphFont"/>
    <w:link w:val="Heading5"/>
    <w:uiPriority w:val="9"/>
    <w:rsid w:val="00807FA5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rsid w:val="000345A6"/>
    <w:rPr>
      <w:rFonts w:asciiTheme="majorHAnsi" w:eastAsiaTheme="majorEastAsia" w:hAnsiTheme="majorHAnsi" w:cstheme="majorBidi"/>
      <w:color w:val="1F3763" w:themeColor="accent1" w:themeShade="7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99" Type="http://schemas.openxmlformats.org/officeDocument/2006/relationships/image" Target="media/image292.png"/><Relationship Id="rId303" Type="http://schemas.openxmlformats.org/officeDocument/2006/relationships/image" Target="media/image296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159" Type="http://schemas.openxmlformats.org/officeDocument/2006/relationships/image" Target="media/image152.png"/><Relationship Id="rId324" Type="http://schemas.openxmlformats.org/officeDocument/2006/relationships/image" Target="media/image317.png"/><Relationship Id="rId345" Type="http://schemas.openxmlformats.org/officeDocument/2006/relationships/image" Target="media/image338.png"/><Relationship Id="rId366" Type="http://schemas.openxmlformats.org/officeDocument/2006/relationships/theme" Target="theme/theme1.xml"/><Relationship Id="rId170" Type="http://schemas.openxmlformats.org/officeDocument/2006/relationships/image" Target="media/image163.png"/><Relationship Id="rId191" Type="http://schemas.openxmlformats.org/officeDocument/2006/relationships/image" Target="media/image184.png"/><Relationship Id="rId205" Type="http://schemas.openxmlformats.org/officeDocument/2006/relationships/image" Target="media/image198.png"/><Relationship Id="rId226" Type="http://schemas.openxmlformats.org/officeDocument/2006/relationships/image" Target="media/image219.png"/><Relationship Id="rId247" Type="http://schemas.openxmlformats.org/officeDocument/2006/relationships/image" Target="media/image240.png"/><Relationship Id="rId107" Type="http://schemas.openxmlformats.org/officeDocument/2006/relationships/image" Target="media/image100.png"/><Relationship Id="rId268" Type="http://schemas.openxmlformats.org/officeDocument/2006/relationships/image" Target="media/image261.png"/><Relationship Id="rId289" Type="http://schemas.openxmlformats.org/officeDocument/2006/relationships/image" Target="media/image282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53" Type="http://schemas.openxmlformats.org/officeDocument/2006/relationships/image" Target="media/image46.pn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149" Type="http://schemas.openxmlformats.org/officeDocument/2006/relationships/image" Target="media/image142.png"/><Relationship Id="rId314" Type="http://schemas.openxmlformats.org/officeDocument/2006/relationships/image" Target="media/image307.png"/><Relationship Id="rId335" Type="http://schemas.openxmlformats.org/officeDocument/2006/relationships/image" Target="media/image328.png"/><Relationship Id="rId356" Type="http://schemas.openxmlformats.org/officeDocument/2006/relationships/image" Target="media/image349.png"/><Relationship Id="rId5" Type="http://schemas.openxmlformats.org/officeDocument/2006/relationships/footnotes" Target="footnotes.xml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181" Type="http://schemas.openxmlformats.org/officeDocument/2006/relationships/image" Target="media/image174.png"/><Relationship Id="rId216" Type="http://schemas.openxmlformats.org/officeDocument/2006/relationships/image" Target="media/image209.png"/><Relationship Id="rId237" Type="http://schemas.openxmlformats.org/officeDocument/2006/relationships/image" Target="media/image230.png"/><Relationship Id="rId258" Type="http://schemas.openxmlformats.org/officeDocument/2006/relationships/image" Target="media/image251.png"/><Relationship Id="rId279" Type="http://schemas.openxmlformats.org/officeDocument/2006/relationships/image" Target="media/image272.png"/><Relationship Id="rId22" Type="http://schemas.openxmlformats.org/officeDocument/2006/relationships/image" Target="media/image15.png"/><Relationship Id="rId43" Type="http://schemas.openxmlformats.org/officeDocument/2006/relationships/image" Target="media/image36.png"/><Relationship Id="rId64" Type="http://schemas.openxmlformats.org/officeDocument/2006/relationships/image" Target="media/image57.png"/><Relationship Id="rId118" Type="http://schemas.openxmlformats.org/officeDocument/2006/relationships/image" Target="media/image111.png"/><Relationship Id="rId139" Type="http://schemas.openxmlformats.org/officeDocument/2006/relationships/image" Target="media/image132.png"/><Relationship Id="rId290" Type="http://schemas.openxmlformats.org/officeDocument/2006/relationships/image" Target="media/image283.png"/><Relationship Id="rId304" Type="http://schemas.openxmlformats.org/officeDocument/2006/relationships/image" Target="media/image297.png"/><Relationship Id="rId325" Type="http://schemas.openxmlformats.org/officeDocument/2006/relationships/image" Target="media/image318.png"/><Relationship Id="rId346" Type="http://schemas.openxmlformats.org/officeDocument/2006/relationships/image" Target="media/image339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71" Type="http://schemas.openxmlformats.org/officeDocument/2006/relationships/image" Target="media/image164.png"/><Relationship Id="rId192" Type="http://schemas.openxmlformats.org/officeDocument/2006/relationships/image" Target="media/image185.png"/><Relationship Id="rId206" Type="http://schemas.openxmlformats.org/officeDocument/2006/relationships/image" Target="media/image199.png"/><Relationship Id="rId227" Type="http://schemas.openxmlformats.org/officeDocument/2006/relationships/image" Target="media/image220.png"/><Relationship Id="rId248" Type="http://schemas.openxmlformats.org/officeDocument/2006/relationships/image" Target="media/image241.png"/><Relationship Id="rId269" Type="http://schemas.openxmlformats.org/officeDocument/2006/relationships/image" Target="media/image262.png"/><Relationship Id="rId12" Type="http://schemas.openxmlformats.org/officeDocument/2006/relationships/image" Target="media/image5.png"/><Relationship Id="rId33" Type="http://schemas.openxmlformats.org/officeDocument/2006/relationships/image" Target="media/image26.png"/><Relationship Id="rId108" Type="http://schemas.openxmlformats.org/officeDocument/2006/relationships/image" Target="media/image101.png"/><Relationship Id="rId129" Type="http://schemas.openxmlformats.org/officeDocument/2006/relationships/image" Target="media/image122.png"/><Relationship Id="rId280" Type="http://schemas.openxmlformats.org/officeDocument/2006/relationships/image" Target="media/image273.png"/><Relationship Id="rId315" Type="http://schemas.openxmlformats.org/officeDocument/2006/relationships/image" Target="media/image308.png"/><Relationship Id="rId336" Type="http://schemas.openxmlformats.org/officeDocument/2006/relationships/image" Target="media/image329.png"/><Relationship Id="rId357" Type="http://schemas.openxmlformats.org/officeDocument/2006/relationships/image" Target="media/image350.png"/><Relationship Id="rId54" Type="http://schemas.openxmlformats.org/officeDocument/2006/relationships/image" Target="media/image47.png"/><Relationship Id="rId75" Type="http://schemas.openxmlformats.org/officeDocument/2006/relationships/image" Target="media/image68.png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61" Type="http://schemas.openxmlformats.org/officeDocument/2006/relationships/image" Target="media/image154.png"/><Relationship Id="rId182" Type="http://schemas.openxmlformats.org/officeDocument/2006/relationships/image" Target="media/image175.png"/><Relationship Id="rId217" Type="http://schemas.openxmlformats.org/officeDocument/2006/relationships/image" Target="media/image210.png"/><Relationship Id="rId6" Type="http://schemas.openxmlformats.org/officeDocument/2006/relationships/endnotes" Target="endnotes.xml"/><Relationship Id="rId238" Type="http://schemas.openxmlformats.org/officeDocument/2006/relationships/image" Target="media/image231.png"/><Relationship Id="rId259" Type="http://schemas.openxmlformats.org/officeDocument/2006/relationships/image" Target="media/image252.png"/><Relationship Id="rId23" Type="http://schemas.openxmlformats.org/officeDocument/2006/relationships/image" Target="media/image16.png"/><Relationship Id="rId119" Type="http://schemas.openxmlformats.org/officeDocument/2006/relationships/image" Target="media/image112.png"/><Relationship Id="rId270" Type="http://schemas.openxmlformats.org/officeDocument/2006/relationships/image" Target="media/image263.png"/><Relationship Id="rId291" Type="http://schemas.openxmlformats.org/officeDocument/2006/relationships/image" Target="media/image284.png"/><Relationship Id="rId305" Type="http://schemas.openxmlformats.org/officeDocument/2006/relationships/image" Target="media/image298.png"/><Relationship Id="rId326" Type="http://schemas.openxmlformats.org/officeDocument/2006/relationships/image" Target="media/image319.png"/><Relationship Id="rId347" Type="http://schemas.openxmlformats.org/officeDocument/2006/relationships/image" Target="media/image340.png"/><Relationship Id="rId44" Type="http://schemas.openxmlformats.org/officeDocument/2006/relationships/image" Target="media/image37.png"/><Relationship Id="rId65" Type="http://schemas.openxmlformats.org/officeDocument/2006/relationships/image" Target="media/image58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51" Type="http://schemas.openxmlformats.org/officeDocument/2006/relationships/image" Target="media/image144.png"/><Relationship Id="rId172" Type="http://schemas.openxmlformats.org/officeDocument/2006/relationships/image" Target="media/image165.png"/><Relationship Id="rId193" Type="http://schemas.openxmlformats.org/officeDocument/2006/relationships/image" Target="media/image186.png"/><Relationship Id="rId207" Type="http://schemas.openxmlformats.org/officeDocument/2006/relationships/image" Target="media/image200.png"/><Relationship Id="rId228" Type="http://schemas.openxmlformats.org/officeDocument/2006/relationships/image" Target="media/image221.png"/><Relationship Id="rId249" Type="http://schemas.openxmlformats.org/officeDocument/2006/relationships/image" Target="media/image242.png"/><Relationship Id="rId13" Type="http://schemas.openxmlformats.org/officeDocument/2006/relationships/image" Target="media/image6.png"/><Relationship Id="rId109" Type="http://schemas.openxmlformats.org/officeDocument/2006/relationships/image" Target="media/image102.png"/><Relationship Id="rId260" Type="http://schemas.openxmlformats.org/officeDocument/2006/relationships/image" Target="media/image253.png"/><Relationship Id="rId281" Type="http://schemas.openxmlformats.org/officeDocument/2006/relationships/image" Target="media/image274.png"/><Relationship Id="rId316" Type="http://schemas.openxmlformats.org/officeDocument/2006/relationships/image" Target="media/image309.png"/><Relationship Id="rId337" Type="http://schemas.openxmlformats.org/officeDocument/2006/relationships/image" Target="media/image330.png"/><Relationship Id="rId34" Type="http://schemas.openxmlformats.org/officeDocument/2006/relationships/image" Target="media/image27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20" Type="http://schemas.openxmlformats.org/officeDocument/2006/relationships/image" Target="media/image113.png"/><Relationship Id="rId141" Type="http://schemas.openxmlformats.org/officeDocument/2006/relationships/image" Target="media/image134.png"/><Relationship Id="rId358" Type="http://schemas.openxmlformats.org/officeDocument/2006/relationships/image" Target="media/image351.png"/><Relationship Id="rId7" Type="http://schemas.openxmlformats.org/officeDocument/2006/relationships/hyperlink" Target="https://d3c33hcgiwev3.cloudfront.net/y_xUkGKXRpu8VJBil1abiA_cecd078455c64cd8a6d7210aae2f2baf_READINGS---What-is-it-means-to-be-AI-first.pdf?Expires=1630972800&amp;Signature=lgC3jySOHDHJJ2suEb8vOpN0UCodgJh3T7n6ggocj5zfwMgHxfwqH60-y7aPX5WYaLvFO9f2td2WfaxWTgQ7~y3RY9oC87J4l8bfHaC3AM~aMNEXBbPLVpsAYDGuR5D0VmrEAJG-Su-7qGX17FQB5JcW1793Qej~dJSaZnzd7KQ_&amp;Key-Pair-Id=APKAJLTNE6QMUY6HBC5A" TargetMode="External"/><Relationship Id="rId162" Type="http://schemas.openxmlformats.org/officeDocument/2006/relationships/image" Target="media/image155.png"/><Relationship Id="rId183" Type="http://schemas.openxmlformats.org/officeDocument/2006/relationships/image" Target="media/image176.png"/><Relationship Id="rId218" Type="http://schemas.openxmlformats.org/officeDocument/2006/relationships/image" Target="media/image211.png"/><Relationship Id="rId239" Type="http://schemas.openxmlformats.org/officeDocument/2006/relationships/image" Target="media/image232.png"/><Relationship Id="rId250" Type="http://schemas.openxmlformats.org/officeDocument/2006/relationships/image" Target="media/image243.png"/><Relationship Id="rId271" Type="http://schemas.openxmlformats.org/officeDocument/2006/relationships/image" Target="media/image264.png"/><Relationship Id="rId292" Type="http://schemas.openxmlformats.org/officeDocument/2006/relationships/image" Target="media/image285.png"/><Relationship Id="rId306" Type="http://schemas.openxmlformats.org/officeDocument/2006/relationships/image" Target="media/image299.png"/><Relationship Id="rId24" Type="http://schemas.openxmlformats.org/officeDocument/2006/relationships/image" Target="media/image17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31" Type="http://schemas.openxmlformats.org/officeDocument/2006/relationships/image" Target="media/image124.png"/><Relationship Id="rId327" Type="http://schemas.openxmlformats.org/officeDocument/2006/relationships/image" Target="media/image320.png"/><Relationship Id="rId348" Type="http://schemas.openxmlformats.org/officeDocument/2006/relationships/image" Target="media/image341.png"/><Relationship Id="rId152" Type="http://schemas.openxmlformats.org/officeDocument/2006/relationships/image" Target="media/image145.png"/><Relationship Id="rId173" Type="http://schemas.openxmlformats.org/officeDocument/2006/relationships/image" Target="media/image166.png"/><Relationship Id="rId194" Type="http://schemas.openxmlformats.org/officeDocument/2006/relationships/image" Target="media/image187.png"/><Relationship Id="rId208" Type="http://schemas.openxmlformats.org/officeDocument/2006/relationships/image" Target="media/image201.png"/><Relationship Id="rId229" Type="http://schemas.openxmlformats.org/officeDocument/2006/relationships/image" Target="media/image222.png"/><Relationship Id="rId240" Type="http://schemas.openxmlformats.org/officeDocument/2006/relationships/image" Target="media/image233.png"/><Relationship Id="rId261" Type="http://schemas.openxmlformats.org/officeDocument/2006/relationships/image" Target="media/image254.png"/><Relationship Id="rId14" Type="http://schemas.openxmlformats.org/officeDocument/2006/relationships/image" Target="media/image7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282" Type="http://schemas.openxmlformats.org/officeDocument/2006/relationships/image" Target="media/image275.png"/><Relationship Id="rId317" Type="http://schemas.openxmlformats.org/officeDocument/2006/relationships/image" Target="media/image310.png"/><Relationship Id="rId338" Type="http://schemas.openxmlformats.org/officeDocument/2006/relationships/image" Target="media/image331.png"/><Relationship Id="rId359" Type="http://schemas.openxmlformats.org/officeDocument/2006/relationships/image" Target="media/image352.png"/><Relationship Id="rId8" Type="http://schemas.openxmlformats.org/officeDocument/2006/relationships/image" Target="media/image1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163" Type="http://schemas.openxmlformats.org/officeDocument/2006/relationships/image" Target="media/image156.png"/><Relationship Id="rId184" Type="http://schemas.openxmlformats.org/officeDocument/2006/relationships/image" Target="media/image177.png"/><Relationship Id="rId219" Type="http://schemas.openxmlformats.org/officeDocument/2006/relationships/image" Target="media/image212.png"/><Relationship Id="rId230" Type="http://schemas.openxmlformats.org/officeDocument/2006/relationships/image" Target="media/image223.png"/><Relationship Id="rId251" Type="http://schemas.openxmlformats.org/officeDocument/2006/relationships/image" Target="media/image244.png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272" Type="http://schemas.openxmlformats.org/officeDocument/2006/relationships/image" Target="media/image265.png"/><Relationship Id="rId293" Type="http://schemas.openxmlformats.org/officeDocument/2006/relationships/image" Target="media/image286.png"/><Relationship Id="rId307" Type="http://schemas.openxmlformats.org/officeDocument/2006/relationships/image" Target="media/image300.png"/><Relationship Id="rId328" Type="http://schemas.openxmlformats.org/officeDocument/2006/relationships/image" Target="media/image321.png"/><Relationship Id="rId349" Type="http://schemas.openxmlformats.org/officeDocument/2006/relationships/image" Target="media/image342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74" Type="http://schemas.openxmlformats.org/officeDocument/2006/relationships/image" Target="media/image167.png"/><Relationship Id="rId195" Type="http://schemas.openxmlformats.org/officeDocument/2006/relationships/image" Target="media/image188.png"/><Relationship Id="rId209" Type="http://schemas.openxmlformats.org/officeDocument/2006/relationships/image" Target="media/image202.png"/><Relationship Id="rId360" Type="http://schemas.openxmlformats.org/officeDocument/2006/relationships/image" Target="media/image353.png"/><Relationship Id="rId220" Type="http://schemas.openxmlformats.org/officeDocument/2006/relationships/image" Target="media/image213.png"/><Relationship Id="rId241" Type="http://schemas.openxmlformats.org/officeDocument/2006/relationships/image" Target="media/image234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262" Type="http://schemas.openxmlformats.org/officeDocument/2006/relationships/image" Target="media/image255.png"/><Relationship Id="rId283" Type="http://schemas.openxmlformats.org/officeDocument/2006/relationships/image" Target="media/image276.png"/><Relationship Id="rId313" Type="http://schemas.openxmlformats.org/officeDocument/2006/relationships/image" Target="media/image306.png"/><Relationship Id="rId318" Type="http://schemas.openxmlformats.org/officeDocument/2006/relationships/image" Target="media/image311.png"/><Relationship Id="rId339" Type="http://schemas.openxmlformats.org/officeDocument/2006/relationships/image" Target="media/image332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48" Type="http://schemas.openxmlformats.org/officeDocument/2006/relationships/image" Target="media/image141.png"/><Relationship Id="rId164" Type="http://schemas.openxmlformats.org/officeDocument/2006/relationships/image" Target="media/image157.png"/><Relationship Id="rId169" Type="http://schemas.openxmlformats.org/officeDocument/2006/relationships/image" Target="media/image162.png"/><Relationship Id="rId185" Type="http://schemas.openxmlformats.org/officeDocument/2006/relationships/image" Target="media/image178.png"/><Relationship Id="rId334" Type="http://schemas.openxmlformats.org/officeDocument/2006/relationships/image" Target="media/image327.png"/><Relationship Id="rId350" Type="http://schemas.openxmlformats.org/officeDocument/2006/relationships/image" Target="media/image343.png"/><Relationship Id="rId355" Type="http://schemas.openxmlformats.org/officeDocument/2006/relationships/image" Target="media/image348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80" Type="http://schemas.openxmlformats.org/officeDocument/2006/relationships/image" Target="media/image173.png"/><Relationship Id="rId210" Type="http://schemas.openxmlformats.org/officeDocument/2006/relationships/image" Target="media/image203.png"/><Relationship Id="rId215" Type="http://schemas.openxmlformats.org/officeDocument/2006/relationships/image" Target="media/image208.png"/><Relationship Id="rId236" Type="http://schemas.openxmlformats.org/officeDocument/2006/relationships/image" Target="media/image229.png"/><Relationship Id="rId257" Type="http://schemas.openxmlformats.org/officeDocument/2006/relationships/image" Target="media/image250.png"/><Relationship Id="rId278" Type="http://schemas.openxmlformats.org/officeDocument/2006/relationships/image" Target="media/image271.png"/><Relationship Id="rId26" Type="http://schemas.openxmlformats.org/officeDocument/2006/relationships/image" Target="media/image19.png"/><Relationship Id="rId231" Type="http://schemas.openxmlformats.org/officeDocument/2006/relationships/image" Target="media/image224.png"/><Relationship Id="rId252" Type="http://schemas.openxmlformats.org/officeDocument/2006/relationships/image" Target="media/image245.png"/><Relationship Id="rId273" Type="http://schemas.openxmlformats.org/officeDocument/2006/relationships/image" Target="media/image266.png"/><Relationship Id="rId294" Type="http://schemas.openxmlformats.org/officeDocument/2006/relationships/image" Target="media/image287.png"/><Relationship Id="rId308" Type="http://schemas.openxmlformats.org/officeDocument/2006/relationships/image" Target="media/image301.png"/><Relationship Id="rId329" Type="http://schemas.openxmlformats.org/officeDocument/2006/relationships/image" Target="media/image322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54" Type="http://schemas.openxmlformats.org/officeDocument/2006/relationships/image" Target="media/image147.png"/><Relationship Id="rId175" Type="http://schemas.openxmlformats.org/officeDocument/2006/relationships/image" Target="media/image168.png"/><Relationship Id="rId340" Type="http://schemas.openxmlformats.org/officeDocument/2006/relationships/image" Target="media/image333.png"/><Relationship Id="rId361" Type="http://schemas.openxmlformats.org/officeDocument/2006/relationships/image" Target="media/image354.png"/><Relationship Id="rId196" Type="http://schemas.openxmlformats.org/officeDocument/2006/relationships/image" Target="media/image189.png"/><Relationship Id="rId200" Type="http://schemas.openxmlformats.org/officeDocument/2006/relationships/image" Target="media/image193.png"/><Relationship Id="rId16" Type="http://schemas.openxmlformats.org/officeDocument/2006/relationships/image" Target="media/image9.png"/><Relationship Id="rId221" Type="http://schemas.openxmlformats.org/officeDocument/2006/relationships/image" Target="media/image214.png"/><Relationship Id="rId242" Type="http://schemas.openxmlformats.org/officeDocument/2006/relationships/image" Target="media/image235.png"/><Relationship Id="rId263" Type="http://schemas.openxmlformats.org/officeDocument/2006/relationships/image" Target="media/image256.png"/><Relationship Id="rId284" Type="http://schemas.openxmlformats.org/officeDocument/2006/relationships/image" Target="media/image277.png"/><Relationship Id="rId319" Type="http://schemas.openxmlformats.org/officeDocument/2006/relationships/image" Target="media/image312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image" Target="media/image137.png"/><Relationship Id="rId330" Type="http://schemas.openxmlformats.org/officeDocument/2006/relationships/image" Target="media/image323.png"/><Relationship Id="rId90" Type="http://schemas.openxmlformats.org/officeDocument/2006/relationships/image" Target="media/image83.png"/><Relationship Id="rId165" Type="http://schemas.openxmlformats.org/officeDocument/2006/relationships/image" Target="media/image158.png"/><Relationship Id="rId186" Type="http://schemas.openxmlformats.org/officeDocument/2006/relationships/image" Target="media/image179.png"/><Relationship Id="rId351" Type="http://schemas.openxmlformats.org/officeDocument/2006/relationships/image" Target="media/image344.png"/><Relationship Id="rId211" Type="http://schemas.openxmlformats.org/officeDocument/2006/relationships/image" Target="media/image204.png"/><Relationship Id="rId232" Type="http://schemas.openxmlformats.org/officeDocument/2006/relationships/image" Target="media/image225.png"/><Relationship Id="rId253" Type="http://schemas.openxmlformats.org/officeDocument/2006/relationships/image" Target="media/image246.png"/><Relationship Id="rId274" Type="http://schemas.openxmlformats.org/officeDocument/2006/relationships/image" Target="media/image267.png"/><Relationship Id="rId295" Type="http://schemas.openxmlformats.org/officeDocument/2006/relationships/image" Target="media/image288.png"/><Relationship Id="rId309" Type="http://schemas.openxmlformats.org/officeDocument/2006/relationships/image" Target="media/image302.png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34" Type="http://schemas.openxmlformats.org/officeDocument/2006/relationships/image" Target="media/image127.png"/><Relationship Id="rId320" Type="http://schemas.openxmlformats.org/officeDocument/2006/relationships/image" Target="media/image313.png"/><Relationship Id="rId80" Type="http://schemas.openxmlformats.org/officeDocument/2006/relationships/image" Target="media/image73.png"/><Relationship Id="rId155" Type="http://schemas.openxmlformats.org/officeDocument/2006/relationships/image" Target="media/image148.png"/><Relationship Id="rId176" Type="http://schemas.openxmlformats.org/officeDocument/2006/relationships/image" Target="media/image169.png"/><Relationship Id="rId197" Type="http://schemas.openxmlformats.org/officeDocument/2006/relationships/image" Target="media/image190.png"/><Relationship Id="rId341" Type="http://schemas.openxmlformats.org/officeDocument/2006/relationships/image" Target="media/image334.png"/><Relationship Id="rId362" Type="http://schemas.openxmlformats.org/officeDocument/2006/relationships/image" Target="media/image355.png"/><Relationship Id="rId201" Type="http://schemas.openxmlformats.org/officeDocument/2006/relationships/image" Target="media/image194.png"/><Relationship Id="rId222" Type="http://schemas.openxmlformats.org/officeDocument/2006/relationships/image" Target="media/image215.png"/><Relationship Id="rId243" Type="http://schemas.openxmlformats.org/officeDocument/2006/relationships/image" Target="media/image236.png"/><Relationship Id="rId264" Type="http://schemas.openxmlformats.org/officeDocument/2006/relationships/image" Target="media/image257.png"/><Relationship Id="rId285" Type="http://schemas.openxmlformats.org/officeDocument/2006/relationships/image" Target="media/image278.png"/><Relationship Id="rId17" Type="http://schemas.openxmlformats.org/officeDocument/2006/relationships/image" Target="media/image10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24" Type="http://schemas.openxmlformats.org/officeDocument/2006/relationships/image" Target="media/image117.png"/><Relationship Id="rId310" Type="http://schemas.openxmlformats.org/officeDocument/2006/relationships/image" Target="media/image303.png"/><Relationship Id="rId70" Type="http://schemas.openxmlformats.org/officeDocument/2006/relationships/image" Target="media/image63.png"/><Relationship Id="rId91" Type="http://schemas.openxmlformats.org/officeDocument/2006/relationships/image" Target="media/image84.png"/><Relationship Id="rId145" Type="http://schemas.openxmlformats.org/officeDocument/2006/relationships/image" Target="media/image138.png"/><Relationship Id="rId166" Type="http://schemas.openxmlformats.org/officeDocument/2006/relationships/image" Target="media/image159.png"/><Relationship Id="rId187" Type="http://schemas.openxmlformats.org/officeDocument/2006/relationships/image" Target="media/image180.png"/><Relationship Id="rId331" Type="http://schemas.openxmlformats.org/officeDocument/2006/relationships/image" Target="media/image324.png"/><Relationship Id="rId352" Type="http://schemas.openxmlformats.org/officeDocument/2006/relationships/image" Target="media/image345.png"/><Relationship Id="rId1" Type="http://schemas.openxmlformats.org/officeDocument/2006/relationships/numbering" Target="numbering.xml"/><Relationship Id="rId212" Type="http://schemas.openxmlformats.org/officeDocument/2006/relationships/image" Target="media/image205.png"/><Relationship Id="rId233" Type="http://schemas.openxmlformats.org/officeDocument/2006/relationships/image" Target="media/image226.png"/><Relationship Id="rId254" Type="http://schemas.openxmlformats.org/officeDocument/2006/relationships/image" Target="media/image247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275" Type="http://schemas.openxmlformats.org/officeDocument/2006/relationships/image" Target="media/image268.png"/><Relationship Id="rId296" Type="http://schemas.openxmlformats.org/officeDocument/2006/relationships/image" Target="media/image289.png"/><Relationship Id="rId300" Type="http://schemas.openxmlformats.org/officeDocument/2006/relationships/image" Target="media/image293.png"/><Relationship Id="rId60" Type="http://schemas.openxmlformats.org/officeDocument/2006/relationships/image" Target="media/image53.png"/><Relationship Id="rId81" Type="http://schemas.openxmlformats.org/officeDocument/2006/relationships/image" Target="media/image74.png"/><Relationship Id="rId135" Type="http://schemas.openxmlformats.org/officeDocument/2006/relationships/image" Target="media/image128.png"/><Relationship Id="rId156" Type="http://schemas.openxmlformats.org/officeDocument/2006/relationships/image" Target="media/image149.png"/><Relationship Id="rId177" Type="http://schemas.openxmlformats.org/officeDocument/2006/relationships/image" Target="media/image170.png"/><Relationship Id="rId198" Type="http://schemas.openxmlformats.org/officeDocument/2006/relationships/image" Target="media/image191.png"/><Relationship Id="rId321" Type="http://schemas.openxmlformats.org/officeDocument/2006/relationships/image" Target="media/image314.png"/><Relationship Id="rId342" Type="http://schemas.openxmlformats.org/officeDocument/2006/relationships/image" Target="media/image335.png"/><Relationship Id="rId363" Type="http://schemas.openxmlformats.org/officeDocument/2006/relationships/image" Target="media/image356.png"/><Relationship Id="rId202" Type="http://schemas.openxmlformats.org/officeDocument/2006/relationships/image" Target="media/image195.png"/><Relationship Id="rId223" Type="http://schemas.openxmlformats.org/officeDocument/2006/relationships/image" Target="media/image216.png"/><Relationship Id="rId244" Type="http://schemas.openxmlformats.org/officeDocument/2006/relationships/image" Target="media/image237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265" Type="http://schemas.openxmlformats.org/officeDocument/2006/relationships/image" Target="media/image258.png"/><Relationship Id="rId286" Type="http://schemas.openxmlformats.org/officeDocument/2006/relationships/image" Target="media/image279.png"/><Relationship Id="rId50" Type="http://schemas.openxmlformats.org/officeDocument/2006/relationships/image" Target="media/image43.png"/><Relationship Id="rId104" Type="http://schemas.openxmlformats.org/officeDocument/2006/relationships/image" Target="media/image97.png"/><Relationship Id="rId125" Type="http://schemas.openxmlformats.org/officeDocument/2006/relationships/image" Target="media/image118.png"/><Relationship Id="rId146" Type="http://schemas.openxmlformats.org/officeDocument/2006/relationships/image" Target="media/image139.png"/><Relationship Id="rId167" Type="http://schemas.openxmlformats.org/officeDocument/2006/relationships/image" Target="media/image160.png"/><Relationship Id="rId188" Type="http://schemas.openxmlformats.org/officeDocument/2006/relationships/image" Target="media/image181.png"/><Relationship Id="rId311" Type="http://schemas.openxmlformats.org/officeDocument/2006/relationships/image" Target="media/image304.png"/><Relationship Id="rId332" Type="http://schemas.openxmlformats.org/officeDocument/2006/relationships/image" Target="media/image325.png"/><Relationship Id="rId353" Type="http://schemas.openxmlformats.org/officeDocument/2006/relationships/image" Target="media/image346.png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13" Type="http://schemas.openxmlformats.org/officeDocument/2006/relationships/image" Target="media/image206.png"/><Relationship Id="rId234" Type="http://schemas.openxmlformats.org/officeDocument/2006/relationships/image" Target="media/image227.png"/><Relationship Id="rId2" Type="http://schemas.openxmlformats.org/officeDocument/2006/relationships/styles" Target="styles.xml"/><Relationship Id="rId29" Type="http://schemas.openxmlformats.org/officeDocument/2006/relationships/image" Target="media/image22.png"/><Relationship Id="rId255" Type="http://schemas.openxmlformats.org/officeDocument/2006/relationships/image" Target="media/image248.png"/><Relationship Id="rId276" Type="http://schemas.openxmlformats.org/officeDocument/2006/relationships/image" Target="media/image269.png"/><Relationship Id="rId297" Type="http://schemas.openxmlformats.org/officeDocument/2006/relationships/image" Target="media/image290.png"/><Relationship Id="rId40" Type="http://schemas.openxmlformats.org/officeDocument/2006/relationships/image" Target="media/image33.png"/><Relationship Id="rId115" Type="http://schemas.openxmlformats.org/officeDocument/2006/relationships/image" Target="media/image108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178" Type="http://schemas.openxmlformats.org/officeDocument/2006/relationships/image" Target="media/image171.png"/><Relationship Id="rId301" Type="http://schemas.openxmlformats.org/officeDocument/2006/relationships/image" Target="media/image294.png"/><Relationship Id="rId322" Type="http://schemas.openxmlformats.org/officeDocument/2006/relationships/image" Target="media/image315.png"/><Relationship Id="rId343" Type="http://schemas.openxmlformats.org/officeDocument/2006/relationships/image" Target="media/image336.png"/><Relationship Id="rId364" Type="http://schemas.openxmlformats.org/officeDocument/2006/relationships/footer" Target="footer1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9" Type="http://schemas.openxmlformats.org/officeDocument/2006/relationships/image" Target="media/image192.png"/><Relationship Id="rId203" Type="http://schemas.openxmlformats.org/officeDocument/2006/relationships/image" Target="media/image196.png"/><Relationship Id="rId19" Type="http://schemas.openxmlformats.org/officeDocument/2006/relationships/image" Target="media/image12.png"/><Relationship Id="rId224" Type="http://schemas.openxmlformats.org/officeDocument/2006/relationships/image" Target="media/image217.png"/><Relationship Id="rId245" Type="http://schemas.openxmlformats.org/officeDocument/2006/relationships/image" Target="media/image238.png"/><Relationship Id="rId266" Type="http://schemas.openxmlformats.org/officeDocument/2006/relationships/image" Target="media/image259.png"/><Relationship Id="rId287" Type="http://schemas.openxmlformats.org/officeDocument/2006/relationships/image" Target="media/image280.png"/><Relationship Id="rId30" Type="http://schemas.openxmlformats.org/officeDocument/2006/relationships/image" Target="media/image2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image" Target="media/image161.png"/><Relationship Id="rId312" Type="http://schemas.openxmlformats.org/officeDocument/2006/relationships/image" Target="media/image305.png"/><Relationship Id="rId333" Type="http://schemas.openxmlformats.org/officeDocument/2006/relationships/image" Target="media/image326.png"/><Relationship Id="rId354" Type="http://schemas.openxmlformats.org/officeDocument/2006/relationships/image" Target="media/image347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189" Type="http://schemas.openxmlformats.org/officeDocument/2006/relationships/image" Target="media/image182.png"/><Relationship Id="rId3" Type="http://schemas.openxmlformats.org/officeDocument/2006/relationships/settings" Target="settings.xml"/><Relationship Id="rId214" Type="http://schemas.openxmlformats.org/officeDocument/2006/relationships/image" Target="media/image207.png"/><Relationship Id="rId235" Type="http://schemas.openxmlformats.org/officeDocument/2006/relationships/image" Target="media/image228.png"/><Relationship Id="rId256" Type="http://schemas.openxmlformats.org/officeDocument/2006/relationships/image" Target="media/image249.png"/><Relationship Id="rId277" Type="http://schemas.openxmlformats.org/officeDocument/2006/relationships/image" Target="media/image270.png"/><Relationship Id="rId298" Type="http://schemas.openxmlformats.org/officeDocument/2006/relationships/image" Target="media/image291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302" Type="http://schemas.openxmlformats.org/officeDocument/2006/relationships/image" Target="media/image295.png"/><Relationship Id="rId323" Type="http://schemas.openxmlformats.org/officeDocument/2006/relationships/image" Target="media/image316.png"/><Relationship Id="rId344" Type="http://schemas.openxmlformats.org/officeDocument/2006/relationships/image" Target="media/image337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179" Type="http://schemas.openxmlformats.org/officeDocument/2006/relationships/image" Target="media/image172.png"/><Relationship Id="rId365" Type="http://schemas.openxmlformats.org/officeDocument/2006/relationships/fontTable" Target="fontTable.xml"/><Relationship Id="rId190" Type="http://schemas.openxmlformats.org/officeDocument/2006/relationships/image" Target="media/image183.png"/><Relationship Id="rId204" Type="http://schemas.openxmlformats.org/officeDocument/2006/relationships/image" Target="media/image197.png"/><Relationship Id="rId225" Type="http://schemas.openxmlformats.org/officeDocument/2006/relationships/image" Target="media/image218.png"/><Relationship Id="rId246" Type="http://schemas.openxmlformats.org/officeDocument/2006/relationships/image" Target="media/image239.png"/><Relationship Id="rId267" Type="http://schemas.openxmlformats.org/officeDocument/2006/relationships/image" Target="media/image260.png"/><Relationship Id="rId288" Type="http://schemas.openxmlformats.org/officeDocument/2006/relationships/image" Target="media/image28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6283</TotalTime>
  <Pages>206</Pages>
  <Words>8394</Words>
  <Characters>47847</Characters>
  <Application>Microsoft Office Word</Application>
  <DocSecurity>0</DocSecurity>
  <Lines>398</Lines>
  <Paragraphs>112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56129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Bowen Sui</dc:creator>
  <cp:keywords/>
  <dc:description/>
  <cp:lastModifiedBy>Bowen Sui</cp:lastModifiedBy>
  <cp:revision>74</cp:revision>
  <dcterms:created xsi:type="dcterms:W3CDTF">2021-09-05T19:42:00Z</dcterms:created>
  <dcterms:modified xsi:type="dcterms:W3CDTF">2021-10-04T18:32:00Z</dcterms:modified>
</cp:coreProperties>
</file>